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4D09" w14:textId="5A658029" w:rsidR="000929E4" w:rsidRPr="00DA0EFB" w:rsidRDefault="000929E4" w:rsidP="007E1E78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rFonts w:eastAsia="Calibri"/>
          <w:noProof/>
          <w:sz w:val="26"/>
          <w:szCs w:val="26"/>
        </w:rPr>
        <w:drawing>
          <wp:inline distT="0" distB="0" distL="0" distR="0" wp14:anchorId="0ABC2955" wp14:editId="0D15BBFC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08D" w:rsidRPr="00DA0EFB">
        <w:rPr>
          <w:b/>
          <w:bCs/>
          <w:sz w:val="26"/>
          <w:szCs w:val="26"/>
        </w:rPr>
        <w:t xml:space="preserve"> </w:t>
      </w:r>
    </w:p>
    <w:p w14:paraId="27BA4416" w14:textId="77777777" w:rsidR="000929E4" w:rsidRPr="00FF78FA" w:rsidRDefault="000929E4" w:rsidP="007E1E78">
      <w:pPr>
        <w:widowControl w:val="0"/>
        <w:spacing w:after="0" w:line="276" w:lineRule="auto"/>
        <w:jc w:val="center"/>
        <w:rPr>
          <w:b/>
          <w:bCs/>
          <w:sz w:val="16"/>
          <w:szCs w:val="16"/>
        </w:rPr>
      </w:pPr>
    </w:p>
    <w:p w14:paraId="42828ED4" w14:textId="77777777" w:rsidR="00074EE1" w:rsidRDefault="000929E4" w:rsidP="007E1E78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 xml:space="preserve">СОВЕТ ДЕПУТАТОВ </w:t>
      </w:r>
      <w:r w:rsidR="001056DD">
        <w:rPr>
          <w:b/>
          <w:bCs/>
          <w:sz w:val="26"/>
          <w:szCs w:val="26"/>
        </w:rPr>
        <w:t xml:space="preserve">МУНИЦИПАЛЬНОГО </w:t>
      </w:r>
      <w:r w:rsidRPr="00DA0EFB">
        <w:rPr>
          <w:b/>
          <w:bCs/>
          <w:sz w:val="26"/>
          <w:szCs w:val="26"/>
        </w:rPr>
        <w:t xml:space="preserve">ОКРУГА </w:t>
      </w:r>
    </w:p>
    <w:p w14:paraId="467D17BE" w14:textId="74337E26" w:rsidR="000929E4" w:rsidRDefault="000929E4" w:rsidP="00074EE1">
      <w:pPr>
        <w:widowControl w:val="0"/>
        <w:spacing w:after="0" w:line="276" w:lineRule="auto"/>
        <w:jc w:val="center"/>
        <w:rPr>
          <w:rFonts w:eastAsia="Calibri"/>
          <w:b/>
          <w:sz w:val="26"/>
          <w:szCs w:val="26"/>
        </w:rPr>
      </w:pPr>
      <w:r w:rsidRPr="00DA0EFB">
        <w:rPr>
          <w:b/>
          <w:bCs/>
          <w:sz w:val="26"/>
          <w:szCs w:val="26"/>
        </w:rPr>
        <w:t>ГОРОД ШАХУНЬЯ</w:t>
      </w:r>
      <w:r w:rsidR="00074EE1">
        <w:rPr>
          <w:b/>
          <w:bCs/>
          <w:sz w:val="26"/>
          <w:szCs w:val="26"/>
        </w:rPr>
        <w:t xml:space="preserve"> </w:t>
      </w:r>
      <w:r w:rsidRPr="00DA0EFB">
        <w:rPr>
          <w:rFonts w:eastAsia="Calibri"/>
          <w:b/>
          <w:sz w:val="26"/>
          <w:szCs w:val="26"/>
        </w:rPr>
        <w:t>НИЖЕГОРОДСКОЙ ОБЛАСТИ</w:t>
      </w:r>
    </w:p>
    <w:p w14:paraId="767B6B44" w14:textId="77777777" w:rsidR="00074EE1" w:rsidRPr="00074EE1" w:rsidRDefault="00074EE1" w:rsidP="00074EE1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</w:p>
    <w:p w14:paraId="4804A2EC" w14:textId="77777777" w:rsidR="000929E4" w:rsidRPr="00DA0EFB" w:rsidRDefault="000929E4" w:rsidP="007E1E78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>РЕШЕНИЕ</w:t>
      </w:r>
    </w:p>
    <w:p w14:paraId="74EB1BD6" w14:textId="77777777" w:rsidR="000929E4" w:rsidRPr="00FF78FA" w:rsidRDefault="000929E4" w:rsidP="007E1E78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9"/>
        <w:gridCol w:w="3612"/>
        <w:gridCol w:w="2124"/>
      </w:tblGrid>
      <w:tr w:rsidR="00D15009" w:rsidRPr="00A80B13" w14:paraId="668C5805" w14:textId="77777777" w:rsidTr="00D95B1F">
        <w:tc>
          <w:tcPr>
            <w:tcW w:w="3794" w:type="dxa"/>
          </w:tcPr>
          <w:p w14:paraId="7A97D45A" w14:textId="7E2FA9CD" w:rsidR="000929E4" w:rsidRPr="00A80B13" w:rsidRDefault="00A80B13" w:rsidP="007E1E78">
            <w:pPr>
              <w:pStyle w:val="ConsTitle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0929E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28</w:t>
            </w:r>
            <w:r w:rsidR="000929E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A6AA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января </w:t>
            </w:r>
            <w:r w:rsidR="000929E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4A6AA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0929E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3832" w:type="dxa"/>
          </w:tcPr>
          <w:p w14:paraId="2DBA8B64" w14:textId="19CF416E" w:rsidR="000929E4" w:rsidRPr="00A80B13" w:rsidRDefault="00A80B13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2227" w:type="dxa"/>
          </w:tcPr>
          <w:p w14:paraId="514017B8" w14:textId="77777777" w:rsidR="000929E4" w:rsidRDefault="00CC5784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80B13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929E4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r w:rsidR="00A80B13" w:rsidRPr="00A80B13">
              <w:rPr>
                <w:rFonts w:ascii="Times New Roman" w:hAnsi="Times New Roman" w:cs="Times New Roman"/>
                <w:b w:val="0"/>
                <w:sz w:val="24"/>
                <w:szCs w:val="24"/>
              </w:rPr>
              <w:t>58-1</w:t>
            </w:r>
          </w:p>
          <w:p w14:paraId="68823732" w14:textId="524C3953" w:rsidR="00074EE1" w:rsidRPr="00A80B13" w:rsidRDefault="00074EE1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00E4085" w14:textId="77777777" w:rsidR="00074EE1" w:rsidRDefault="00AB3F54" w:rsidP="00074EE1">
      <w:pPr>
        <w:pStyle w:val="ae"/>
      </w:pPr>
      <w:r w:rsidRPr="00074EE1">
        <w:t>О</w:t>
      </w:r>
      <w:r w:rsidR="00DD5F3D" w:rsidRPr="00074EE1">
        <w:t xml:space="preserve"> внесении изменений в решение Совета депутатов </w:t>
      </w:r>
    </w:p>
    <w:p w14:paraId="63C57C15" w14:textId="77777777" w:rsidR="00074EE1" w:rsidRDefault="00DD5F3D" w:rsidP="00074EE1">
      <w:pPr>
        <w:pStyle w:val="ae"/>
      </w:pPr>
      <w:r w:rsidRPr="00074EE1">
        <w:t xml:space="preserve">городского округа город Шахунья Нижегородской области </w:t>
      </w:r>
    </w:p>
    <w:p w14:paraId="77993E4C" w14:textId="77777777" w:rsidR="00074EE1" w:rsidRDefault="00DD5F3D" w:rsidP="00074EE1">
      <w:pPr>
        <w:pStyle w:val="ae"/>
      </w:pPr>
      <w:r w:rsidRPr="00074EE1">
        <w:t xml:space="preserve">от 11 декабря 2025 года № 56-1 «О бюджете муниципального округа </w:t>
      </w:r>
    </w:p>
    <w:p w14:paraId="5A4B0AEB" w14:textId="77777777" w:rsidR="00074EE1" w:rsidRDefault="00DD5F3D" w:rsidP="00074EE1">
      <w:pPr>
        <w:pStyle w:val="ae"/>
      </w:pPr>
      <w:r w:rsidRPr="00074EE1">
        <w:t>город Шахунья</w:t>
      </w:r>
      <w:r w:rsidR="004A6AA4" w:rsidRPr="00074EE1">
        <w:t xml:space="preserve"> Нижегородской области</w:t>
      </w:r>
      <w:r w:rsidRPr="00074EE1">
        <w:t xml:space="preserve"> на 2026 год и на </w:t>
      </w:r>
    </w:p>
    <w:p w14:paraId="0301D73E" w14:textId="42D8A387" w:rsidR="000929E4" w:rsidRDefault="00DD5F3D" w:rsidP="00074EE1">
      <w:pPr>
        <w:pStyle w:val="ae"/>
      </w:pPr>
      <w:r w:rsidRPr="00074EE1">
        <w:t>плановый период 2027 и 2028 годов»</w:t>
      </w:r>
    </w:p>
    <w:p w14:paraId="0C065793" w14:textId="77777777" w:rsidR="00074EE1" w:rsidRPr="00074EE1" w:rsidRDefault="00074EE1" w:rsidP="00074EE1">
      <w:pPr>
        <w:pStyle w:val="ae"/>
      </w:pPr>
    </w:p>
    <w:p w14:paraId="494AD253" w14:textId="6A5A5A99" w:rsidR="00AB3F54" w:rsidRDefault="00AB3F54" w:rsidP="00AB3F54">
      <w:pPr>
        <w:spacing w:line="276" w:lineRule="auto"/>
        <w:ind w:firstLine="360"/>
        <w:jc w:val="both"/>
        <w:rPr>
          <w:b/>
          <w:bCs/>
        </w:rPr>
      </w:pPr>
      <w:r w:rsidRPr="00A80B13">
        <w:t xml:space="preserve">Совет депутатов </w:t>
      </w:r>
      <w:r w:rsidRPr="00074EE1">
        <w:rPr>
          <w:b/>
          <w:bCs/>
        </w:rPr>
        <w:t>решил:</w:t>
      </w:r>
    </w:p>
    <w:p w14:paraId="27528244" w14:textId="77777777" w:rsidR="00074EE1" w:rsidRPr="00074EE1" w:rsidRDefault="00074EE1" w:rsidP="00AB3F54">
      <w:pPr>
        <w:spacing w:line="276" w:lineRule="auto"/>
        <w:ind w:firstLine="360"/>
        <w:jc w:val="both"/>
        <w:rPr>
          <w:b/>
          <w:bCs/>
        </w:rPr>
      </w:pPr>
    </w:p>
    <w:p w14:paraId="5673883A" w14:textId="019D0106" w:rsidR="00AB3F54" w:rsidRPr="00A80B13" w:rsidRDefault="00AB3F54" w:rsidP="00AB3F54">
      <w:pPr>
        <w:spacing w:line="276" w:lineRule="auto"/>
        <w:ind w:firstLine="360"/>
        <w:jc w:val="both"/>
      </w:pPr>
      <w:r w:rsidRPr="00A80B13">
        <w:t xml:space="preserve">1.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 внести следующие изменения: </w:t>
      </w:r>
    </w:p>
    <w:p w14:paraId="293DFD40" w14:textId="77777777" w:rsidR="00AB3F54" w:rsidRPr="00A80B13" w:rsidRDefault="00AB3F54" w:rsidP="00AB3F54">
      <w:pPr>
        <w:spacing w:after="0" w:line="276" w:lineRule="auto"/>
        <w:ind w:firstLine="360"/>
        <w:jc w:val="both"/>
      </w:pPr>
      <w:r w:rsidRPr="00A80B13">
        <w:t>1.1 Статью 1 изложить в следующей редакции:</w:t>
      </w:r>
    </w:p>
    <w:p w14:paraId="4A295478" w14:textId="77777777" w:rsidR="00AB3F54" w:rsidRPr="00A80B13" w:rsidRDefault="00AB3F54" w:rsidP="00AB3F54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0B13">
        <w:rPr>
          <w:rFonts w:ascii="Times New Roman" w:hAnsi="Times New Roman" w:cs="Times New Roman"/>
          <w:sz w:val="24"/>
          <w:szCs w:val="24"/>
        </w:rPr>
        <w:t>«Статья 1</w:t>
      </w:r>
    </w:p>
    <w:p w14:paraId="2E9A5FBA" w14:textId="2B79976D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80B13">
        <w:rPr>
          <w:rFonts w:ascii="Times New Roman" w:hAnsi="Times New Roman" w:cs="Times New Roman"/>
          <w:kern w:val="32"/>
          <w:sz w:val="24"/>
          <w:szCs w:val="24"/>
        </w:rPr>
        <w:t>1. Утвердить основные характеристики бюджета муниципального округа город Шахунья на 2026 год: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2302"/>
        <w:gridCol w:w="1383"/>
      </w:tblGrid>
      <w:tr w:rsidR="00AB3F54" w:rsidRPr="00A80B13" w14:paraId="407C8643" w14:textId="77777777" w:rsidTr="00F31E9C">
        <w:tc>
          <w:tcPr>
            <w:tcW w:w="4001" w:type="dxa"/>
          </w:tcPr>
          <w:p w14:paraId="73573E21" w14:textId="77777777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80B13">
              <w:rPr>
                <w:kern w:val="0"/>
                <w:lang w:eastAsia="en-US"/>
              </w:rPr>
              <w:t>1) общий объем доходов в сумме</w:t>
            </w:r>
          </w:p>
        </w:tc>
        <w:tc>
          <w:tcPr>
            <w:tcW w:w="2302" w:type="dxa"/>
          </w:tcPr>
          <w:p w14:paraId="74F776D7" w14:textId="0F339526" w:rsidR="00AB3F54" w:rsidRPr="00A80B13" w:rsidRDefault="007A539A" w:rsidP="00F31E9C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80B13">
              <w:t>1 899 719 581,43</w:t>
            </w:r>
          </w:p>
        </w:tc>
        <w:tc>
          <w:tcPr>
            <w:tcW w:w="1383" w:type="dxa"/>
          </w:tcPr>
          <w:p w14:paraId="549703E0" w14:textId="77777777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80B13">
              <w:rPr>
                <w:kern w:val="0"/>
                <w:lang w:eastAsia="en-US"/>
              </w:rPr>
              <w:t>рубля;</w:t>
            </w:r>
          </w:p>
        </w:tc>
      </w:tr>
      <w:tr w:rsidR="00AB3F54" w:rsidRPr="00A80B13" w14:paraId="4EAC2C86" w14:textId="77777777" w:rsidTr="00F31E9C">
        <w:tc>
          <w:tcPr>
            <w:tcW w:w="4001" w:type="dxa"/>
          </w:tcPr>
          <w:p w14:paraId="043782AC" w14:textId="77777777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80B13">
              <w:rPr>
                <w:kern w:val="0"/>
                <w:lang w:eastAsia="en-US"/>
              </w:rPr>
              <w:t>2) общий объем расходов в сумме</w:t>
            </w:r>
          </w:p>
        </w:tc>
        <w:tc>
          <w:tcPr>
            <w:tcW w:w="2302" w:type="dxa"/>
          </w:tcPr>
          <w:p w14:paraId="609CBB27" w14:textId="73321866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80B13">
              <w:t xml:space="preserve">1 920 177 009,43 </w:t>
            </w:r>
          </w:p>
        </w:tc>
        <w:tc>
          <w:tcPr>
            <w:tcW w:w="1383" w:type="dxa"/>
          </w:tcPr>
          <w:p w14:paraId="77C4A99F" w14:textId="77777777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80B13">
              <w:rPr>
                <w:kern w:val="0"/>
                <w:lang w:eastAsia="en-US"/>
              </w:rPr>
              <w:t>рублей;</w:t>
            </w:r>
          </w:p>
        </w:tc>
      </w:tr>
      <w:tr w:rsidR="00AB3F54" w:rsidRPr="00A80B13" w14:paraId="1F3ADA4D" w14:textId="77777777" w:rsidTr="00F31E9C">
        <w:tc>
          <w:tcPr>
            <w:tcW w:w="4001" w:type="dxa"/>
          </w:tcPr>
          <w:p w14:paraId="3E3502F2" w14:textId="7AA5E501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80B13">
              <w:rPr>
                <w:kern w:val="0"/>
                <w:lang w:eastAsia="en-US"/>
              </w:rPr>
              <w:t xml:space="preserve">3) размер </w:t>
            </w:r>
            <w:r w:rsidR="007A539A" w:rsidRPr="00A80B13">
              <w:rPr>
                <w:kern w:val="0"/>
                <w:lang w:eastAsia="en-US"/>
              </w:rPr>
              <w:t>дефицита</w:t>
            </w:r>
            <w:r w:rsidRPr="00A80B13">
              <w:rPr>
                <w:kern w:val="0"/>
                <w:lang w:eastAsia="en-US"/>
              </w:rPr>
              <w:t xml:space="preserve"> в сумме</w:t>
            </w:r>
          </w:p>
        </w:tc>
        <w:tc>
          <w:tcPr>
            <w:tcW w:w="2302" w:type="dxa"/>
          </w:tcPr>
          <w:p w14:paraId="12BED7D5" w14:textId="494F5039" w:rsidR="00AB3F54" w:rsidRPr="00A80B13" w:rsidRDefault="007A539A" w:rsidP="00F31E9C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80B13">
              <w:t>20 457 428,00</w:t>
            </w:r>
          </w:p>
        </w:tc>
        <w:tc>
          <w:tcPr>
            <w:tcW w:w="1383" w:type="dxa"/>
          </w:tcPr>
          <w:p w14:paraId="3E6AB8A8" w14:textId="77777777" w:rsidR="00AB3F54" w:rsidRPr="00A80B13" w:rsidRDefault="00AB3F54" w:rsidP="00F31E9C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80B13">
              <w:rPr>
                <w:kern w:val="0"/>
                <w:lang w:eastAsia="en-US"/>
              </w:rPr>
              <w:t>рублей;</w:t>
            </w:r>
          </w:p>
        </w:tc>
      </w:tr>
    </w:tbl>
    <w:p w14:paraId="2FD58A93" w14:textId="77777777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14:paraId="2E31F1A2" w14:textId="0B1E3453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80B13">
        <w:rPr>
          <w:rFonts w:ascii="Times New Roman" w:hAnsi="Times New Roman" w:cs="Times New Roman"/>
          <w:kern w:val="32"/>
          <w:sz w:val="24"/>
          <w:szCs w:val="24"/>
        </w:rPr>
        <w:t>2. Утвердить основные характеристики бюджета городского округа на плановый период 2027 и 2028 годов:</w:t>
      </w:r>
    </w:p>
    <w:p w14:paraId="4D0FB196" w14:textId="5DB3955B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80B13">
        <w:rPr>
          <w:rFonts w:ascii="Times New Roman" w:hAnsi="Times New Roman" w:cs="Times New Roman"/>
          <w:kern w:val="32"/>
          <w:sz w:val="24"/>
          <w:szCs w:val="24"/>
        </w:rPr>
        <w:t xml:space="preserve">1) общий объем доходов на 2027 год в сумме </w:t>
      </w:r>
      <w:r w:rsidR="007A539A" w:rsidRPr="00A80B13">
        <w:rPr>
          <w:rFonts w:ascii="Times New Roman" w:hAnsi="Times New Roman" w:cs="Times New Roman"/>
          <w:kern w:val="32"/>
          <w:sz w:val="24"/>
          <w:szCs w:val="24"/>
        </w:rPr>
        <w:t xml:space="preserve">1 787 093 219,70 </w:t>
      </w:r>
      <w:r w:rsidRPr="00A80B13">
        <w:rPr>
          <w:rFonts w:ascii="Times New Roman" w:hAnsi="Times New Roman" w:cs="Times New Roman"/>
          <w:kern w:val="32"/>
          <w:sz w:val="24"/>
          <w:szCs w:val="24"/>
        </w:rPr>
        <w:t xml:space="preserve">рублей, на 2028 год в сумме </w:t>
      </w:r>
      <w:r w:rsidR="007A539A" w:rsidRPr="00A80B13">
        <w:rPr>
          <w:rFonts w:ascii="Times New Roman" w:hAnsi="Times New Roman" w:cs="Times New Roman"/>
          <w:kern w:val="32"/>
          <w:sz w:val="24"/>
          <w:szCs w:val="24"/>
        </w:rPr>
        <w:t xml:space="preserve">1 915 131 691,08 </w:t>
      </w:r>
      <w:r w:rsidRPr="00A80B13">
        <w:rPr>
          <w:rFonts w:ascii="Times New Roman" w:hAnsi="Times New Roman" w:cs="Times New Roman"/>
          <w:kern w:val="32"/>
          <w:sz w:val="24"/>
          <w:szCs w:val="24"/>
        </w:rPr>
        <w:t>рублей;</w:t>
      </w:r>
    </w:p>
    <w:p w14:paraId="6E1CAA3F" w14:textId="7CB14340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80B13">
        <w:rPr>
          <w:rFonts w:ascii="Times New Roman" w:hAnsi="Times New Roman" w:cs="Times New Roman"/>
          <w:kern w:val="32"/>
          <w:sz w:val="24"/>
          <w:szCs w:val="24"/>
        </w:rPr>
        <w:t>2) общий объем расходов на 2027 год в сумме 1 786 093 219,70 рублей, в том числе условно утверждаемые расходы в сумме 26 048 000,00 рублей, на 2028 год в сумме 1 908 131 691,08 рубль, в том числе условно утверждаемые расходы в сумме 54 799 000,00;</w:t>
      </w:r>
    </w:p>
    <w:p w14:paraId="5CBC1C29" w14:textId="0F712D71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80B13">
        <w:rPr>
          <w:rFonts w:ascii="Times New Roman" w:hAnsi="Times New Roman" w:cs="Times New Roman"/>
          <w:kern w:val="32"/>
          <w:sz w:val="24"/>
          <w:szCs w:val="24"/>
        </w:rPr>
        <w:t xml:space="preserve">3) размер профицита на 2027 год в сумме </w:t>
      </w:r>
      <w:r w:rsidR="007A539A" w:rsidRPr="00A80B13">
        <w:rPr>
          <w:rFonts w:ascii="Times New Roman" w:hAnsi="Times New Roman" w:cs="Times New Roman"/>
          <w:kern w:val="32"/>
          <w:sz w:val="24"/>
          <w:szCs w:val="24"/>
        </w:rPr>
        <w:t>1</w:t>
      </w:r>
      <w:r w:rsidRPr="00A80B1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7A539A" w:rsidRPr="00A80B13">
        <w:rPr>
          <w:rFonts w:ascii="Times New Roman" w:hAnsi="Times New Roman" w:cs="Times New Roman"/>
          <w:kern w:val="32"/>
          <w:sz w:val="24"/>
          <w:szCs w:val="24"/>
        </w:rPr>
        <w:t>000</w:t>
      </w:r>
      <w:r w:rsidRPr="00A80B13">
        <w:rPr>
          <w:rFonts w:ascii="Times New Roman" w:hAnsi="Times New Roman" w:cs="Times New Roman"/>
          <w:kern w:val="32"/>
          <w:sz w:val="24"/>
          <w:szCs w:val="24"/>
        </w:rPr>
        <w:t xml:space="preserve"> 000,00 рублей, на 2028 год в сумме 7 </w:t>
      </w:r>
      <w:r w:rsidR="007A539A" w:rsidRPr="00A80B13">
        <w:rPr>
          <w:rFonts w:ascii="Times New Roman" w:hAnsi="Times New Roman" w:cs="Times New Roman"/>
          <w:kern w:val="32"/>
          <w:sz w:val="24"/>
          <w:szCs w:val="24"/>
        </w:rPr>
        <w:t>0</w:t>
      </w:r>
      <w:r w:rsidRPr="00A80B13">
        <w:rPr>
          <w:rFonts w:ascii="Times New Roman" w:hAnsi="Times New Roman" w:cs="Times New Roman"/>
          <w:kern w:val="32"/>
          <w:sz w:val="24"/>
          <w:szCs w:val="24"/>
        </w:rPr>
        <w:t>00 000,00 рублей.»</w:t>
      </w:r>
    </w:p>
    <w:p w14:paraId="379132AD" w14:textId="77777777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23034B" w14:textId="1F44F658" w:rsidR="00AB3F54" w:rsidRPr="00A80B13" w:rsidRDefault="00AB3F54" w:rsidP="00AB3F54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B13">
        <w:rPr>
          <w:rFonts w:ascii="Times New Roman" w:hAnsi="Times New Roman" w:cs="Times New Roman"/>
          <w:sz w:val="24"/>
          <w:szCs w:val="24"/>
        </w:rPr>
        <w:tab/>
        <w:t>1.</w:t>
      </w:r>
      <w:r w:rsidR="007A539A" w:rsidRPr="00A80B13">
        <w:rPr>
          <w:rFonts w:ascii="Times New Roman" w:hAnsi="Times New Roman" w:cs="Times New Roman"/>
          <w:sz w:val="24"/>
          <w:szCs w:val="24"/>
        </w:rPr>
        <w:t>2</w:t>
      </w:r>
      <w:r w:rsidRPr="00A80B13">
        <w:rPr>
          <w:rFonts w:ascii="Times New Roman" w:hAnsi="Times New Roman" w:cs="Times New Roman"/>
          <w:sz w:val="24"/>
          <w:szCs w:val="24"/>
        </w:rPr>
        <w:t xml:space="preserve"> Статью 4 изложить в новой редакции:</w:t>
      </w:r>
    </w:p>
    <w:p w14:paraId="2C424923" w14:textId="77777777" w:rsidR="00AB3F54" w:rsidRPr="00A80B13" w:rsidRDefault="00AB3F54" w:rsidP="00AB3F54">
      <w:pPr>
        <w:spacing w:after="0" w:line="276" w:lineRule="auto"/>
        <w:ind w:firstLine="360"/>
        <w:jc w:val="both"/>
      </w:pPr>
      <w:r w:rsidRPr="00A80B13">
        <w:t xml:space="preserve">«Статья 4 </w:t>
      </w:r>
    </w:p>
    <w:p w14:paraId="05FC84FB" w14:textId="77777777" w:rsidR="00AB3F54" w:rsidRPr="00A80B13" w:rsidRDefault="00AB3F54" w:rsidP="00AB3F54">
      <w:pPr>
        <w:spacing w:after="0" w:line="276" w:lineRule="auto"/>
        <w:ind w:firstLine="360"/>
        <w:jc w:val="both"/>
      </w:pPr>
      <w:r w:rsidRPr="00A80B13">
        <w:t>Утвердить объем безвозмездных поступлений, получаемых из других бюджетов бюджетной системы Российской Федерации:</w:t>
      </w:r>
    </w:p>
    <w:p w14:paraId="43864CAD" w14:textId="451A7EA7" w:rsidR="00AB3F54" w:rsidRPr="00A80B13" w:rsidRDefault="00AB3F54" w:rsidP="00AB3F54">
      <w:pPr>
        <w:spacing w:after="0" w:line="276" w:lineRule="auto"/>
        <w:ind w:firstLine="360"/>
        <w:jc w:val="both"/>
      </w:pPr>
      <w:r w:rsidRPr="00A80B13">
        <w:t>1) на 202</w:t>
      </w:r>
      <w:r w:rsidR="003B41B5" w:rsidRPr="00A80B13">
        <w:t>6</w:t>
      </w:r>
      <w:r w:rsidRPr="00A80B13">
        <w:t xml:space="preserve"> год в сумме </w:t>
      </w:r>
      <w:r w:rsidR="007A539A" w:rsidRPr="00A80B13">
        <w:t xml:space="preserve">1 097 348 132,48 </w:t>
      </w:r>
      <w:r w:rsidRPr="00A80B13">
        <w:t xml:space="preserve">рублей, в том числе объем субсидий, субвенций и иных межбюджетных трансфертов, имеющих целевое назначение, в сумме </w:t>
      </w:r>
      <w:r w:rsidR="007A539A" w:rsidRPr="00A80B13">
        <w:t xml:space="preserve">870 417 132,48 </w:t>
      </w:r>
      <w:r w:rsidRPr="00A80B13">
        <w:t>рублей;</w:t>
      </w:r>
    </w:p>
    <w:p w14:paraId="12386B3B" w14:textId="2428F881" w:rsidR="00AB3F54" w:rsidRPr="00A80B13" w:rsidRDefault="00AB3F54" w:rsidP="00AB3F54">
      <w:pPr>
        <w:spacing w:after="0" w:line="276" w:lineRule="auto"/>
        <w:ind w:firstLine="360"/>
        <w:jc w:val="both"/>
      </w:pPr>
      <w:r w:rsidRPr="00A80B13">
        <w:lastRenderedPageBreak/>
        <w:t>2) на 202</w:t>
      </w:r>
      <w:r w:rsidR="003B41B5" w:rsidRPr="00A80B13">
        <w:t>7</w:t>
      </w:r>
      <w:r w:rsidRPr="00A80B13">
        <w:t xml:space="preserve"> год в сумме </w:t>
      </w:r>
      <w:r w:rsidR="007A539A" w:rsidRPr="00A80B13">
        <w:t xml:space="preserve">917 557 019,70 </w:t>
      </w:r>
      <w:r w:rsidRPr="00A80B13">
        <w:t xml:space="preserve">рублей, в том числе объем субсидий, субвенций и иных межбюджетных трансфертов, имеющих целевое назначение, в сумме </w:t>
      </w:r>
      <w:r w:rsidR="007A539A" w:rsidRPr="00A80B13">
        <w:t xml:space="preserve">744 208 419,70 </w:t>
      </w:r>
      <w:r w:rsidRPr="00A80B13">
        <w:t>рублей;</w:t>
      </w:r>
    </w:p>
    <w:p w14:paraId="19767CDE" w14:textId="64FB3B13" w:rsidR="00AB3F54" w:rsidRPr="00A80B13" w:rsidRDefault="00AB3F54" w:rsidP="00AB3F54">
      <w:pPr>
        <w:spacing w:after="0" w:line="276" w:lineRule="auto"/>
        <w:ind w:firstLine="360"/>
        <w:jc w:val="both"/>
      </w:pPr>
      <w:r w:rsidRPr="00A80B13">
        <w:t>3) на 202</w:t>
      </w:r>
      <w:r w:rsidR="003B41B5" w:rsidRPr="00A80B13">
        <w:t>8</w:t>
      </w:r>
      <w:r w:rsidRPr="00A80B13">
        <w:t xml:space="preserve"> год в сумме </w:t>
      </w:r>
      <w:r w:rsidR="007A539A" w:rsidRPr="00A80B13">
        <w:t xml:space="preserve">981 465 191,08 </w:t>
      </w:r>
      <w:r w:rsidRPr="00A80B13">
        <w:t xml:space="preserve">рублей, в том числе объем субсидий, субвенций и иных межбюджетных трансфертов, имеющих целевое назначение, в сумме </w:t>
      </w:r>
      <w:r w:rsidR="007A539A" w:rsidRPr="00A80B13">
        <w:t xml:space="preserve">812 570 991,08 </w:t>
      </w:r>
      <w:r w:rsidRPr="00A80B13">
        <w:t>рублей.</w:t>
      </w:r>
    </w:p>
    <w:p w14:paraId="71A12098" w14:textId="77777777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6C6027" w14:textId="2336480B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0B13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7A539A" w:rsidRPr="00A80B13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A80B13">
        <w:rPr>
          <w:rFonts w:ascii="Times New Roman" w:hAnsi="Times New Roman" w:cs="Times New Roman"/>
          <w:sz w:val="24"/>
          <w:szCs w:val="24"/>
          <w:lang w:eastAsia="en-US"/>
        </w:rPr>
        <w:t xml:space="preserve"> Пункт 2 статьи 8 утвердить в новой редакции:</w:t>
      </w:r>
    </w:p>
    <w:p w14:paraId="51B1989A" w14:textId="787D8D57" w:rsidR="00AB3F54" w:rsidRPr="00A80B13" w:rsidRDefault="00AB3F54" w:rsidP="00AB3F54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0B13">
        <w:rPr>
          <w:rFonts w:ascii="Times New Roman" w:hAnsi="Times New Roman" w:cs="Times New Roman"/>
          <w:sz w:val="24"/>
          <w:szCs w:val="24"/>
          <w:lang w:eastAsia="en-US"/>
        </w:rPr>
        <w:t xml:space="preserve">«2. Утвердить резервный фонд администрации </w:t>
      </w:r>
      <w:r w:rsidR="004A6AA4" w:rsidRPr="00A80B13">
        <w:rPr>
          <w:rFonts w:ascii="Times New Roman" w:hAnsi="Times New Roman" w:cs="Times New Roman"/>
          <w:sz w:val="24"/>
          <w:szCs w:val="24"/>
          <w:lang w:eastAsia="en-US"/>
        </w:rPr>
        <w:t>муниципального</w:t>
      </w:r>
      <w:r w:rsidRPr="00A80B13">
        <w:rPr>
          <w:rFonts w:ascii="Times New Roman" w:hAnsi="Times New Roman" w:cs="Times New Roman"/>
          <w:sz w:val="24"/>
          <w:szCs w:val="24"/>
          <w:lang w:eastAsia="en-US"/>
        </w:rPr>
        <w:t xml:space="preserve"> округа город Шахунья Нижегородской области на 202</w:t>
      </w:r>
      <w:r w:rsidR="004A6AA4" w:rsidRPr="00A80B13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A80B13">
        <w:rPr>
          <w:rFonts w:ascii="Times New Roman" w:hAnsi="Times New Roman" w:cs="Times New Roman"/>
          <w:sz w:val="24"/>
          <w:szCs w:val="24"/>
          <w:lang w:eastAsia="en-US"/>
        </w:rPr>
        <w:t xml:space="preserve"> год в сумме </w:t>
      </w:r>
      <w:r w:rsidR="004A6AA4" w:rsidRPr="00A80B13">
        <w:rPr>
          <w:rFonts w:ascii="Times New Roman" w:hAnsi="Times New Roman" w:cs="Times New Roman"/>
          <w:sz w:val="24"/>
          <w:szCs w:val="24"/>
          <w:lang w:eastAsia="en-US"/>
        </w:rPr>
        <w:t>10 300 000</w:t>
      </w:r>
      <w:r w:rsidRPr="00A80B13">
        <w:rPr>
          <w:rFonts w:ascii="Times New Roman" w:hAnsi="Times New Roman" w:cs="Times New Roman"/>
          <w:sz w:val="24"/>
          <w:szCs w:val="24"/>
          <w:lang w:eastAsia="en-US"/>
        </w:rPr>
        <w:t>,00 рублей, на 202</w:t>
      </w:r>
      <w:r w:rsidR="004A6AA4" w:rsidRPr="00A80B13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80B13">
        <w:rPr>
          <w:rFonts w:ascii="Times New Roman" w:hAnsi="Times New Roman" w:cs="Times New Roman"/>
          <w:sz w:val="24"/>
          <w:szCs w:val="24"/>
          <w:lang w:eastAsia="en-US"/>
        </w:rPr>
        <w:t xml:space="preserve"> год в сумме 1 000 000,00 рублей, на 202</w:t>
      </w:r>
      <w:r w:rsidR="004A6AA4" w:rsidRPr="00A80B13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A80B13">
        <w:rPr>
          <w:rFonts w:ascii="Times New Roman" w:hAnsi="Times New Roman" w:cs="Times New Roman"/>
          <w:sz w:val="24"/>
          <w:szCs w:val="24"/>
          <w:lang w:eastAsia="en-US"/>
        </w:rPr>
        <w:t xml:space="preserve"> год в сумме 1 000 000,00 рублей.»</w:t>
      </w:r>
    </w:p>
    <w:p w14:paraId="13C68CB0" w14:textId="77777777" w:rsidR="007A539A" w:rsidRPr="00A80B13" w:rsidRDefault="007A539A" w:rsidP="00AB3F54">
      <w:pPr>
        <w:pStyle w:val="ConsNormal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096CC" w14:textId="3431D175" w:rsidR="00AB3F54" w:rsidRPr="00A80B13" w:rsidRDefault="007A539A" w:rsidP="00AB3F54">
      <w:pPr>
        <w:pStyle w:val="ConsNormal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B13">
        <w:rPr>
          <w:rFonts w:ascii="Times New Roman" w:hAnsi="Times New Roman" w:cs="Times New Roman"/>
          <w:sz w:val="24"/>
          <w:szCs w:val="24"/>
        </w:rPr>
        <w:t>1.4. Статью 15 изложить в новой редакции:</w:t>
      </w:r>
    </w:p>
    <w:p w14:paraId="51EE2717" w14:textId="3BD838C3" w:rsidR="007A539A" w:rsidRPr="00A80B13" w:rsidRDefault="007A539A" w:rsidP="007A539A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80B13">
        <w:rPr>
          <w:kern w:val="0"/>
          <w:lang w:eastAsia="en-US"/>
        </w:rPr>
        <w:t>«Установить верхний предел муниципального внутреннего долга муниципального округа город Шахунья:</w:t>
      </w:r>
    </w:p>
    <w:p w14:paraId="385E898D" w14:textId="77777777" w:rsidR="007A539A" w:rsidRPr="00A80B13" w:rsidRDefault="007A539A" w:rsidP="007A539A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80B13">
        <w:rPr>
          <w:kern w:val="0"/>
          <w:lang w:eastAsia="en-US"/>
        </w:rPr>
        <w:t>1) на 1 января 2027 года в размере 27 587 619,99 рублей, в том числе установить верхний предел долга по муниципальным гарантиям муниципального округа на 1 января 2027 года в размере 0,00 рублей;</w:t>
      </w:r>
    </w:p>
    <w:p w14:paraId="1DCFCB27" w14:textId="77777777" w:rsidR="007A539A" w:rsidRPr="00A80B13" w:rsidRDefault="007A539A" w:rsidP="007A539A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80B13">
        <w:rPr>
          <w:kern w:val="0"/>
          <w:lang w:eastAsia="en-US"/>
        </w:rPr>
        <w:t>2) на 1 января 2028 года в размере 26 587 619,99 рублей, в том числе установить верхний предел долга по муниципальным гарантиям муниципального округа на 1 января 2028 года в размере 0,00 рублей;</w:t>
      </w:r>
    </w:p>
    <w:p w14:paraId="47B16458" w14:textId="5881F8BB" w:rsidR="007A539A" w:rsidRPr="00A80B13" w:rsidRDefault="007A539A" w:rsidP="007A539A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80B13">
        <w:rPr>
          <w:kern w:val="0"/>
          <w:lang w:eastAsia="en-US"/>
        </w:rPr>
        <w:t>3) на 1 января 2029 года в размере 19 587 619,99 рублей, в том числе установить верхний предел долга по муниципальным гарантиям муниципального округа на 1 января 2029 года в размере 0,00 рублей.»</w:t>
      </w:r>
    </w:p>
    <w:p w14:paraId="58EFD854" w14:textId="77777777" w:rsidR="007A539A" w:rsidRPr="00A80B13" w:rsidRDefault="007A539A" w:rsidP="00AB3F54">
      <w:pPr>
        <w:pStyle w:val="ConsNormal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5B8BF" w14:textId="1C3865E5" w:rsidR="00AB3F54" w:rsidRPr="00A80B13" w:rsidRDefault="00AB3F54" w:rsidP="00AB3F54">
      <w:pPr>
        <w:pStyle w:val="ConsNormal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B13">
        <w:rPr>
          <w:rFonts w:ascii="Times New Roman" w:hAnsi="Times New Roman" w:cs="Times New Roman"/>
          <w:sz w:val="24"/>
          <w:szCs w:val="24"/>
        </w:rPr>
        <w:t>1.</w:t>
      </w:r>
      <w:r w:rsidR="004A6AA4" w:rsidRPr="00A80B13">
        <w:rPr>
          <w:rFonts w:ascii="Times New Roman" w:hAnsi="Times New Roman" w:cs="Times New Roman"/>
          <w:sz w:val="24"/>
          <w:szCs w:val="24"/>
        </w:rPr>
        <w:t>5</w:t>
      </w:r>
      <w:r w:rsidRPr="00A80B13">
        <w:rPr>
          <w:rFonts w:ascii="Times New Roman" w:hAnsi="Times New Roman" w:cs="Times New Roman"/>
          <w:sz w:val="24"/>
          <w:szCs w:val="24"/>
        </w:rPr>
        <w:t xml:space="preserve"> Приложение 1 «Поступления доходов по группам, подгруппам и статьям бюджетной классификации» изложить в новой редакции согласно приложению 1 к настоящему решению.</w:t>
      </w:r>
    </w:p>
    <w:p w14:paraId="63CD6874" w14:textId="77777777" w:rsidR="00AB3F54" w:rsidRPr="00A80B13" w:rsidRDefault="00AB3F54" w:rsidP="00AB3F54">
      <w:pPr>
        <w:pStyle w:val="Con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D07A6" w14:textId="2238C69E" w:rsidR="00AB3F54" w:rsidRPr="00A80B13" w:rsidRDefault="00AB3F54" w:rsidP="00AB3F54">
      <w:pPr>
        <w:pStyle w:val="Con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B13">
        <w:rPr>
          <w:rFonts w:ascii="Times New Roman" w:hAnsi="Times New Roman" w:cs="Times New Roman"/>
          <w:sz w:val="24"/>
          <w:szCs w:val="24"/>
        </w:rPr>
        <w:t>1.</w:t>
      </w:r>
      <w:r w:rsidR="004A6AA4" w:rsidRPr="00A80B13">
        <w:rPr>
          <w:rFonts w:ascii="Times New Roman" w:hAnsi="Times New Roman" w:cs="Times New Roman"/>
          <w:sz w:val="24"/>
          <w:szCs w:val="24"/>
        </w:rPr>
        <w:t>6</w:t>
      </w:r>
      <w:r w:rsidRPr="00A80B13">
        <w:rPr>
          <w:rFonts w:ascii="Times New Roman" w:hAnsi="Times New Roman" w:cs="Times New Roman"/>
          <w:sz w:val="24"/>
          <w:szCs w:val="24"/>
        </w:rPr>
        <w:t xml:space="preserve"> Приложение 2 «Источники финансирования дефицита бюджета городского округа на 202</w:t>
      </w:r>
      <w:r w:rsidR="004A6AA4" w:rsidRPr="00A80B13">
        <w:rPr>
          <w:rFonts w:ascii="Times New Roman" w:hAnsi="Times New Roman" w:cs="Times New Roman"/>
          <w:sz w:val="24"/>
          <w:szCs w:val="24"/>
        </w:rPr>
        <w:t>6</w:t>
      </w:r>
      <w:r w:rsidRPr="00A80B1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A6AA4" w:rsidRPr="00A80B13">
        <w:rPr>
          <w:rFonts w:ascii="Times New Roman" w:hAnsi="Times New Roman" w:cs="Times New Roman"/>
          <w:sz w:val="24"/>
          <w:szCs w:val="24"/>
        </w:rPr>
        <w:t>7</w:t>
      </w:r>
      <w:r w:rsidRPr="00A80B13">
        <w:rPr>
          <w:rFonts w:ascii="Times New Roman" w:hAnsi="Times New Roman" w:cs="Times New Roman"/>
          <w:sz w:val="24"/>
          <w:szCs w:val="24"/>
        </w:rPr>
        <w:t xml:space="preserve"> и 202</w:t>
      </w:r>
      <w:r w:rsidR="004A6AA4" w:rsidRPr="00A80B13">
        <w:rPr>
          <w:rFonts w:ascii="Times New Roman" w:hAnsi="Times New Roman" w:cs="Times New Roman"/>
          <w:sz w:val="24"/>
          <w:szCs w:val="24"/>
        </w:rPr>
        <w:t>8</w:t>
      </w:r>
      <w:r w:rsidRPr="00A80B13">
        <w:rPr>
          <w:rFonts w:ascii="Times New Roman" w:hAnsi="Times New Roman" w:cs="Times New Roman"/>
          <w:sz w:val="24"/>
          <w:szCs w:val="24"/>
        </w:rPr>
        <w:t xml:space="preserve"> годов» изложить в новой редакции согласно приложению 2 к настоящему решению.</w:t>
      </w:r>
    </w:p>
    <w:p w14:paraId="0C8B5F86" w14:textId="77777777" w:rsidR="00AB3F54" w:rsidRPr="00A80B13" w:rsidRDefault="00AB3F54" w:rsidP="00AB3F54">
      <w:pPr>
        <w:spacing w:line="276" w:lineRule="auto"/>
        <w:ind w:firstLine="720"/>
        <w:jc w:val="both"/>
      </w:pPr>
    </w:p>
    <w:p w14:paraId="59DC4097" w14:textId="68912AEF" w:rsidR="00AB3F54" w:rsidRPr="00A80B13" w:rsidRDefault="00AB3F54" w:rsidP="00AB3F54">
      <w:pPr>
        <w:spacing w:line="276" w:lineRule="auto"/>
        <w:ind w:firstLine="720"/>
        <w:jc w:val="both"/>
      </w:pPr>
      <w:r w:rsidRPr="00A80B13">
        <w:t>1.</w:t>
      </w:r>
      <w:r w:rsidR="004A6AA4" w:rsidRPr="00A80B13">
        <w:t>7</w:t>
      </w:r>
      <w:r w:rsidRPr="00A80B13">
        <w:t xml:space="preserve"> Приложение 3 «Распределение бюджетных ассигнований по целевым статьям (м</w:t>
      </w:r>
      <w:r w:rsidR="003B41B5" w:rsidRPr="00A80B13">
        <w:t>7</w:t>
      </w:r>
      <w:r w:rsidRPr="00A80B13">
        <w:t>униципальным программам и непрограммным направлениям деятельности), группам видов расходов классификации расходов бюджета городского округа на 202</w:t>
      </w:r>
      <w:r w:rsidR="004A6AA4" w:rsidRPr="00A80B13">
        <w:t>6</w:t>
      </w:r>
      <w:r w:rsidRPr="00A80B13">
        <w:t xml:space="preserve"> год на плановый период 202</w:t>
      </w:r>
      <w:r w:rsidR="004A6AA4" w:rsidRPr="00A80B13">
        <w:t>7</w:t>
      </w:r>
      <w:r w:rsidRPr="00A80B13">
        <w:t xml:space="preserve"> и 202</w:t>
      </w:r>
      <w:r w:rsidR="004A6AA4" w:rsidRPr="00A80B13">
        <w:t>8</w:t>
      </w:r>
      <w:r w:rsidRPr="00A80B13">
        <w:t xml:space="preserve"> годов» изложить в новой редакции согласно приложению 3 к настоящему решению.</w:t>
      </w:r>
    </w:p>
    <w:p w14:paraId="71A6C16F" w14:textId="77777777" w:rsidR="00AB3F54" w:rsidRPr="00A80B13" w:rsidRDefault="00AB3F54" w:rsidP="00AB3F54">
      <w:pPr>
        <w:spacing w:line="276" w:lineRule="auto"/>
        <w:ind w:firstLine="720"/>
        <w:jc w:val="both"/>
      </w:pPr>
    </w:p>
    <w:p w14:paraId="2557C4B3" w14:textId="159F2627" w:rsidR="00AB3F54" w:rsidRPr="00A80B13" w:rsidRDefault="00AB3F54" w:rsidP="00AB3F54">
      <w:pPr>
        <w:spacing w:line="276" w:lineRule="auto"/>
        <w:ind w:firstLine="720"/>
        <w:jc w:val="both"/>
      </w:pPr>
      <w:r w:rsidRPr="00A80B13">
        <w:t>1.</w:t>
      </w:r>
      <w:r w:rsidR="004A6AA4" w:rsidRPr="00A80B13">
        <w:t>8</w:t>
      </w:r>
      <w:r w:rsidRPr="00A80B13">
        <w:t xml:space="preserve"> Приложение 4 «Ведомственная структура расходов бюджета городского округа на 202</w:t>
      </w:r>
      <w:r w:rsidR="004A6AA4" w:rsidRPr="00A80B13">
        <w:t>6</w:t>
      </w:r>
      <w:r w:rsidRPr="00A80B13">
        <w:t xml:space="preserve"> год и на плановый период 202</w:t>
      </w:r>
      <w:r w:rsidR="004A6AA4" w:rsidRPr="00A80B13">
        <w:t>7</w:t>
      </w:r>
      <w:r w:rsidRPr="00A80B13">
        <w:t xml:space="preserve"> и 202</w:t>
      </w:r>
      <w:r w:rsidR="004A6AA4" w:rsidRPr="00A80B13">
        <w:t>8</w:t>
      </w:r>
      <w:r w:rsidRPr="00A80B13">
        <w:t xml:space="preserve"> годов» изложить в новой редакции согласно приложению 4 к настоящему решению.</w:t>
      </w:r>
    </w:p>
    <w:p w14:paraId="31D42354" w14:textId="336E8CCC" w:rsidR="00AB3F54" w:rsidRPr="00A80B13" w:rsidRDefault="00AB3F54" w:rsidP="00AB3F54">
      <w:pPr>
        <w:spacing w:line="276" w:lineRule="auto"/>
        <w:ind w:firstLine="720"/>
        <w:jc w:val="both"/>
      </w:pPr>
      <w:r w:rsidRPr="00A80B13">
        <w:t>1.</w:t>
      </w:r>
      <w:r w:rsidR="004A6AA4" w:rsidRPr="00A80B13">
        <w:t>9</w:t>
      </w:r>
      <w:r w:rsidRPr="00A80B13">
        <w:t xml:space="preserve"> Приложение 5 «Распределение бюджетных ассигнований по разделам, подразделам и группам видов расходов классификации расходов бюджета городского округа на 202</w:t>
      </w:r>
      <w:r w:rsidR="004A6AA4" w:rsidRPr="00A80B13">
        <w:t>6</w:t>
      </w:r>
      <w:r w:rsidRPr="00A80B13">
        <w:t xml:space="preserve"> год и плановый период 202</w:t>
      </w:r>
      <w:r w:rsidR="004A6AA4" w:rsidRPr="00A80B13">
        <w:t>7</w:t>
      </w:r>
      <w:r w:rsidRPr="00A80B13">
        <w:t xml:space="preserve"> и 202</w:t>
      </w:r>
      <w:r w:rsidR="004A6AA4" w:rsidRPr="00A80B13">
        <w:t>8</w:t>
      </w:r>
      <w:r w:rsidRPr="00A80B13">
        <w:t xml:space="preserve"> годов» изложить в новой редакции согласно приложению 5 к настоящему решению.</w:t>
      </w:r>
    </w:p>
    <w:p w14:paraId="10C10960" w14:textId="58532D66" w:rsidR="00AB3F54" w:rsidRPr="00A80B13" w:rsidRDefault="00AB3F54" w:rsidP="00AB3F54">
      <w:pPr>
        <w:spacing w:line="276" w:lineRule="auto"/>
        <w:ind w:firstLine="720"/>
        <w:jc w:val="both"/>
      </w:pPr>
      <w:r w:rsidRPr="00A80B13">
        <w:lastRenderedPageBreak/>
        <w:t xml:space="preserve">2. Настоящее решение вступает в силу со дня его официального опубликования в газете «Знамя труда», сетевом издании газеты «Знамя труда» и распространяет свое действие на правоотношения, возникшие с 28 </w:t>
      </w:r>
      <w:r w:rsidR="004A6AA4" w:rsidRPr="00A80B13">
        <w:t>января</w:t>
      </w:r>
      <w:r w:rsidRPr="00A80B13">
        <w:t xml:space="preserve"> 202</w:t>
      </w:r>
      <w:r w:rsidR="004A6AA4" w:rsidRPr="00A80B13">
        <w:t>6</w:t>
      </w:r>
      <w:r w:rsidRPr="00A80B13">
        <w:t xml:space="preserve"> года.</w:t>
      </w:r>
    </w:p>
    <w:p w14:paraId="58917187" w14:textId="51D2A616" w:rsidR="00AB3F54" w:rsidRPr="00A80B13" w:rsidRDefault="00AB3F54" w:rsidP="00AB3F54">
      <w:pPr>
        <w:spacing w:line="276" w:lineRule="auto"/>
        <w:ind w:firstLine="720"/>
        <w:jc w:val="both"/>
      </w:pPr>
      <w:r w:rsidRPr="00A80B13">
        <w:t xml:space="preserve">3. Опубликовать настоящее решение в газете «Знамя труда», в сетевом издании газеты «Знамя труда» и на официальном сайте администрации </w:t>
      </w:r>
      <w:r w:rsidR="004A6AA4" w:rsidRPr="00A80B13">
        <w:t>муниципального</w:t>
      </w:r>
      <w:r w:rsidRPr="00A80B13">
        <w:t xml:space="preserve"> округа город Шахунья Нижегородской области.</w:t>
      </w:r>
    </w:p>
    <w:p w14:paraId="7DB8171F" w14:textId="77777777" w:rsidR="00D80B91" w:rsidRPr="00A80B13" w:rsidRDefault="00D80B91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1843"/>
      </w:tblGrid>
      <w:tr w:rsidR="00AA7790" w:rsidRPr="00A80B13" w14:paraId="6BC9C3E0" w14:textId="77777777" w:rsidTr="00953C80">
        <w:tc>
          <w:tcPr>
            <w:tcW w:w="4395" w:type="dxa"/>
            <w:vAlign w:val="bottom"/>
            <w:hideMark/>
          </w:tcPr>
          <w:p w14:paraId="21436DC5" w14:textId="77777777" w:rsidR="00074EE1" w:rsidRDefault="00074EE1" w:rsidP="004A6AA4">
            <w:pPr>
              <w:pStyle w:val="Eiiey"/>
              <w:spacing w:before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7B272968" w14:textId="77777777" w:rsidR="00074EE1" w:rsidRDefault="00074EE1" w:rsidP="004A6AA4">
            <w:pPr>
              <w:pStyle w:val="Eiiey"/>
              <w:spacing w:before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74035F60" w14:textId="32D6F2A3" w:rsidR="00AA7790" w:rsidRPr="00A80B13" w:rsidRDefault="00AA7790" w:rsidP="004A6AA4">
            <w:pPr>
              <w:pStyle w:val="Eiiey"/>
              <w:spacing w:before="0" w:line="276" w:lineRule="auto"/>
              <w:ind w:left="0" w:firstLine="0"/>
            </w:pPr>
            <w:r w:rsidRPr="00A80B13"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  <w:r w:rsidR="00A934C6" w:rsidRPr="00A80B13">
              <w:rPr>
                <w:rFonts w:ascii="Times New Roman" w:hAnsi="Times New Roman" w:cs="Times New Roman"/>
              </w:rPr>
              <w:t>муниципального округа</w:t>
            </w:r>
            <w:r w:rsidRPr="00A80B13">
              <w:rPr>
                <w:rFonts w:ascii="Times New Roman" w:hAnsi="Times New Roman" w:cs="Times New Roman"/>
              </w:rPr>
              <w:t xml:space="preserve"> город Шахунья</w:t>
            </w:r>
            <w:r w:rsidR="00953C80" w:rsidRPr="00A80B13">
              <w:rPr>
                <w:rFonts w:ascii="Times New Roman" w:hAnsi="Times New Roman" w:cs="Times New Roman"/>
              </w:rPr>
              <w:t xml:space="preserve"> </w:t>
            </w:r>
            <w:r w:rsidRPr="00A80B13">
              <w:rPr>
                <w:rFonts w:ascii="Times New Roman" w:hAnsi="Times New Roman" w:cs="Times New Roman"/>
              </w:rPr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ED764" w14:textId="77777777" w:rsidR="00AA7790" w:rsidRPr="00A80B13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7749F85B" w14:textId="77777777" w:rsidR="00AA7790" w:rsidRPr="00A80B13" w:rsidRDefault="00AA779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0B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Л.В. Стрелков</w:t>
            </w:r>
          </w:p>
        </w:tc>
      </w:tr>
      <w:tr w:rsidR="00AA7790" w:rsidRPr="00A80B13" w14:paraId="06C84485" w14:textId="77777777" w:rsidTr="00953C80">
        <w:tc>
          <w:tcPr>
            <w:tcW w:w="4395" w:type="dxa"/>
            <w:vAlign w:val="bottom"/>
          </w:tcPr>
          <w:p w14:paraId="366C5C4A" w14:textId="77777777" w:rsidR="00AA7790" w:rsidRPr="00A80B13" w:rsidRDefault="00AA7790">
            <w:pPr>
              <w:spacing w:after="0" w:line="276" w:lineRule="auto"/>
              <w:ind w:left="-107"/>
            </w:pPr>
          </w:p>
          <w:p w14:paraId="5F7AF6E1" w14:textId="1E06740E" w:rsidR="00AA7790" w:rsidRPr="00A80B13" w:rsidRDefault="00A80B13" w:rsidP="004A6AA4">
            <w:pPr>
              <w:spacing w:after="0" w:line="276" w:lineRule="auto"/>
            </w:pPr>
            <w:proofErr w:type="spellStart"/>
            <w:r>
              <w:t>Врип</w:t>
            </w:r>
            <w:proofErr w:type="spellEnd"/>
            <w:r>
              <w:t xml:space="preserve"> г</w:t>
            </w:r>
            <w:r w:rsidR="00AA7790" w:rsidRPr="00A80B13">
              <w:t>лав</w:t>
            </w:r>
            <w:r>
              <w:t>ы</w:t>
            </w:r>
            <w:r w:rsidR="00AA7790" w:rsidRPr="00A80B13">
              <w:t xml:space="preserve"> местного самоуправления </w:t>
            </w:r>
            <w:r w:rsidR="00A934C6" w:rsidRPr="00A80B13">
              <w:t>муниципального округа</w:t>
            </w:r>
            <w:r w:rsidR="00AA7790" w:rsidRPr="00A80B13">
              <w:t xml:space="preserve"> город Шахунья</w:t>
            </w:r>
            <w:r w:rsidR="004A6AA4" w:rsidRPr="00A80B13">
              <w:t xml:space="preserve"> </w:t>
            </w:r>
            <w:r w:rsidR="00AA7790" w:rsidRPr="00A80B13"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DEF48" w14:textId="77777777" w:rsidR="00AA7790" w:rsidRPr="00A80B13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2DB152F5" w14:textId="0B694F24" w:rsidR="00AA7790" w:rsidRPr="00A80B13" w:rsidRDefault="00A80B13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Ю.А.Софронов</w:t>
            </w:r>
            <w:proofErr w:type="spellEnd"/>
          </w:p>
        </w:tc>
      </w:tr>
    </w:tbl>
    <w:p w14:paraId="6E75A074" w14:textId="77777777" w:rsidR="00AA7790" w:rsidRPr="00A80B13" w:rsidRDefault="00AA7790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5525DFB7" w14:textId="77777777" w:rsidR="00AA7790" w:rsidRPr="00A80B13" w:rsidRDefault="00AA7790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312C7273" w14:textId="77777777" w:rsidR="000929E4" w:rsidRPr="00A80B13" w:rsidRDefault="000929E4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4BF9C563" w14:textId="77777777" w:rsidR="001B099E" w:rsidRDefault="001B099E" w:rsidP="007E1E78">
      <w:pPr>
        <w:spacing w:line="276" w:lineRule="auto"/>
      </w:pPr>
    </w:p>
    <w:p w14:paraId="47522C3B" w14:textId="77777777" w:rsidR="00A80B13" w:rsidRPr="00A80B13" w:rsidRDefault="00A80B13" w:rsidP="00A80B13"/>
    <w:p w14:paraId="283C483C" w14:textId="77777777" w:rsidR="00A80B13" w:rsidRPr="00A80B13" w:rsidRDefault="00A80B13" w:rsidP="00A80B13"/>
    <w:p w14:paraId="7B47FDC3" w14:textId="77777777" w:rsidR="00A80B13" w:rsidRPr="00A80B13" w:rsidRDefault="00A80B13" w:rsidP="00A80B13"/>
    <w:p w14:paraId="7094840D" w14:textId="77777777" w:rsidR="00A80B13" w:rsidRPr="00A80B13" w:rsidRDefault="00A80B13" w:rsidP="00A80B13"/>
    <w:p w14:paraId="2AB72528" w14:textId="77777777" w:rsidR="00A80B13" w:rsidRPr="00A80B13" w:rsidRDefault="00A80B13" w:rsidP="00A80B13"/>
    <w:p w14:paraId="17E435E7" w14:textId="77777777" w:rsidR="00A80B13" w:rsidRPr="00A80B13" w:rsidRDefault="00A80B13" w:rsidP="00A80B13"/>
    <w:p w14:paraId="4B084E32" w14:textId="77777777" w:rsidR="00A80B13" w:rsidRPr="00A80B13" w:rsidRDefault="00A80B13" w:rsidP="00A80B13"/>
    <w:p w14:paraId="36D528EB" w14:textId="77777777" w:rsidR="00A80B13" w:rsidRPr="00A80B13" w:rsidRDefault="00A80B13" w:rsidP="00A80B13"/>
    <w:p w14:paraId="62DE53D0" w14:textId="77777777" w:rsidR="00A80B13" w:rsidRPr="00A80B13" w:rsidRDefault="00A80B13" w:rsidP="00A80B13"/>
    <w:p w14:paraId="3554CA14" w14:textId="77777777" w:rsidR="00A80B13" w:rsidRPr="00A80B13" w:rsidRDefault="00A80B13" w:rsidP="00A80B13"/>
    <w:p w14:paraId="79DF9F6A" w14:textId="77777777" w:rsidR="00A80B13" w:rsidRPr="00A80B13" w:rsidRDefault="00A80B13" w:rsidP="00A80B13"/>
    <w:p w14:paraId="28F51FC2" w14:textId="77777777" w:rsidR="00A80B13" w:rsidRPr="00A80B13" w:rsidRDefault="00A80B13" w:rsidP="00A80B13"/>
    <w:p w14:paraId="721EBA54" w14:textId="77777777" w:rsidR="00A80B13" w:rsidRPr="00A80B13" w:rsidRDefault="00A80B13" w:rsidP="00A80B13"/>
    <w:p w14:paraId="4FF04397" w14:textId="77777777" w:rsidR="00A80B13" w:rsidRPr="00A80B13" w:rsidRDefault="00A80B13" w:rsidP="00A80B13"/>
    <w:p w14:paraId="6092652F" w14:textId="77777777" w:rsidR="00A80B13" w:rsidRPr="00A80B13" w:rsidRDefault="00A80B13" w:rsidP="00A80B13"/>
    <w:p w14:paraId="297BCFE5" w14:textId="77777777" w:rsidR="00A80B13" w:rsidRPr="00A80B13" w:rsidRDefault="00A80B13" w:rsidP="00A80B13"/>
    <w:p w14:paraId="640BC810" w14:textId="77777777" w:rsidR="00A80B13" w:rsidRPr="00A80B13" w:rsidRDefault="00A80B13" w:rsidP="00A80B13"/>
    <w:p w14:paraId="2DB4E387" w14:textId="77777777" w:rsidR="00A80B13" w:rsidRPr="00A80B13" w:rsidRDefault="00A80B13" w:rsidP="00A80B13"/>
    <w:p w14:paraId="28444BBF" w14:textId="77777777" w:rsidR="00A80B13" w:rsidRDefault="00A80B13" w:rsidP="00A80B13"/>
    <w:p w14:paraId="19A55999" w14:textId="776AFD8C" w:rsidR="00A80B13" w:rsidRDefault="00A80B13" w:rsidP="00A80B13">
      <w:pPr>
        <w:tabs>
          <w:tab w:val="left" w:pos="3624"/>
        </w:tabs>
      </w:pPr>
      <w:r>
        <w:tab/>
      </w:r>
    </w:p>
    <w:p w14:paraId="042B2EDF" w14:textId="77777777" w:rsidR="00A80B13" w:rsidRDefault="00A80B13" w:rsidP="00A80B13">
      <w:pPr>
        <w:tabs>
          <w:tab w:val="left" w:pos="3624"/>
        </w:tabs>
      </w:pPr>
    </w:p>
    <w:p w14:paraId="4C682EA0" w14:textId="77777777" w:rsidR="00A80B13" w:rsidRDefault="00A80B13" w:rsidP="00A80B13">
      <w:pPr>
        <w:tabs>
          <w:tab w:val="left" w:pos="3624"/>
        </w:tabs>
      </w:pPr>
    </w:p>
    <w:p w14:paraId="2858FDE5" w14:textId="77777777" w:rsidR="00A80B13" w:rsidRDefault="00A80B13" w:rsidP="00A80B13">
      <w:pPr>
        <w:tabs>
          <w:tab w:val="left" w:pos="3624"/>
        </w:tabs>
      </w:pPr>
    </w:p>
    <w:p w14:paraId="6B6E0C59" w14:textId="77777777" w:rsidR="00A80B13" w:rsidRDefault="00A80B13" w:rsidP="00A80B13">
      <w:pPr>
        <w:tabs>
          <w:tab w:val="left" w:pos="362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3"/>
        <w:gridCol w:w="5662"/>
      </w:tblGrid>
      <w:tr w:rsidR="00A80B13" w:rsidRPr="00A80B13" w14:paraId="15A4FFF5" w14:textId="77777777" w:rsidTr="003D73B4"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4923D7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rFonts w:eastAsia="Calibri"/>
                <w:kern w:val="0"/>
                <w:lang w:eastAsia="en-US"/>
              </w:rPr>
            </w:pPr>
            <w:r w:rsidRPr="00A80B13">
              <w:rPr>
                <w:rFonts w:eastAsia="Calibri"/>
                <w:kern w:val="0"/>
                <w:lang w:val="en-US" w:eastAsia="en-US"/>
              </w:rPr>
              <w:t xml:space="preserve">                                        </w:t>
            </w:r>
            <w:r w:rsidRPr="00A80B13">
              <w:rPr>
                <w:rFonts w:eastAsia="Calibri"/>
                <w:kern w:val="0"/>
                <w:lang w:eastAsia="en-US"/>
              </w:rPr>
              <w:t xml:space="preserve">                                                </w:t>
            </w:r>
            <w:bookmarkStart w:id="0" w:name="_Hlk220071251"/>
          </w:p>
        </w:tc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</w:tcPr>
          <w:p w14:paraId="7F059EAB" w14:textId="4DC608AB" w:rsidR="00A80B13" w:rsidRPr="00A80B13" w:rsidRDefault="00A80B13" w:rsidP="00A80B13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A80B13">
              <w:rPr>
                <w:color w:val="000000"/>
                <w:kern w:val="0"/>
                <w:sz w:val="22"/>
                <w:szCs w:val="22"/>
              </w:rPr>
              <w:t>Приложение 1</w:t>
            </w:r>
            <w:r w:rsidRPr="00A80B13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внесении изменений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годов»» от 28.01.2026 г. №</w:t>
            </w:r>
            <w:r>
              <w:rPr>
                <w:color w:val="000000"/>
                <w:kern w:val="0"/>
                <w:sz w:val="22"/>
                <w:szCs w:val="22"/>
              </w:rPr>
              <w:t>58-1</w:t>
            </w:r>
          </w:p>
        </w:tc>
      </w:tr>
      <w:tr w:rsidR="00A80B13" w:rsidRPr="00A80B13" w14:paraId="40B0BB3E" w14:textId="77777777" w:rsidTr="003D73B4"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</w:tcPr>
          <w:p w14:paraId="75FC1AF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rFonts w:eastAsia="Calibri"/>
                <w:kern w:val="0"/>
                <w:lang w:eastAsia="en-US"/>
              </w:rPr>
            </w:pPr>
            <w:r w:rsidRPr="00A80B13">
              <w:rPr>
                <w:rFonts w:eastAsia="Calibri"/>
                <w:kern w:val="0"/>
                <w:lang w:eastAsia="en-US"/>
              </w:rPr>
              <w:t xml:space="preserve">                                                                                        </w:t>
            </w:r>
          </w:p>
        </w:tc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</w:tcPr>
          <w:p w14:paraId="63A3621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A80B13">
              <w:rPr>
                <w:rFonts w:eastAsia="Calibri"/>
                <w:kern w:val="0"/>
                <w:lang w:eastAsia="en-US"/>
              </w:rPr>
              <w:t>Приложение 1</w:t>
            </w:r>
          </w:p>
          <w:p w14:paraId="0DF665E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A80B13">
              <w:rPr>
                <w:rFonts w:eastAsia="Calibri"/>
                <w:kern w:val="0"/>
                <w:lang w:eastAsia="en-US"/>
              </w:rPr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от 11.12.2025 №56-1 </w:t>
            </w:r>
          </w:p>
        </w:tc>
      </w:tr>
      <w:bookmarkEnd w:id="0"/>
    </w:tbl>
    <w:p w14:paraId="570C0F51" w14:textId="77777777" w:rsidR="00A80B13" w:rsidRPr="00A80B13" w:rsidRDefault="00A80B13" w:rsidP="00A80B13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  <w:sz w:val="26"/>
          <w:szCs w:val="26"/>
        </w:rPr>
      </w:pPr>
    </w:p>
    <w:p w14:paraId="192413CD" w14:textId="77777777" w:rsidR="00A80B13" w:rsidRPr="00A80B13" w:rsidRDefault="00A80B13" w:rsidP="00A80B13">
      <w:pPr>
        <w:overflowPunct/>
        <w:adjustRightInd/>
        <w:spacing w:after="0" w:line="276" w:lineRule="auto"/>
        <w:textAlignment w:val="auto"/>
        <w:rPr>
          <w:b/>
          <w:bCs/>
          <w:kern w:val="0"/>
          <w:sz w:val="26"/>
          <w:szCs w:val="26"/>
        </w:rPr>
      </w:pPr>
    </w:p>
    <w:p w14:paraId="18185978" w14:textId="77777777" w:rsidR="00A80B13" w:rsidRPr="00A80B13" w:rsidRDefault="00A80B13" w:rsidP="00A80B13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</w:rPr>
      </w:pPr>
      <w:r w:rsidRPr="00A80B13">
        <w:rPr>
          <w:b/>
          <w:bCs/>
          <w:kern w:val="0"/>
        </w:rPr>
        <w:t xml:space="preserve">Поступления доходов бюджета городского округа </w:t>
      </w:r>
    </w:p>
    <w:p w14:paraId="792D1AB2" w14:textId="77777777" w:rsidR="00A80B13" w:rsidRPr="00A80B13" w:rsidRDefault="00A80B13" w:rsidP="00A80B13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</w:rPr>
      </w:pPr>
      <w:bookmarkStart w:id="1" w:name="пр3"/>
      <w:bookmarkEnd w:id="1"/>
      <w:r w:rsidRPr="00A80B13">
        <w:rPr>
          <w:b/>
          <w:bCs/>
          <w:kern w:val="0"/>
        </w:rPr>
        <w:t>по группам, подгруппам и статьям бюджетной классификации</w:t>
      </w:r>
    </w:p>
    <w:p w14:paraId="52661127" w14:textId="77777777" w:rsidR="00A80B13" w:rsidRPr="00A80B13" w:rsidRDefault="00A80B13" w:rsidP="00A80B13">
      <w:pPr>
        <w:overflowPunct/>
        <w:adjustRightInd/>
        <w:spacing w:after="0" w:line="276" w:lineRule="auto"/>
        <w:jc w:val="right"/>
        <w:textAlignment w:val="auto"/>
        <w:rPr>
          <w:bCs/>
          <w:i/>
          <w:kern w:val="0"/>
        </w:rPr>
      </w:pPr>
      <w:r w:rsidRPr="00A80B13">
        <w:rPr>
          <w:bCs/>
          <w:i/>
          <w:kern w:val="0"/>
        </w:rPr>
        <w:t>рублей</w:t>
      </w:r>
    </w:p>
    <w:tbl>
      <w:tblPr>
        <w:tblW w:w="5643" w:type="pct"/>
        <w:tblInd w:w="-572" w:type="dxa"/>
        <w:tblLook w:val="04A0" w:firstRow="1" w:lastRow="0" w:firstColumn="1" w:lastColumn="0" w:noHBand="0" w:noVBand="1"/>
      </w:tblPr>
      <w:tblGrid>
        <w:gridCol w:w="2756"/>
        <w:gridCol w:w="63"/>
        <w:gridCol w:w="1902"/>
        <w:gridCol w:w="26"/>
        <w:gridCol w:w="1917"/>
        <w:gridCol w:w="76"/>
        <w:gridCol w:w="1884"/>
        <w:gridCol w:w="25"/>
        <w:gridCol w:w="1898"/>
      </w:tblGrid>
      <w:tr w:rsidR="00A80B13" w:rsidRPr="00A80B13" w14:paraId="14A7798E" w14:textId="77777777" w:rsidTr="00824803">
        <w:trPr>
          <w:trHeight w:val="7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F3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FD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 Код бюджетной классификации Российской Федерации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F0D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2026 год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DF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2027 год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9C8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 CYR" w:hAnsi="Arial CYR" w:cs="Arial CYR"/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2028 год</w:t>
            </w:r>
          </w:p>
        </w:tc>
      </w:tr>
      <w:tr w:rsidR="00A80B13" w:rsidRPr="00A80B13" w14:paraId="18783B7A" w14:textId="77777777" w:rsidTr="00824803">
        <w:trPr>
          <w:trHeight w:val="75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EAE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ДОХОДЫ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106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F0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ADC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193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 CYR" w:hAnsi="Arial CYR" w:cs="Arial CYR"/>
                <w:color w:val="000000"/>
                <w:kern w:val="0"/>
              </w:rPr>
            </w:pPr>
            <w:r w:rsidRPr="00A80B13">
              <w:rPr>
                <w:rFonts w:ascii="Arial CYR" w:hAnsi="Arial CYR" w:cs="Arial CYR"/>
                <w:color w:val="000000"/>
                <w:kern w:val="0"/>
              </w:rPr>
              <w:t> </w:t>
            </w:r>
          </w:p>
        </w:tc>
      </w:tr>
      <w:tr w:rsidR="00A80B13" w:rsidRPr="00A80B13" w14:paraId="09175740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68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75E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1 00 00000 00 0000 000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E9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801 100 300,00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9C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869 536 200,00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D9C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933 666 500,00</w:t>
            </w:r>
          </w:p>
        </w:tc>
      </w:tr>
      <w:tr w:rsidR="00A80B13" w:rsidRPr="00A80B13" w14:paraId="1464AE4D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EF5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Налоговые доходы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D1B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 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2F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763 728 800,00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22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831 241 000,00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60C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894 353 600,00</w:t>
            </w:r>
          </w:p>
        </w:tc>
      </w:tr>
      <w:tr w:rsidR="00A80B13" w:rsidRPr="00A80B13" w14:paraId="016CEE35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8B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4BB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1 01 00000 00 0000 000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64C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633 165 900,00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E49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685 555 900,00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3FB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742 287 800,00</w:t>
            </w:r>
          </w:p>
        </w:tc>
      </w:tr>
      <w:tr w:rsidR="00A80B13" w:rsidRPr="00A80B13" w14:paraId="72506668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068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2C8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1 01 02000 01 0000 110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5A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633 165 900,00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0E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685 555 900,00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20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742 287 800,00</w:t>
            </w:r>
          </w:p>
        </w:tc>
      </w:tr>
      <w:tr w:rsidR="00A80B13" w:rsidRPr="00A80B13" w14:paraId="5BC9D274" w14:textId="77777777" w:rsidTr="00824803">
        <w:trPr>
          <w:trHeight w:val="378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A24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F3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1 01 02010 01 0000 110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D6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620 108 100,00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1AD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671 577 600,00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39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727 376 700,00</w:t>
            </w:r>
          </w:p>
        </w:tc>
      </w:tr>
      <w:tr w:rsidR="00A80B13" w:rsidRPr="00A80B13" w14:paraId="7BB77803" w14:textId="77777777" w:rsidTr="00824803">
        <w:trPr>
          <w:trHeight w:val="283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884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A80B13">
              <w:rPr>
                <w:color w:val="000000"/>
                <w:kern w:val="0"/>
              </w:rPr>
              <w:lastRenderedPageBreak/>
              <w:t>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BD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1 01 02020 01 0000 110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E09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2 785 400,00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A7C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3 016 000,00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C20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3 248 600,00</w:t>
            </w:r>
          </w:p>
        </w:tc>
      </w:tr>
      <w:tr w:rsidR="00A80B13" w:rsidRPr="00A80B13" w14:paraId="719F00FC" w14:textId="77777777" w:rsidTr="00824803">
        <w:trPr>
          <w:trHeight w:val="25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EA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43E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1 01 02021 01 0000 110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A1F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ED9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129 700,00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6F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140 000,00</w:t>
            </w:r>
          </w:p>
        </w:tc>
      </w:tr>
      <w:tr w:rsidR="00A80B13" w:rsidRPr="00A80B13" w14:paraId="538DD844" w14:textId="77777777" w:rsidTr="00824803">
        <w:trPr>
          <w:trHeight w:val="25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BE4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A80B13">
              <w:rPr>
                <w:color w:val="000000"/>
                <w:kern w:val="0"/>
              </w:rPr>
              <w:lastRenderedPageBreak/>
              <w:t>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980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1 01 02022 01 0000 110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8C6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350 000,00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E33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380 000,00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FE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410 000,00</w:t>
            </w:r>
          </w:p>
        </w:tc>
      </w:tr>
      <w:tr w:rsidR="00A80B13" w:rsidRPr="00A80B13" w14:paraId="73FEC659" w14:textId="77777777" w:rsidTr="00824803">
        <w:trPr>
          <w:trHeight w:val="25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8BB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906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1 01 02023 01 0000 110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1A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90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723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560 000,00</w:t>
            </w:r>
          </w:p>
        </w:tc>
      </w:tr>
      <w:tr w:rsidR="00A80B13" w:rsidRPr="00A80B13" w14:paraId="768D534C" w14:textId="77777777" w:rsidTr="00824803">
        <w:trPr>
          <w:trHeight w:val="25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2A8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</w:t>
            </w:r>
            <w:r w:rsidRPr="00A80B13">
              <w:rPr>
                <w:color w:val="000000"/>
                <w:kern w:val="0"/>
              </w:rPr>
              <w:lastRenderedPageBreak/>
              <w:t>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9A5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1 01 02030 01 0000 110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F96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5 536 400,00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E3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5 995 000,00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48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6 457 300,00</w:t>
            </w:r>
          </w:p>
        </w:tc>
      </w:tr>
      <w:tr w:rsidR="00A80B13" w:rsidRPr="00A80B13" w14:paraId="3CCADF94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940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AF7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1 01 02040 01 0000 110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BA7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3 786 000,00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CE8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3 937 600,00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2D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4 095 200,00</w:t>
            </w:r>
          </w:p>
        </w:tc>
      </w:tr>
      <w:tr w:rsidR="00A80B13" w:rsidRPr="00A80B13" w14:paraId="6049A30B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0FC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050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1 03 00000 00 0000 000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DA0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31 746 800,00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269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42 383 500,00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60B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44 072 700,00</w:t>
            </w:r>
          </w:p>
        </w:tc>
      </w:tr>
      <w:tr w:rsidR="00A80B13" w:rsidRPr="00A80B13" w14:paraId="3CCA631C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CC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7CD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1 03 02000 01 0000 110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27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31 746 800,00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A72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42 383 500,00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C2D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44 072 700,00</w:t>
            </w:r>
          </w:p>
        </w:tc>
      </w:tr>
      <w:tr w:rsidR="00A80B13" w:rsidRPr="00A80B13" w14:paraId="21258876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FB1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97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1 03 02230 01 0000 110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8D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16 255 400,00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6D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21 701 600,00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ABF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22 566 700,00</w:t>
            </w:r>
          </w:p>
        </w:tc>
      </w:tr>
      <w:tr w:rsidR="00A80B13" w:rsidRPr="00A80B13" w14:paraId="25DB72B1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ED4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80B13">
              <w:rPr>
                <w:color w:val="000000"/>
                <w:kern w:val="0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E76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1 03 02231 01 0000 110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50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16 255 400,00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EDC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21 701 600,00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F2A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22 566 700,00</w:t>
            </w:r>
          </w:p>
        </w:tc>
      </w:tr>
      <w:tr w:rsidR="00A80B13" w:rsidRPr="00A80B13" w14:paraId="145C9D3B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C68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9E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1 03 02240 01 0000 110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C8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88 900,00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044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118 700,00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442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123 400,00</w:t>
            </w:r>
          </w:p>
        </w:tc>
      </w:tr>
      <w:tr w:rsidR="00A80B13" w:rsidRPr="00A80B13" w14:paraId="2981D05A" w14:textId="77777777" w:rsidTr="00824803">
        <w:trPr>
          <w:trHeight w:val="220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D1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F7D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1 03 02241 01 0000 110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AF1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88 900,00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B4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118 700,00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7AE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123 400,00</w:t>
            </w:r>
          </w:p>
        </w:tc>
      </w:tr>
      <w:tr w:rsidR="00A80B13" w:rsidRPr="00A80B13" w14:paraId="57EC23E0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DDC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80B13">
              <w:rPr>
                <w:color w:val="000000"/>
                <w:kern w:val="0"/>
              </w:rPr>
              <w:lastRenderedPageBreak/>
              <w:t>нормативов отчислений в местные бюджеты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969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1 03 02250 01 0000 110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4E5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17 203 200,00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FC7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22 967 200,00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7F2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23 882 500,00</w:t>
            </w:r>
          </w:p>
        </w:tc>
      </w:tr>
      <w:tr w:rsidR="00A80B13" w:rsidRPr="00A80B13" w14:paraId="5D71084E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312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FE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1 03 02251 01 0000 110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554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17 203 200,00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370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22 967 200,00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C90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23 882 500,00</w:t>
            </w:r>
          </w:p>
        </w:tc>
      </w:tr>
      <w:tr w:rsidR="00A80B13" w:rsidRPr="00A80B13" w14:paraId="02504050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6E5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609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1 03 02260 01 0000 110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2C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-1 800 700,00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A42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-2 404 000,00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B8B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-2 499 900,00</w:t>
            </w:r>
          </w:p>
        </w:tc>
      </w:tr>
      <w:tr w:rsidR="00A80B13" w:rsidRPr="00A80B13" w14:paraId="4A56A2B7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E0A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B3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1 03 02261 01 0000 110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B16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-1 800 700,00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CB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-2 404 000,00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7A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-2 499 900,00</w:t>
            </w:r>
          </w:p>
        </w:tc>
      </w:tr>
      <w:tr w:rsidR="00A80B13" w:rsidRPr="00A80B13" w14:paraId="2227C0EA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52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lastRenderedPageBreak/>
              <w:t>НАЛОГИ НА СОВОКУПНЫЙ ДОХОД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D78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1 05 00000 00 0000 000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74D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44 483 800,00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059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46 264 800,00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903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48 103 100,00</w:t>
            </w:r>
          </w:p>
        </w:tc>
      </w:tr>
      <w:tr w:rsidR="00A80B13" w:rsidRPr="00A80B13" w14:paraId="48237FAE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923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63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1 05 01000 00 0000 110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D03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42 479 700,00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072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44 183 200,00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07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45 950 600,00</w:t>
            </w:r>
          </w:p>
        </w:tc>
      </w:tr>
      <w:tr w:rsidR="00A80B13" w:rsidRPr="00A80B13" w14:paraId="20564E56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4A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EC8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1 05 01010 01 0000 110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B6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25 779 700,00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D03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26 813 500,00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F5D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27 886 100,00</w:t>
            </w:r>
          </w:p>
        </w:tc>
      </w:tr>
      <w:tr w:rsidR="00A80B13" w:rsidRPr="00A80B13" w14:paraId="2EC0EC96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F2F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B5C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1 05 01011 01 0000 110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964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25 779 700,00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9C0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26 813 500,00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6C8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27 886 100,00</w:t>
            </w:r>
          </w:p>
        </w:tc>
      </w:tr>
      <w:tr w:rsidR="00A80B13" w:rsidRPr="00A80B13" w14:paraId="769851EC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F3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50F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1 05 01020 01 0000 110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CF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16 700 000,00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C6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17 369 700,00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BD5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18 064 500,00</w:t>
            </w:r>
          </w:p>
        </w:tc>
      </w:tr>
      <w:tr w:rsidR="00A80B13" w:rsidRPr="00A80B13" w14:paraId="1B2E83EF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8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AF9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1 05 01021 01 0000 110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F1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16 700 000,00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D4E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17 369 700,00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38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18 064 500,00</w:t>
            </w:r>
          </w:p>
        </w:tc>
      </w:tr>
      <w:tr w:rsidR="00A80B13" w:rsidRPr="00A80B13" w14:paraId="05FAED2A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70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520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1 05 03000 01 0000 110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419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542 500,00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108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561 500,00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9F8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571 600,00</w:t>
            </w:r>
          </w:p>
        </w:tc>
      </w:tr>
      <w:tr w:rsidR="00A80B13" w:rsidRPr="00A80B13" w14:paraId="5C28E92E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6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04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1 05 03010 01 0000 110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FC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542 500,00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690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561 500,00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2A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571 600,00</w:t>
            </w:r>
          </w:p>
        </w:tc>
      </w:tr>
      <w:tr w:rsidR="00A80B13" w:rsidRPr="00A80B13" w14:paraId="59F9E11F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7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282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1 05 04000 02 0000 110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C5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1 461 600,00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1A4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1 520 100,00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31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1 580 900,00</w:t>
            </w:r>
          </w:p>
        </w:tc>
      </w:tr>
      <w:tr w:rsidR="00A80B13" w:rsidRPr="00A80B13" w14:paraId="4A674871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39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07C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1 05 04010 02 0000 110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0B3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1 461 600,00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70C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1 520 100,00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8CA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1 580 900,00</w:t>
            </w:r>
          </w:p>
        </w:tc>
      </w:tr>
      <w:tr w:rsidR="00A80B13" w:rsidRPr="00A80B13" w14:paraId="1B7E87E8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015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90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1 06 00000 00 0000 000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3F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41 060 900,00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BC6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43 439 500,00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9DC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45 953 500,00</w:t>
            </w:r>
          </w:p>
        </w:tc>
      </w:tr>
      <w:tr w:rsidR="00A80B13" w:rsidRPr="00A80B13" w14:paraId="23F2CB0E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9F3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Налог на имущество физических лиц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6D0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1 06 01000 00 0000 110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FA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24 487 700,00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6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26 534 900,00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CD4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28 710 800,00</w:t>
            </w:r>
          </w:p>
        </w:tc>
      </w:tr>
      <w:tr w:rsidR="00A80B13" w:rsidRPr="00A80B13" w14:paraId="189A39C4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8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33D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1 06 01020 14 0000 110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F6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24 487 700,00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827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26 534 900,00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F7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28 710 800,00</w:t>
            </w:r>
          </w:p>
        </w:tc>
      </w:tr>
      <w:tr w:rsidR="00A80B13" w:rsidRPr="00A80B13" w14:paraId="0854F3FD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42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Земельный налог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7EB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1 06 06000 00 0000 110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F91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16 573 200,00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DED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16 904 600,00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9A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17 242 700,00</w:t>
            </w:r>
          </w:p>
        </w:tc>
      </w:tr>
      <w:tr w:rsidR="00A80B13" w:rsidRPr="00A80B13" w14:paraId="710A6D1E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19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Земельный налог с организаций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206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1 06 06030 00 0000 110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A7A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8 521 100,00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72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8 700 000,00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77D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9 000 000,00</w:t>
            </w:r>
          </w:p>
        </w:tc>
      </w:tr>
      <w:tr w:rsidR="00A80B13" w:rsidRPr="00A80B13" w14:paraId="2FB8FDED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003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785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1 06 06032 14 0000 110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B82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8 521 100,00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136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8 700 000,00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133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9 000 000,00</w:t>
            </w:r>
          </w:p>
        </w:tc>
      </w:tr>
      <w:tr w:rsidR="00A80B13" w:rsidRPr="00A80B13" w14:paraId="5AF82F11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88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Земельный налог с физических лиц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2B5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1 06 06040 00 0000 110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7FB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8 052 100,00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EC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8 204 600,00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18B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8 242 700,00</w:t>
            </w:r>
          </w:p>
        </w:tc>
      </w:tr>
      <w:tr w:rsidR="00A80B13" w:rsidRPr="00A80B13" w14:paraId="31D8FFD3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873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78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1 06 06042 14 0000 110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1C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8 052 100,00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3F4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8 204 600,00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EF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8 242 700,00</w:t>
            </w:r>
          </w:p>
        </w:tc>
      </w:tr>
      <w:tr w:rsidR="00A80B13" w:rsidRPr="00A80B13" w14:paraId="19146D37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07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857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1 08 00000 00 0000 000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108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13 271 400,00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DF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13 597 300,00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DF7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13 936 500,00</w:t>
            </w:r>
          </w:p>
        </w:tc>
      </w:tr>
      <w:tr w:rsidR="00A80B13" w:rsidRPr="00A80B13" w14:paraId="73633E0E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851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85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1 08 03000 01 0000 110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DB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13 271 400,00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C94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13 597 300,00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D8A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13 936 500,00</w:t>
            </w:r>
          </w:p>
        </w:tc>
      </w:tr>
      <w:tr w:rsidR="00A80B13" w:rsidRPr="00A80B13" w14:paraId="1BCAB39A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92B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C15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1 08 03010 01 0000 110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A23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13 271 400,00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EFE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13 597 300,00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1A5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13 936 500,00</w:t>
            </w:r>
          </w:p>
        </w:tc>
      </w:tr>
      <w:tr w:rsidR="00A80B13" w:rsidRPr="00A80B13" w14:paraId="553FB2C0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F6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Неналоговые доходы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598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 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40D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37 371 500,00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C1B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38 295 200,00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1A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39 312 900,00</w:t>
            </w:r>
          </w:p>
        </w:tc>
      </w:tr>
      <w:tr w:rsidR="00A80B13" w:rsidRPr="00A80B13" w14:paraId="0CD89BC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53D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ДОХОДЫ ОТ ИСПОЛЬЗОВАНИЯ ИМУЩЕСТВА, НАХОДЯЩЕГОСЯ В ГОСУДАРСТВЕННОЙ И </w:t>
            </w:r>
            <w:r w:rsidRPr="00A80B13">
              <w:rPr>
                <w:b/>
                <w:bCs/>
                <w:color w:val="000000"/>
                <w:kern w:val="0"/>
              </w:rPr>
              <w:lastRenderedPageBreak/>
              <w:t>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C5C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lastRenderedPageBreak/>
              <w:t xml:space="preserve">1 11 00000 00 0000 000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7A7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29 516 600,00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8F7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30 697 300,00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254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31 925 200,00</w:t>
            </w:r>
          </w:p>
        </w:tc>
      </w:tr>
      <w:tr w:rsidR="00A80B13" w:rsidRPr="00A80B13" w14:paraId="04B61B71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D8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08F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1 11 05000 00 0000 120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F49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23 038 400,00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B8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23 960 000,00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345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24 918 400,00</w:t>
            </w:r>
          </w:p>
        </w:tc>
      </w:tr>
      <w:tr w:rsidR="00A80B13" w:rsidRPr="00A80B13" w14:paraId="3FB78F9A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1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FED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1 11 05010 00 0000 120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642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5 500 000,00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156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5 720 000,00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4BA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5 900 000,00</w:t>
            </w:r>
          </w:p>
        </w:tc>
      </w:tr>
      <w:tr w:rsidR="00A80B13" w:rsidRPr="00A80B13" w14:paraId="67C18D6E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CE6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106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1 11 05012 14 0000 120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87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5 500 000,00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F38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5 720 000,00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4F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5 900 000,00</w:t>
            </w:r>
          </w:p>
        </w:tc>
      </w:tr>
      <w:tr w:rsidR="00A80B13" w:rsidRPr="00A80B13" w14:paraId="60426018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982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</w:t>
            </w:r>
            <w:r w:rsidRPr="00A80B13">
              <w:rPr>
                <w:color w:val="000000"/>
                <w:kern w:val="0"/>
              </w:rPr>
              <w:lastRenderedPageBreak/>
              <w:t>автономных учреждений)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6FF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1 11 05020 00 0000 120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B92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3 821 500,00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56F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3 974 400,00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83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4 182 200,00</w:t>
            </w:r>
          </w:p>
        </w:tc>
      </w:tr>
      <w:tr w:rsidR="00A80B13" w:rsidRPr="00A80B13" w14:paraId="766922D7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5D9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969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1 11 05024 14 0000 120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C02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3 821 500,00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7E1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3 974 400,00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539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4 182 200,00</w:t>
            </w:r>
          </w:p>
        </w:tc>
      </w:tr>
      <w:tr w:rsidR="00A80B13" w:rsidRPr="00A80B13" w14:paraId="7767645E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764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A2D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1 11 05070 00 0000 120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ECA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13 716 900,00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D3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14 265 600,00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67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14 836 200,00</w:t>
            </w:r>
          </w:p>
        </w:tc>
      </w:tr>
      <w:tr w:rsidR="00A80B13" w:rsidRPr="00A80B13" w14:paraId="32B87669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74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E1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1 11 05074 14 0000 120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BE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13 716 900,00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6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14 265 600,00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1EC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14 836 200,00</w:t>
            </w:r>
          </w:p>
        </w:tc>
      </w:tr>
      <w:tr w:rsidR="00A80B13" w:rsidRPr="00A80B13" w14:paraId="08E370B3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AE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D05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1 11 09000 00 0000 120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B7A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6 478 200,00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322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6 737 300,00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C96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7 006 800,00</w:t>
            </w:r>
          </w:p>
        </w:tc>
      </w:tr>
      <w:tr w:rsidR="00A80B13" w:rsidRPr="00A80B13" w14:paraId="1B4EC3F7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A1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</w:t>
            </w:r>
            <w:r w:rsidRPr="00A80B13">
              <w:rPr>
                <w:color w:val="000000"/>
                <w:kern w:val="0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9A0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1 11 09040 00 0000 120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B4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5 930 200,00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127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6 167 300,00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0DC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6 413 800,00</w:t>
            </w:r>
          </w:p>
        </w:tc>
      </w:tr>
      <w:tr w:rsidR="00A80B13" w:rsidRPr="00A80B13" w14:paraId="3E556638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913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53C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1 11 09044 14 0000 120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11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5 930 200,00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F2D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6 167 300,00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41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6 413 800,00</w:t>
            </w:r>
          </w:p>
        </w:tc>
      </w:tr>
      <w:tr w:rsidR="00A80B13" w:rsidRPr="00A80B13" w14:paraId="3AA3DE2B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1C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поступления от использования имущества, находящегося в собственности муниципальных округов (плата за наем жилых помещений муниципального жилищного фонда)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1CE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1 11 09044 14 0001 120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EC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5 930 200,00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53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6 167 300,00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4C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6 413 800,00</w:t>
            </w:r>
          </w:p>
        </w:tc>
      </w:tr>
      <w:tr w:rsidR="00A80B13" w:rsidRPr="00A80B13" w14:paraId="79364AEA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FCD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9E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1 11 09080 00 0000 120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1FE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548 000,00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C1C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570 000,00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A9F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593 000,00</w:t>
            </w:r>
          </w:p>
        </w:tc>
      </w:tr>
      <w:tr w:rsidR="00A80B13" w:rsidRPr="00A80B13" w14:paraId="7933D809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47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E9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1 11 09080 14 0000 120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A38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548 000,00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477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570 000,00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C9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593 000,00</w:t>
            </w:r>
          </w:p>
        </w:tc>
      </w:tr>
      <w:tr w:rsidR="00A80B13" w:rsidRPr="00A80B13" w14:paraId="2BD1129B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D0C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01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1 13 00000 00 0000 000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60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1 824 900,00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DCE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1 897 900,00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0F9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1 973 800,00</w:t>
            </w:r>
          </w:p>
        </w:tc>
      </w:tr>
      <w:tr w:rsidR="00A80B13" w:rsidRPr="00A80B13" w14:paraId="08EB1B00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91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компенсации затрат государства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1F5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1 13 02000 00 0000 130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DF3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1 824 900,00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101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1 897 900,00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885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1 973 800,00</w:t>
            </w:r>
          </w:p>
        </w:tc>
      </w:tr>
      <w:tr w:rsidR="00A80B13" w:rsidRPr="00A80B13" w14:paraId="38C2323A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FD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доходы от компенсации затрат государства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B88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1 13 02990 00 0000 130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96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1 824 900,00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20E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1 897 900,00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86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1 973 800,00</w:t>
            </w:r>
          </w:p>
        </w:tc>
      </w:tr>
      <w:tr w:rsidR="00A80B13" w:rsidRPr="00A80B13" w14:paraId="0FD13EE2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A0C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E31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1 13 02994 14 0000 130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583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1 824 900,00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859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1 897 900,00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71A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1 973 800,00</w:t>
            </w:r>
          </w:p>
        </w:tc>
      </w:tr>
      <w:tr w:rsidR="00A80B13" w:rsidRPr="00A80B13" w14:paraId="16C501AF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197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Возмещение коммунальных расходов арендодателю </w:t>
            </w:r>
            <w:proofErr w:type="gramStart"/>
            <w:r w:rsidRPr="00A80B13">
              <w:rPr>
                <w:color w:val="000000"/>
                <w:kern w:val="0"/>
              </w:rPr>
              <w:t>по помещениям</w:t>
            </w:r>
            <w:proofErr w:type="gramEnd"/>
            <w:r w:rsidRPr="00A80B13">
              <w:rPr>
                <w:color w:val="000000"/>
                <w:kern w:val="0"/>
              </w:rPr>
              <w:t xml:space="preserve"> переданным в аренду или безвозмездное пользование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373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1 13 02994 14 1000 130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B5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1 506 000,00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268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1 654 500,00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22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1 817 400,00</w:t>
            </w:r>
          </w:p>
        </w:tc>
      </w:tr>
      <w:tr w:rsidR="00A80B13" w:rsidRPr="00A80B13" w14:paraId="4EF06EF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599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Компенсационная стоимость за уничтожение и (или) повреждение зеленых насаждений.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C2A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1 13 02994 14 5000 130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61B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318 900,00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AC4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243 400,00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51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156 400,00</w:t>
            </w:r>
          </w:p>
        </w:tc>
      </w:tr>
      <w:tr w:rsidR="00A80B13" w:rsidRPr="00A80B13" w14:paraId="5BDE4BEF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6FC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85F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1 14 00000 00 0000 000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7E4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4 080 000,00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DF1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3 672 000,00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035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3 304 800,00</w:t>
            </w:r>
          </w:p>
        </w:tc>
      </w:tr>
      <w:tr w:rsidR="00A80B13" w:rsidRPr="00A80B13" w14:paraId="73CE5F89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064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FF0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1 14 06000 00 0000 430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879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97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2 160 000,00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75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1 944 000,00</w:t>
            </w:r>
          </w:p>
        </w:tc>
      </w:tr>
      <w:tr w:rsidR="00A80B13" w:rsidRPr="00A80B13" w14:paraId="3F4B33C9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050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AE5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1 14 06010 00 0000 430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520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3A7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1 080 000,00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CE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972 000,00</w:t>
            </w:r>
          </w:p>
        </w:tc>
      </w:tr>
      <w:tr w:rsidR="00A80B13" w:rsidRPr="00A80B13" w14:paraId="07F32934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88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DE1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1 14 06012 14 0000 430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B05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1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1 080 000,00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A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972 000,00</w:t>
            </w:r>
          </w:p>
        </w:tc>
      </w:tr>
      <w:tr w:rsidR="00A80B13" w:rsidRPr="00A80B13" w14:paraId="0BFA75AF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560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35D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1 14 06020 00 0000 430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572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D85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1 080 000,00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80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972 000,00</w:t>
            </w:r>
          </w:p>
        </w:tc>
      </w:tr>
      <w:tr w:rsidR="00A80B13" w:rsidRPr="00A80B13" w14:paraId="3A803F77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0E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9C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1 14 06024 14 0000 430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CA8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7CF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1 080 000,00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634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972 000,00</w:t>
            </w:r>
          </w:p>
        </w:tc>
      </w:tr>
      <w:tr w:rsidR="00A80B13" w:rsidRPr="00A80B13" w14:paraId="1D9EEE2F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7E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701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1 14 06300 00 0000 430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27A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0D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62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145 800,00</w:t>
            </w:r>
          </w:p>
        </w:tc>
      </w:tr>
      <w:tr w:rsidR="00A80B13" w:rsidRPr="00A80B13" w14:paraId="01CB0D3D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438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BD0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1 14 06310 00 0000 430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A2D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D2A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066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145 800,00</w:t>
            </w:r>
          </w:p>
        </w:tc>
      </w:tr>
      <w:tr w:rsidR="00A80B13" w:rsidRPr="00A80B13" w14:paraId="5BB64141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87A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9E6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1 14 06312 14 0000 430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E7F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6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010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145 800,00</w:t>
            </w:r>
          </w:p>
        </w:tc>
      </w:tr>
      <w:tr w:rsidR="00A80B13" w:rsidRPr="00A80B13" w14:paraId="532468B6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35C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D57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1 14 13000 00 0000 000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1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858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1 350 000,00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F2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1 215 000,00</w:t>
            </w:r>
          </w:p>
        </w:tc>
      </w:tr>
      <w:tr w:rsidR="00A80B13" w:rsidRPr="00A80B13" w14:paraId="2E55FBE7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A5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F8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1 14 13040 14 0000 410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C9B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1 500 000,00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1D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1 350 000,00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C8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1 215 000,00</w:t>
            </w:r>
          </w:p>
        </w:tc>
      </w:tr>
      <w:tr w:rsidR="00A80B13" w:rsidRPr="00A80B13" w14:paraId="5EAA2311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A3F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D6E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1 16 00000 00 0000 000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67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1 950 000,00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75E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2 028 000,00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06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2 109 100,00</w:t>
            </w:r>
          </w:p>
        </w:tc>
      </w:tr>
      <w:tr w:rsidR="00A80B13" w:rsidRPr="00A80B13" w14:paraId="536632A6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B7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BB2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1 16 01000 01 0000 140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1DE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1 035 000,00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3D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1 076 000,00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F92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1 119 100,00</w:t>
            </w:r>
          </w:p>
        </w:tc>
      </w:tr>
      <w:tr w:rsidR="00A80B13" w:rsidRPr="00A80B13" w14:paraId="025EE226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FB8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08C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1 16 01050 01 0000 140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0CD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27 000,00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579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EF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29 000,00</w:t>
            </w:r>
          </w:p>
        </w:tc>
      </w:tr>
      <w:tr w:rsidR="00A80B13" w:rsidRPr="00A80B13" w14:paraId="0399F83D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6FE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</w:t>
            </w:r>
            <w:r w:rsidRPr="00A80B13">
              <w:rPr>
                <w:color w:val="000000"/>
                <w:kern w:val="0"/>
              </w:rPr>
              <w:lastRenderedPageBreak/>
              <w:t>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795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1 16 01053 01 0000 140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EFD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27 000,00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DAC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450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29 000,00</w:t>
            </w:r>
          </w:p>
        </w:tc>
      </w:tr>
      <w:tr w:rsidR="00A80B13" w:rsidRPr="00A80B13" w14:paraId="0E89E24C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00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140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1 16 01060 01 0000 140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97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133 000,00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0A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DE0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144 000,00</w:t>
            </w:r>
          </w:p>
        </w:tc>
      </w:tr>
      <w:tr w:rsidR="00A80B13" w:rsidRPr="00A80B13" w14:paraId="4E547F33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2D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C0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1 16 01063 01 0000 140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5D3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133 000,00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11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138 000,00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9E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144 000,00</w:t>
            </w:r>
          </w:p>
        </w:tc>
      </w:tr>
      <w:tr w:rsidR="00A80B13" w:rsidRPr="00A80B13" w14:paraId="2C87B5B9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80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14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1 16 01070 01 0000 140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F15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95 000,00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A91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99 000,00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B55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103 000,00</w:t>
            </w:r>
          </w:p>
        </w:tc>
      </w:tr>
      <w:tr w:rsidR="00A80B13" w:rsidRPr="00A80B13" w14:paraId="52288E42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573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A80B13">
              <w:rPr>
                <w:color w:val="000000"/>
                <w:kern w:val="0"/>
              </w:rPr>
              <w:lastRenderedPageBreak/>
              <w:t>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DC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1 16 01073 01 0000 140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C5B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95 000,00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685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99 000,00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15F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103 000,00</w:t>
            </w:r>
          </w:p>
        </w:tc>
      </w:tr>
      <w:tr w:rsidR="00A80B13" w:rsidRPr="00A80B13" w14:paraId="399504C5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63C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8F0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1 16 01080 01 0000 140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C3C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C1B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6ED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4 100,00</w:t>
            </w:r>
          </w:p>
        </w:tc>
      </w:tr>
      <w:tr w:rsidR="00A80B13" w:rsidRPr="00A80B13" w14:paraId="0F8E8E02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FE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B01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1 16 01083 01 0000 140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5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7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E28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4 100,00</w:t>
            </w:r>
          </w:p>
        </w:tc>
      </w:tr>
      <w:tr w:rsidR="00A80B13" w:rsidRPr="00A80B13" w14:paraId="78D02529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91B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25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1 16 01130 01 0000 140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0E6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BE3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34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19 000,00</w:t>
            </w:r>
          </w:p>
        </w:tc>
      </w:tr>
      <w:tr w:rsidR="00A80B13" w:rsidRPr="00A80B13" w14:paraId="65B78626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98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A80B13">
              <w:rPr>
                <w:color w:val="000000"/>
                <w:kern w:val="0"/>
              </w:rPr>
              <w:lastRenderedPageBreak/>
              <w:t>деятельности саморегулируемых организаций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8A2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1 16 01140 01 0000 140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F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634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819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3 000,00</w:t>
            </w:r>
          </w:p>
        </w:tc>
      </w:tr>
      <w:tr w:rsidR="00A80B13" w:rsidRPr="00A80B13" w14:paraId="0FB6988B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492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45D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1 16 01143 01 0000 140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3F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1D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E6C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3 000,00</w:t>
            </w:r>
          </w:p>
        </w:tc>
      </w:tr>
      <w:tr w:rsidR="00A80B13" w:rsidRPr="00A80B13" w14:paraId="5EAA3499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D91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9C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1 16 01150 01 0000 140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ADD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574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81F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</w:tr>
      <w:tr w:rsidR="00A80B13" w:rsidRPr="00A80B13" w14:paraId="4301CC56" w14:textId="77777777" w:rsidTr="00824803">
        <w:trPr>
          <w:trHeight w:val="25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AB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</w:t>
            </w:r>
            <w:r w:rsidRPr="00A80B13">
              <w:rPr>
                <w:color w:val="000000"/>
                <w:kern w:val="0"/>
              </w:rPr>
              <w:lastRenderedPageBreak/>
              <w:t>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3F0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1 16 01153 01 0000 140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C5E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262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997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4 000,00</w:t>
            </w:r>
          </w:p>
        </w:tc>
      </w:tr>
      <w:tr w:rsidR="00A80B13" w:rsidRPr="00A80B13" w14:paraId="782CD72E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C6E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BB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1 16 01170 01 0000 140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FBE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BFB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D2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8 000,00</w:t>
            </w:r>
          </w:p>
        </w:tc>
      </w:tr>
      <w:tr w:rsidR="00A80B13" w:rsidRPr="00A80B13" w14:paraId="08E9ECC6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E5D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32C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1 16 01173 01 0000 140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B9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4E5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86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8 000,00</w:t>
            </w:r>
          </w:p>
        </w:tc>
      </w:tr>
      <w:tr w:rsidR="00A80B13" w:rsidRPr="00A80B13" w14:paraId="13742952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0AA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536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1 16 01190 01 0000 140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320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D73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302 000,00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3F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314 000,00</w:t>
            </w:r>
          </w:p>
        </w:tc>
      </w:tr>
      <w:tr w:rsidR="00A80B13" w:rsidRPr="00A80B13" w14:paraId="39D79A78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F2A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A80B13">
              <w:rPr>
                <w:color w:val="000000"/>
                <w:kern w:val="0"/>
              </w:rPr>
              <w:lastRenderedPageBreak/>
              <w:t>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00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1 16 01193 01 0000 140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E5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635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302 000,00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A20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314 000,00</w:t>
            </w:r>
          </w:p>
        </w:tc>
      </w:tr>
      <w:tr w:rsidR="00A80B13" w:rsidRPr="00A80B13" w14:paraId="621AA3A9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2B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A72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1 16 01200 01 0000 140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06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454 000,00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BF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472 000,00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C91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491 000,00</w:t>
            </w:r>
          </w:p>
        </w:tc>
      </w:tr>
      <w:tr w:rsidR="00A80B13" w:rsidRPr="00A80B13" w14:paraId="79B63067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685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3C5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1 16 01203 01 0000 140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4BF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454 000,00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4BE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472 000,00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CF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491 000,00</w:t>
            </w:r>
          </w:p>
        </w:tc>
      </w:tr>
      <w:tr w:rsidR="00A80B13" w:rsidRPr="00A80B13" w14:paraId="7CC13C78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DA9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111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1 16 07000 00 0000 140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CD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521 000,00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41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7AC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564 000,00</w:t>
            </w:r>
          </w:p>
        </w:tc>
      </w:tr>
      <w:tr w:rsidR="00A80B13" w:rsidRPr="00A80B13" w14:paraId="36107C98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46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54C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1 16 07090 00 0000 140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2AB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521 000,00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3D6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4C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564 000,00</w:t>
            </w:r>
          </w:p>
        </w:tc>
      </w:tr>
      <w:tr w:rsidR="00A80B13" w:rsidRPr="00A80B13" w14:paraId="2134EA1D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AA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4EA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1 16 07090 14 0000 140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67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521 000,00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5D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2F1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564 000,00</w:t>
            </w:r>
          </w:p>
        </w:tc>
      </w:tr>
      <w:tr w:rsidR="00A80B13" w:rsidRPr="00A80B13" w14:paraId="248A927E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231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Платежи в целях возмещения причиненного ущерба (убытков)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166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1 16 10000 00 0000 140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FF8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394 000,00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2A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410 000,00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AD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426 000,00</w:t>
            </w:r>
          </w:p>
        </w:tc>
      </w:tr>
      <w:tr w:rsidR="00A80B13" w:rsidRPr="00A80B13" w14:paraId="531BB523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C1F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10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1 16 10030 14 0000 140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599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347 000,00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45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361 000,00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FFB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375 000,00</w:t>
            </w:r>
          </w:p>
        </w:tc>
      </w:tr>
      <w:tr w:rsidR="00A80B13" w:rsidRPr="00A80B13" w14:paraId="548FED6D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46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r w:rsidRPr="00A80B13">
              <w:rPr>
                <w:color w:val="000000"/>
                <w:kern w:val="0"/>
              </w:rPr>
              <w:lastRenderedPageBreak/>
              <w:t>средств бюджета муниципального округа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0B6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1 16 10031 14 0000 140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4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347 000,00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DD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361 000,00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2A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375 000,00</w:t>
            </w:r>
          </w:p>
        </w:tc>
      </w:tr>
      <w:tr w:rsidR="00A80B13" w:rsidRPr="00A80B13" w14:paraId="536F384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5B1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22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1 16 10100 00 0000 140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1B9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284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25 000,00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D1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26 000,00</w:t>
            </w:r>
          </w:p>
        </w:tc>
      </w:tr>
      <w:tr w:rsidR="00A80B13" w:rsidRPr="00A80B13" w14:paraId="64CD40F1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6B8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30A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1 16 10100 14 0000 140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E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186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25 000,00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73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26 000,00</w:t>
            </w:r>
          </w:p>
        </w:tc>
      </w:tr>
      <w:tr w:rsidR="00A80B13" w:rsidRPr="00A80B13" w14:paraId="55C8097D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38F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264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1 16 10120 00 0000 140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8E1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4C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6E2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25 000,00</w:t>
            </w:r>
          </w:p>
        </w:tc>
      </w:tr>
      <w:tr w:rsidR="00A80B13" w:rsidRPr="00A80B13" w14:paraId="2CEB39CC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DE2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143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1 16 10123 01 0000 140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AB9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92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FE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25 000,00</w:t>
            </w:r>
          </w:p>
        </w:tc>
      </w:tr>
      <w:tr w:rsidR="00A80B13" w:rsidRPr="00A80B13" w14:paraId="5A023C0C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F4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7A7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2 00 00000 00 0000 000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347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1 098 619 281,43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C87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917 557 019,70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F0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981 465 191,08</w:t>
            </w:r>
          </w:p>
        </w:tc>
      </w:tr>
      <w:tr w:rsidR="00A80B13" w:rsidRPr="00A80B13" w14:paraId="046BFE7D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BA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БЕЗВОЗМЕЗДНЫЕ ПОСТУПЛЕНИЯ ОТ ДРУГИХ БЮДЖЕТОВ БЮДЖЕТНОЙ СИСТЕМЫ </w:t>
            </w:r>
            <w:r w:rsidRPr="00A80B13">
              <w:rPr>
                <w:b/>
                <w:bCs/>
                <w:color w:val="000000"/>
                <w:kern w:val="0"/>
              </w:rPr>
              <w:lastRenderedPageBreak/>
              <w:t>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43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lastRenderedPageBreak/>
              <w:t xml:space="preserve">2 02 00000 00 0000 000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80B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1 097 348 132,48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D38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917 557 019,70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18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981 465 191,08</w:t>
            </w:r>
          </w:p>
        </w:tc>
      </w:tr>
      <w:tr w:rsidR="00A80B13" w:rsidRPr="00A80B13" w14:paraId="64528D9E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B39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5C5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2 02 10000 00 0000 150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21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226 931 000,00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C89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173 348 600,00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03D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168 894 200,00</w:t>
            </w:r>
          </w:p>
        </w:tc>
      </w:tr>
      <w:tr w:rsidR="00A80B13" w:rsidRPr="00A80B13" w14:paraId="7BE8A7AF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9A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на выравнивание бюджетной обеспеченности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58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2 02 15001 00 0000 150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A3F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160 645 500,00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1E5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119 873 800,00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BF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127 306 100,00</w:t>
            </w:r>
          </w:p>
        </w:tc>
      </w:tr>
      <w:tr w:rsidR="00A80B13" w:rsidRPr="00A80B13" w14:paraId="07A7844C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1A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E1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2 02 15001 14 0000 150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1D3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160 645 500,00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78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119 873 800,00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E99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127 306 100,00</w:t>
            </w:r>
          </w:p>
        </w:tc>
      </w:tr>
      <w:tr w:rsidR="00A80B13" w:rsidRPr="00A80B13" w14:paraId="2E5C0049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D8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F86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2 02 15001 14 0220 150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258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160 645 500,00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F9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119 873 800,00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F8D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127 306 100,00</w:t>
            </w:r>
          </w:p>
        </w:tc>
      </w:tr>
      <w:tr w:rsidR="00A80B13" w:rsidRPr="00A80B13" w14:paraId="66934ADE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27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2AA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2 02 15002 00 0000 150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C9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66 285 500,00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2A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53 474 800,00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322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41 588 100,00</w:t>
            </w:r>
          </w:p>
        </w:tc>
      </w:tr>
      <w:tr w:rsidR="00A80B13" w:rsidRPr="00A80B13" w14:paraId="700D3941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24E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8E3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2 02 15002 14 0000 150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3EE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66 285 500,00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289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53 474 800,00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DD1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41 588 100,00</w:t>
            </w:r>
          </w:p>
        </w:tc>
      </w:tr>
      <w:tr w:rsidR="00A80B13" w:rsidRPr="00A80B13" w14:paraId="1B8513FB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F8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35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2 02 15002 14 0220 150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ACA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66 285 500,00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62A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53 474 800,00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E4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41 588 100,00</w:t>
            </w:r>
          </w:p>
        </w:tc>
      </w:tr>
      <w:tr w:rsidR="00A80B13" w:rsidRPr="00A80B13" w14:paraId="06563D9C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4AC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1F1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2 02 20000 00 0000 150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7FA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223 133 107,48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3D9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98 283 734,70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45C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141 301 296,08</w:t>
            </w:r>
          </w:p>
        </w:tc>
      </w:tr>
      <w:tr w:rsidR="00A80B13" w:rsidRPr="00A80B13" w14:paraId="2F386D76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F2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Субсидии бюджетам на </w:t>
            </w:r>
            <w:proofErr w:type="spellStart"/>
            <w:r w:rsidRPr="00A80B13">
              <w:rPr>
                <w:color w:val="000000"/>
                <w:kern w:val="0"/>
              </w:rPr>
              <w:t>софинансирование</w:t>
            </w:r>
            <w:proofErr w:type="spellEnd"/>
            <w:r w:rsidRPr="00A80B13">
              <w:rPr>
                <w:color w:val="000000"/>
                <w:kern w:val="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24A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2 02 20077 00 0000 150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442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46 125 500,00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879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6 835 900,00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F27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51E8A0FB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247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Субсидии бюджетам муниципальных округов на </w:t>
            </w:r>
            <w:proofErr w:type="spellStart"/>
            <w:r w:rsidRPr="00A80B13">
              <w:rPr>
                <w:color w:val="000000"/>
                <w:kern w:val="0"/>
              </w:rPr>
              <w:t>софинансирование</w:t>
            </w:r>
            <w:proofErr w:type="spellEnd"/>
            <w:r w:rsidRPr="00A80B13">
              <w:rPr>
                <w:color w:val="000000"/>
                <w:kern w:val="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49A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2 02 20077 14 0000 150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2F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46 125 500,00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E3A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6 835 900,00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73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30507F2D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928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Субсидии бюджетам муниципальных округов на </w:t>
            </w:r>
            <w:proofErr w:type="spellStart"/>
            <w:r w:rsidRPr="00A80B13">
              <w:rPr>
                <w:color w:val="000000"/>
                <w:kern w:val="0"/>
              </w:rPr>
              <w:t>софинансирование</w:t>
            </w:r>
            <w:proofErr w:type="spellEnd"/>
            <w:r w:rsidRPr="00A80B13">
              <w:rPr>
                <w:color w:val="000000"/>
                <w:kern w:val="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1A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2 02 20077 14 0220 150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BD2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46 125 500,00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28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6 835 900,00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8A7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036A99E4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9EB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A3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2 02 20302 00 0000 150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C7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83 243 700,00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569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1 161 100,00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A08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52 753 300,00</w:t>
            </w:r>
          </w:p>
        </w:tc>
      </w:tr>
      <w:tr w:rsidR="00A80B13" w:rsidRPr="00A80B13" w14:paraId="76DA8264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657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80E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2 02 20302 14 0000 150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55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83 243 700,00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769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1 161 100,00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03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52 753 300,00</w:t>
            </w:r>
          </w:p>
        </w:tc>
      </w:tr>
      <w:tr w:rsidR="00A80B13" w:rsidRPr="00A80B13" w14:paraId="1E89F3BA" w14:textId="77777777" w:rsidTr="00824803">
        <w:trPr>
          <w:trHeight w:val="15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382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0E4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2 02 20302 14 0220 150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BF2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83 243 700,00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DA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1 161 100,00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5E0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52 753 300,00</w:t>
            </w:r>
          </w:p>
        </w:tc>
      </w:tr>
      <w:tr w:rsidR="00A80B13" w:rsidRPr="00A80B13" w14:paraId="74F3CAA2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DF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Субсидии бюджетам на организацию бесплатного горячего питания обучающихся, получающих начальное </w:t>
            </w:r>
            <w:r w:rsidRPr="00A80B13">
              <w:rPr>
                <w:color w:val="000000"/>
                <w:kern w:val="0"/>
              </w:rPr>
              <w:lastRenderedPageBreak/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93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2 02 25304 00 0000 150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538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17 213 414,11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507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16 824 509,86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516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16 082 681,12</w:t>
            </w:r>
          </w:p>
        </w:tc>
      </w:tr>
      <w:tr w:rsidR="00A80B13" w:rsidRPr="00A80B13" w14:paraId="374D4D71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B07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E31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2 02 25304 14 0000 150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51C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17 213 414,11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50B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16 824 509,86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DF1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16 082 681,12</w:t>
            </w:r>
          </w:p>
        </w:tc>
      </w:tr>
      <w:tr w:rsidR="00A80B13" w:rsidRPr="00A80B13" w14:paraId="48F550CC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BF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BD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2 02 25304 14 0110 150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1E0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12 565 792,30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F2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11 777 156,90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02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10 936 232,00</w:t>
            </w:r>
          </w:p>
        </w:tc>
      </w:tr>
      <w:tr w:rsidR="00A80B13" w:rsidRPr="00A80B13" w14:paraId="2FF7E2E3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73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DA5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2 02 25304 14 0220 150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0CA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4 647 621,81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375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5 047 352,96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E7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5 146 449,12</w:t>
            </w:r>
          </w:p>
        </w:tc>
      </w:tr>
      <w:tr w:rsidR="00A80B13" w:rsidRPr="00A80B13" w14:paraId="669ED550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E10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на модернизацию региональных и муниципальных библиотек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A23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2 02 25348 00 0000 150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41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34 887 659,57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61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C49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3245997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43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16A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2 02 25348 14 0000 150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AF6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34 887 659,57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0A5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721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0FAA717E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C59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128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2 02 25348 14 0110 150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19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32 794 400,00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C9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E8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7E6C9633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97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F20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2 02 25348 14 0220 150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B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2 093 259,57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BF2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16C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66C59C7A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0E6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4A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2 02 25349 00 0000 150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C85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4 042 553,19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1A4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95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55B8348C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F2A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AD9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2 02 25349 14 0000 150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20D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4 042 553,19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DD2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D1D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207E0C19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C53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71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2 02 25349 14 0110 150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CC2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3 800 000,00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00F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9C7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6B136A34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DB8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5F3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2 02 25349 14 0220 150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DD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242 553,19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2F7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54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414BB5F1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3EE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1B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2 02 25497 00 0000 150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F2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1A8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112 100,00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9DF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117 100,00</w:t>
            </w:r>
          </w:p>
        </w:tc>
      </w:tr>
      <w:tr w:rsidR="00A80B13" w:rsidRPr="00A80B13" w14:paraId="401B5219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B4A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C7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2 02 25497 14 0000 150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78D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4B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112 100,00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E3D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117 100,00</w:t>
            </w:r>
          </w:p>
        </w:tc>
      </w:tr>
      <w:tr w:rsidR="00A80B13" w:rsidRPr="00A80B13" w14:paraId="5F78E70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C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Субсидии бюджетам муниципальных округов на реализацию мероприятий по </w:t>
            </w:r>
            <w:r w:rsidRPr="00A80B13">
              <w:rPr>
                <w:color w:val="000000"/>
                <w:kern w:val="0"/>
              </w:rPr>
              <w:lastRenderedPageBreak/>
              <w:t>обеспечению жильем молодых семей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F4E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2 02 25497 14 0110 150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A3F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880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71 300,00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8F6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72 300,00</w:t>
            </w:r>
          </w:p>
        </w:tc>
      </w:tr>
      <w:tr w:rsidR="00A80B13" w:rsidRPr="00A80B13" w14:paraId="4B8B2AB3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AE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438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2 02 25497 14 0220 150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6F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588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40 800,00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D5E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44 800,00</w:t>
            </w:r>
          </w:p>
        </w:tc>
      </w:tr>
      <w:tr w:rsidR="00A80B13" w:rsidRPr="00A80B13" w14:paraId="04172C64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E89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на поддержку отрасли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7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2 02 25519 00 0000 150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405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88 555,93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04E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90 386,44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F8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92 032,66</w:t>
            </w:r>
          </w:p>
        </w:tc>
      </w:tr>
      <w:tr w:rsidR="00A80B13" w:rsidRPr="00A80B13" w14:paraId="0DE744CA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AEF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8A1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2 02 25519 14 0000 150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70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88 555,93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AF2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90 386,44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C96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92 032,66</w:t>
            </w:r>
          </w:p>
        </w:tc>
      </w:tr>
      <w:tr w:rsidR="00A80B13" w:rsidRPr="00A80B13" w14:paraId="21CB89DB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B5D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361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2 02 25519 14 0110 150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4A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64 645,83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3F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63 270,51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A5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62 582,21</w:t>
            </w:r>
          </w:p>
        </w:tc>
      </w:tr>
      <w:tr w:rsidR="00A80B13" w:rsidRPr="00A80B13" w14:paraId="72441A2B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6B0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D40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2 02 25519 14 0220 150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52D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23 910,10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8EF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27 115,93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89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29 450,45</w:t>
            </w:r>
          </w:p>
        </w:tc>
      </w:tr>
      <w:tr w:rsidR="00A80B13" w:rsidRPr="00A80B13" w14:paraId="18DC3CC5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D71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3D6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2 02 25555 00 0000 150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C30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7 662 700,00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AE2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6 742 800,00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7E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6 932 200,00</w:t>
            </w:r>
          </w:p>
        </w:tc>
      </w:tr>
      <w:tr w:rsidR="00A80B13" w:rsidRPr="00A80B13" w14:paraId="4916732C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03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B9B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2 02 25555 14 0000 150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C7D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7 662 700,00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66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6 742 800,00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3CB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6 932 200,00</w:t>
            </w:r>
          </w:p>
        </w:tc>
      </w:tr>
      <w:tr w:rsidR="00A80B13" w:rsidRPr="00A80B13" w14:paraId="3DB27A6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382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E97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2 02 25555 14 0110 150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389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7 202 900,00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DC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6 270 800,00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6F8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6 377 600,00</w:t>
            </w:r>
          </w:p>
        </w:tc>
      </w:tr>
      <w:tr w:rsidR="00A80B13" w:rsidRPr="00A80B13" w14:paraId="4753B5B7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1AF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E20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2 02 25555 14 0220 150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8E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459 800,00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8F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472 000,00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CE2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554 600,00</w:t>
            </w:r>
          </w:p>
        </w:tc>
      </w:tr>
      <w:tr w:rsidR="00A80B13" w:rsidRPr="00A80B13" w14:paraId="0D451EF1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78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21C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2 02 25576 00 0000 150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8F6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2 923 642,58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354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2DA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08F29EE4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B5E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3B2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2 02 25576 14 0000 150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380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2 923 642,58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3B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DE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445CD89A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59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382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2 02 25576 14 0110 150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50D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2 748 224,03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DFF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CA9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631C9CC8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778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E3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2 02 25576 14 0220 150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E4C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175 418,55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09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95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25121998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975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субсидии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4E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2 02 29999 00 0000 150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F54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26 945 382,10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EF6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66 516 938,40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FBE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65 323 982,30</w:t>
            </w:r>
          </w:p>
        </w:tc>
      </w:tr>
      <w:tr w:rsidR="00A80B13" w:rsidRPr="00A80B13" w14:paraId="6036CE31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A5C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субсидии бюджетам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6B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2 02 29999 14 0000 150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CF6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26 945 382,10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85E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66 516 938,40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6AE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65 323 982,30</w:t>
            </w:r>
          </w:p>
        </w:tc>
      </w:tr>
      <w:tr w:rsidR="00A80B13" w:rsidRPr="00A80B13" w14:paraId="37F122AC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1E3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субсидии бюджетам муниципальных округов за счет средств областного бюджета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95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2 02 29999 14 0220 150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21B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26 945 382,10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ED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66 516 938,40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1A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65 323 982,30</w:t>
            </w:r>
          </w:p>
        </w:tc>
      </w:tr>
      <w:tr w:rsidR="00A80B13" w:rsidRPr="00A80B13" w14:paraId="3513B68D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5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BB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2 02 30000 00 0000 150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23B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644 664 560,00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AD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643 058 420,00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BFF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668 367 900,00</w:t>
            </w:r>
          </w:p>
        </w:tc>
      </w:tr>
      <w:tr w:rsidR="00A80B13" w:rsidRPr="00A80B13" w14:paraId="17CF59FF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20E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1EE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2 02 30024 00 0000 150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8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544 796 320,00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1E3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547 173 420,00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8A8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569 781 320,00</w:t>
            </w:r>
          </w:p>
        </w:tc>
      </w:tr>
      <w:tr w:rsidR="00A80B13" w:rsidRPr="00A80B13" w14:paraId="6C353CFA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4B0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18A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2 02 30024 14 0000 150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484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544 796 320,00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F6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547 173 420,00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44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569 781 320,00</w:t>
            </w:r>
          </w:p>
        </w:tc>
      </w:tr>
      <w:tr w:rsidR="00A80B13" w:rsidRPr="00A80B13" w14:paraId="60F35F0A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261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80D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2 02 30024 14 0110 150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D0A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859 320,00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B65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859 320,00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045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859 320,00</w:t>
            </w:r>
          </w:p>
        </w:tc>
      </w:tr>
      <w:tr w:rsidR="00A80B13" w:rsidRPr="00A80B13" w14:paraId="3B3921F6" w14:textId="77777777" w:rsidTr="00824803">
        <w:trPr>
          <w:trHeight w:val="63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B1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8AB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2 02 30024 14 0220 150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2A3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543 937 000,00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14C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546 314 100,00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7C4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568 922 000,00</w:t>
            </w:r>
          </w:p>
        </w:tc>
      </w:tr>
      <w:tr w:rsidR="00A80B13" w:rsidRPr="00A80B13" w14:paraId="6D201313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B69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A80B13">
              <w:rPr>
                <w:color w:val="000000"/>
                <w:kern w:val="0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22C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2 02 30029 00 0000 150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67F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2F2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ACC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</w:tr>
      <w:tr w:rsidR="00A80B13" w:rsidRPr="00A80B13" w14:paraId="11877BF8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65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EE5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2 02 30029 14 0000 150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6B2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DAA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6C4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</w:tr>
      <w:tr w:rsidR="00A80B13" w:rsidRPr="00A80B13" w14:paraId="70A273D6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97F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B0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2 02 30029 14 0220 150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4E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A95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8FD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6 118 100,00</w:t>
            </w:r>
          </w:p>
        </w:tc>
      </w:tr>
      <w:tr w:rsidR="00A80B13" w:rsidRPr="00A80B13" w14:paraId="569CB736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A3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473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2 02 35082 00 0000 150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02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48 771 100,00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A42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48 750 000,00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AEF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48 750 000,00</w:t>
            </w:r>
          </w:p>
        </w:tc>
      </w:tr>
      <w:tr w:rsidR="00A80B13" w:rsidRPr="00A80B13" w14:paraId="6FBB291E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7F4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2CB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2 02 35082 14 0000 150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609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48 771 100,00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13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48 750 000,00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451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48 750 000,00</w:t>
            </w:r>
          </w:p>
        </w:tc>
      </w:tr>
      <w:tr w:rsidR="00A80B13" w:rsidRPr="00A80B13" w14:paraId="78693E59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52B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Субвенции бюджетам муниципальных округов на обеспечение детей-сирот и детей, </w:t>
            </w:r>
            <w:r w:rsidRPr="00A80B13">
              <w:rPr>
                <w:color w:val="000000"/>
                <w:kern w:val="0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93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2 02 35082 14 0220 150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40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48 771 100,00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1AD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48 750 000,00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0A6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48 750 000,00</w:t>
            </w:r>
          </w:p>
        </w:tc>
      </w:tr>
      <w:tr w:rsidR="00A80B13" w:rsidRPr="00A80B13" w14:paraId="3958F44D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E53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B68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2 02 35118 00 0000 150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B4B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1 744 700,00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339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1 938 000,00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CA9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2 448 200,00</w:t>
            </w:r>
          </w:p>
        </w:tc>
      </w:tr>
      <w:tr w:rsidR="00A80B13" w:rsidRPr="00A80B13" w14:paraId="3E78C281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89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02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2 02 35118 14 0000 150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476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1 744 700,00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498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1 938 000,00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97A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2 448 200,00</w:t>
            </w:r>
          </w:p>
        </w:tc>
      </w:tr>
      <w:tr w:rsidR="00A80B13" w:rsidRPr="00A80B13" w14:paraId="6750D8FD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B60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7C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2 02 35118 14 0110 150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6B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1 744 700,00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B3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1 938 000,00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355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2 448 200,00</w:t>
            </w:r>
          </w:p>
        </w:tc>
      </w:tr>
      <w:tr w:rsidR="00A80B13" w:rsidRPr="00A80B13" w14:paraId="52AF97FD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5D5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CC7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2 02 35120 00 0000 150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85A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C13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474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11 500,00</w:t>
            </w:r>
          </w:p>
        </w:tc>
      </w:tr>
      <w:tr w:rsidR="00A80B13" w:rsidRPr="00A80B13" w14:paraId="5DF0B69F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16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08D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2 02 35120 14 0000 150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10A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A97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F2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11 500,00</w:t>
            </w:r>
          </w:p>
        </w:tc>
      </w:tr>
      <w:tr w:rsidR="00A80B13" w:rsidRPr="00A80B13" w14:paraId="1E2E17FE" w14:textId="77777777" w:rsidTr="00824803">
        <w:trPr>
          <w:trHeight w:val="94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83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Субвенции бюджетам муниципальных округов на осуществление полномочий по </w:t>
            </w:r>
            <w:r w:rsidRPr="00A80B13">
              <w:rPr>
                <w:color w:val="000000"/>
                <w:kern w:val="0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A7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2 02 35120 14 0110 150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7DC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70 000,00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4C5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0BB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11 500,00</w:t>
            </w:r>
          </w:p>
        </w:tc>
      </w:tr>
      <w:tr w:rsidR="00A80B13" w:rsidRPr="00A80B13" w14:paraId="323A4FCF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1AB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44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2 02 35176 00 0000 150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B8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2 439 700,00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EA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3B8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2 659 100,00</w:t>
            </w:r>
          </w:p>
        </w:tc>
      </w:tr>
      <w:tr w:rsidR="00A80B13" w:rsidRPr="00A80B13" w14:paraId="5436DA67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80A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94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2 02 35176 14 0000 150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A21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2 439 700,00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4DC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D98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2 659 100,00</w:t>
            </w:r>
          </w:p>
        </w:tc>
      </w:tr>
      <w:tr w:rsidR="00A80B13" w:rsidRPr="00A80B13" w14:paraId="1FB9EF20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75A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CE5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2 02 35176 14 0110 150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07E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2 439 700,00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B4A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64E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2 659 100,00</w:t>
            </w:r>
          </w:p>
        </w:tc>
      </w:tr>
      <w:tr w:rsidR="00A80B13" w:rsidRPr="00A80B13" w14:paraId="1C91D719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661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 w:rsidRPr="00A80B13">
              <w:rPr>
                <w:color w:val="000000"/>
                <w:kern w:val="0"/>
              </w:rP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FE9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2 02 35303 00 0000 150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61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29 841 840,00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CC4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29 685 600,00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B7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29 216 880,00</w:t>
            </w:r>
          </w:p>
        </w:tc>
      </w:tr>
      <w:tr w:rsidR="00A80B13" w:rsidRPr="00A80B13" w14:paraId="1CFA8ED2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960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4A0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2 02 35303 14 0000 150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02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29 841 840,00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1E4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29 685 600,00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7A2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29 216 880,00</w:t>
            </w:r>
          </w:p>
        </w:tc>
      </w:tr>
      <w:tr w:rsidR="00A80B13" w:rsidRPr="00A80B13" w14:paraId="76425DD9" w14:textId="77777777" w:rsidTr="00824803">
        <w:trPr>
          <w:trHeight w:val="189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CB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1F5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2 02 35303 14 0110 150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4C6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29 841 840,00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ED6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29 685 600,00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388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29 216 880,00</w:t>
            </w:r>
          </w:p>
        </w:tc>
      </w:tr>
      <w:tr w:rsidR="00A80B13" w:rsidRPr="00A80B13" w14:paraId="7F62EF5C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4BE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Единая субвенция местным бюджетам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04A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2 02 39998 00 0000 150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1F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10 882 800,00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4DE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9 382 800,00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AE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9 382 800,00</w:t>
            </w:r>
          </w:p>
        </w:tc>
      </w:tr>
      <w:tr w:rsidR="00A80B13" w:rsidRPr="00A80B13" w14:paraId="269B77DD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A7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Единая субвенция бюджетам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05F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2 02 39998 14 0000 150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E50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10 882 800,00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AAB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9 382 800,00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1E0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9 382 800,00</w:t>
            </w:r>
          </w:p>
        </w:tc>
      </w:tr>
      <w:tr w:rsidR="00A80B13" w:rsidRPr="00A80B13" w14:paraId="7A94EF96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2F2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>Единая субвенция бюджетам муниципальных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CB2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2 02 39998 14 0220 150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64C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10 882 800,00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A07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9 382 800,00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554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9 382 800,00</w:t>
            </w:r>
          </w:p>
        </w:tc>
      </w:tr>
      <w:tr w:rsidR="00A80B13" w:rsidRPr="00A80B13" w14:paraId="3D596108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3E2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721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2 02 40000 00 0000 150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584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2 619 465,00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F61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2 866 265,00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5B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2 901 795,00</w:t>
            </w:r>
          </w:p>
        </w:tc>
      </w:tr>
      <w:tr w:rsidR="00A80B13" w:rsidRPr="00A80B13" w14:paraId="5EB25053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488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F82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2 02 45179 00 0000 150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D89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2 619 465,00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E11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2 866 265,00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E6B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2 901 795,00</w:t>
            </w:r>
          </w:p>
        </w:tc>
      </w:tr>
      <w:tr w:rsidR="00A80B13" w:rsidRPr="00A80B13" w14:paraId="4173A3E1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96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5C4D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2 02 45179 14 0000 150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0C8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2 619 465,00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F75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2 866 265,00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471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2 901 795,00</w:t>
            </w:r>
          </w:p>
        </w:tc>
      </w:tr>
      <w:tr w:rsidR="00A80B13" w:rsidRPr="00A80B13" w14:paraId="5A3CBE6B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1D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176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2 02 45179 14 0110 150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9784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2 462 297,00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9FA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2 665 605,00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ED47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2 669 651,00</w:t>
            </w:r>
          </w:p>
        </w:tc>
      </w:tr>
      <w:tr w:rsidR="00A80B13" w:rsidRPr="00A80B13" w14:paraId="6D2275E5" w14:textId="77777777" w:rsidTr="00824803">
        <w:trPr>
          <w:trHeight w:val="126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20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Межбюджетные трансферты, передаваемые бюджетам муниципальных округов на проведение </w:t>
            </w:r>
            <w:r w:rsidRPr="00A80B13">
              <w:rPr>
                <w:color w:val="000000"/>
                <w:kern w:val="0"/>
              </w:rPr>
              <w:lastRenderedPageBreak/>
              <w:t>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CFC1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lastRenderedPageBreak/>
              <w:t xml:space="preserve">2 02 45179 14 0220 150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EC36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157 168,00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D04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200 660,00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D70B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232 144,00</w:t>
            </w:r>
          </w:p>
        </w:tc>
      </w:tr>
      <w:tr w:rsidR="00A80B13" w:rsidRPr="00A80B13" w14:paraId="6ADAD25D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B52C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ПРОЧИЕ БЕЗВОЗМЕЗДНЫЕ ПОСТУПЛЕНИЯ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0E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 xml:space="preserve">2 07 00000 00 0000 000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DDB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1 271 148,95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7A6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EC72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80B13">
              <w:rPr>
                <w:b/>
                <w:bCs/>
                <w:color w:val="000000"/>
                <w:kern w:val="0"/>
              </w:rPr>
              <w:t>0,00</w:t>
            </w:r>
          </w:p>
        </w:tc>
      </w:tr>
      <w:tr w:rsidR="00A80B13" w:rsidRPr="00A80B13" w14:paraId="526E7CA5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2AD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безвозмездные поступления в бюджеты городских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CAC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2 07 04000 04 0000 150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2F7A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1 271 148,95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267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D0E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1420FE33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57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Прочие безвозмездные поступления в бюджеты городских округов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037F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 xml:space="preserve">2 07 04050 04 0000 150 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18B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1 271 148,95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29A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CF5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0,00</w:t>
            </w:r>
          </w:p>
        </w:tc>
      </w:tr>
      <w:tr w:rsidR="00A80B13" w:rsidRPr="00A80B13" w14:paraId="028F5A2C" w14:textId="77777777" w:rsidTr="00824803">
        <w:trPr>
          <w:trHeight w:val="37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109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ИТОГО ДОХОДОВ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7D3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 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68E3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1899719581,43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AD20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1787093219,70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43E" w14:textId="77777777" w:rsidR="00A80B13" w:rsidRPr="00A80B13" w:rsidRDefault="00A80B13" w:rsidP="00A80B1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80B13">
              <w:rPr>
                <w:color w:val="000000"/>
                <w:kern w:val="0"/>
              </w:rPr>
              <w:t>1915131691,08</w:t>
            </w:r>
          </w:p>
        </w:tc>
      </w:tr>
    </w:tbl>
    <w:p w14:paraId="5082ED93" w14:textId="77777777" w:rsidR="00A80B13" w:rsidRPr="00A80B13" w:rsidRDefault="00A80B13" w:rsidP="00A80B13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5200"/>
      </w:tblGrid>
      <w:tr w:rsidR="00824803" w:rsidRPr="00824803" w14:paraId="4C43D655" w14:textId="77777777" w:rsidTr="003D73B4"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</w:tcPr>
          <w:p w14:paraId="58DD68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  <w:lang w:val="en-US"/>
              </w:rPr>
              <w:t xml:space="preserve">                                        </w:t>
            </w:r>
            <w:r w:rsidRPr="00824803">
              <w:rPr>
                <w:kern w:val="0"/>
              </w:rPr>
              <w:t xml:space="preserve">                                                </w:t>
            </w:r>
          </w:p>
        </w:tc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</w:tcPr>
          <w:p w14:paraId="410086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24803">
              <w:rPr>
                <w:color w:val="000000"/>
                <w:kern w:val="0"/>
                <w:sz w:val="22"/>
                <w:szCs w:val="22"/>
              </w:rPr>
              <w:t>Приложение 2</w:t>
            </w:r>
            <w:r w:rsidRPr="00824803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внесении изменений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годов»» от 28.01.2026 г. №58-1</w:t>
            </w:r>
          </w:p>
        </w:tc>
      </w:tr>
      <w:tr w:rsidR="00824803" w:rsidRPr="00824803" w14:paraId="266C6CF2" w14:textId="77777777" w:rsidTr="003D73B4"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</w:tcPr>
          <w:p w14:paraId="61825E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                                                                                        </w:t>
            </w:r>
          </w:p>
        </w:tc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</w:tcPr>
          <w:p w14:paraId="6165F8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24803">
              <w:rPr>
                <w:kern w:val="0"/>
                <w:sz w:val="22"/>
                <w:szCs w:val="22"/>
              </w:rPr>
              <w:t>Приложение 2</w:t>
            </w:r>
          </w:p>
          <w:p w14:paraId="1FEB71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24803">
              <w:rPr>
                <w:kern w:val="0"/>
                <w:sz w:val="22"/>
                <w:szCs w:val="22"/>
              </w:rPr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от 11.12.2025 №56-1 </w:t>
            </w:r>
          </w:p>
        </w:tc>
      </w:tr>
    </w:tbl>
    <w:p w14:paraId="289C58C8" w14:textId="77777777" w:rsidR="00824803" w:rsidRPr="00824803" w:rsidRDefault="00824803" w:rsidP="00824803">
      <w:pPr>
        <w:overflowPunct/>
        <w:autoSpaceDE/>
        <w:autoSpaceDN/>
        <w:adjustRightInd/>
        <w:spacing w:after="0"/>
        <w:jc w:val="center"/>
        <w:textAlignment w:val="auto"/>
        <w:rPr>
          <w:b/>
          <w:bCs/>
          <w:kern w:val="0"/>
          <w:sz w:val="28"/>
          <w:szCs w:val="28"/>
        </w:rPr>
      </w:pPr>
    </w:p>
    <w:p w14:paraId="1106B478" w14:textId="77777777" w:rsidR="00824803" w:rsidRPr="00824803" w:rsidRDefault="00824803" w:rsidP="00824803">
      <w:pPr>
        <w:overflowPunct/>
        <w:autoSpaceDE/>
        <w:autoSpaceDN/>
        <w:adjustRightInd/>
        <w:spacing w:after="0"/>
        <w:jc w:val="center"/>
        <w:textAlignment w:val="auto"/>
        <w:rPr>
          <w:b/>
          <w:bCs/>
          <w:kern w:val="0"/>
          <w:sz w:val="28"/>
          <w:szCs w:val="28"/>
        </w:rPr>
      </w:pPr>
    </w:p>
    <w:p w14:paraId="494621D5" w14:textId="77777777" w:rsidR="00824803" w:rsidRPr="00824803" w:rsidRDefault="00824803" w:rsidP="00824803">
      <w:pPr>
        <w:overflowPunct/>
        <w:adjustRightInd/>
        <w:spacing w:after="0"/>
        <w:jc w:val="center"/>
        <w:textAlignment w:val="auto"/>
        <w:rPr>
          <w:bCs/>
          <w:kern w:val="0"/>
        </w:rPr>
      </w:pPr>
      <w:r w:rsidRPr="00824803">
        <w:rPr>
          <w:bCs/>
          <w:kern w:val="0"/>
        </w:rPr>
        <w:t>Источники финансирования дефицита бюджета городского округа</w:t>
      </w:r>
    </w:p>
    <w:p w14:paraId="228CB1BC" w14:textId="77777777" w:rsidR="00824803" w:rsidRPr="00824803" w:rsidRDefault="00824803" w:rsidP="00824803">
      <w:pPr>
        <w:widowControl w:val="0"/>
        <w:overflowPunct/>
        <w:adjustRightInd/>
        <w:spacing w:after="0"/>
        <w:jc w:val="center"/>
        <w:textAlignment w:val="auto"/>
        <w:rPr>
          <w:bCs/>
          <w:kern w:val="0"/>
        </w:rPr>
      </w:pPr>
      <w:r w:rsidRPr="00824803">
        <w:rPr>
          <w:bCs/>
          <w:kern w:val="0"/>
        </w:rPr>
        <w:t xml:space="preserve">на 2026 год и на плановый период 2027 и 2028 годов </w:t>
      </w:r>
    </w:p>
    <w:p w14:paraId="0A8B4C79" w14:textId="77777777" w:rsidR="00824803" w:rsidRPr="00824803" w:rsidRDefault="00824803" w:rsidP="00824803">
      <w:pPr>
        <w:overflowPunct/>
        <w:autoSpaceDE/>
        <w:autoSpaceDN/>
        <w:adjustRightInd/>
        <w:spacing w:after="0"/>
        <w:jc w:val="right"/>
        <w:textAlignment w:val="auto"/>
        <w:rPr>
          <w:bCs/>
          <w:i/>
          <w:kern w:val="0"/>
        </w:rPr>
      </w:pPr>
    </w:p>
    <w:p w14:paraId="1D0162E6" w14:textId="77777777" w:rsidR="00824803" w:rsidRPr="00824803" w:rsidRDefault="00824803" w:rsidP="00824803">
      <w:pPr>
        <w:overflowPunct/>
        <w:autoSpaceDE/>
        <w:autoSpaceDN/>
        <w:adjustRightInd/>
        <w:spacing w:after="0"/>
        <w:jc w:val="right"/>
        <w:textAlignment w:val="auto"/>
        <w:rPr>
          <w:bCs/>
          <w:i/>
          <w:kern w:val="0"/>
        </w:rPr>
      </w:pPr>
      <w:r w:rsidRPr="00824803">
        <w:rPr>
          <w:bCs/>
          <w:i/>
          <w:kern w:val="0"/>
        </w:rPr>
        <w:t>рублей</w:t>
      </w:r>
    </w:p>
    <w:tbl>
      <w:tblPr>
        <w:tblW w:w="101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9"/>
        <w:gridCol w:w="1712"/>
        <w:gridCol w:w="1868"/>
        <w:gridCol w:w="1712"/>
      </w:tblGrid>
      <w:tr w:rsidR="00824803" w:rsidRPr="00824803" w14:paraId="49AEB16E" w14:textId="77777777" w:rsidTr="00824803">
        <w:trPr>
          <w:trHeight w:val="70"/>
          <w:tblHeader/>
        </w:trPr>
        <w:tc>
          <w:tcPr>
            <w:tcW w:w="4849" w:type="dxa"/>
            <w:vAlign w:val="center"/>
          </w:tcPr>
          <w:p w14:paraId="593BDA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  <w:p w14:paraId="682A51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Наименование</w:t>
            </w:r>
          </w:p>
          <w:p w14:paraId="3A7B63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712" w:type="dxa"/>
            <w:vAlign w:val="center"/>
          </w:tcPr>
          <w:p w14:paraId="2AA25D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2026 год</w:t>
            </w:r>
          </w:p>
        </w:tc>
        <w:tc>
          <w:tcPr>
            <w:tcW w:w="1868" w:type="dxa"/>
            <w:vAlign w:val="center"/>
          </w:tcPr>
          <w:p w14:paraId="31F2C8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2027 год</w:t>
            </w:r>
          </w:p>
        </w:tc>
        <w:tc>
          <w:tcPr>
            <w:tcW w:w="1712" w:type="dxa"/>
            <w:vAlign w:val="center"/>
          </w:tcPr>
          <w:p w14:paraId="4A12AE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2028 год</w:t>
            </w:r>
          </w:p>
        </w:tc>
      </w:tr>
      <w:tr w:rsidR="00824803" w:rsidRPr="00824803" w14:paraId="3731E7A9" w14:textId="77777777" w:rsidTr="00824803">
        <w:trPr>
          <w:trHeight w:val="70"/>
          <w:tblHeader/>
        </w:trPr>
        <w:tc>
          <w:tcPr>
            <w:tcW w:w="4849" w:type="dxa"/>
            <w:vAlign w:val="center"/>
          </w:tcPr>
          <w:p w14:paraId="4DD99E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ИСТОЧНИКИ ФИНАНСИРОВАНИЯ ДЕФИЦИТА БЮДЖЕТА</w:t>
            </w:r>
          </w:p>
        </w:tc>
        <w:tc>
          <w:tcPr>
            <w:tcW w:w="1712" w:type="dxa"/>
            <w:vAlign w:val="center"/>
          </w:tcPr>
          <w:p w14:paraId="30A0AB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20 457 428,00</w:t>
            </w:r>
          </w:p>
        </w:tc>
        <w:tc>
          <w:tcPr>
            <w:tcW w:w="1868" w:type="dxa"/>
            <w:vAlign w:val="center"/>
          </w:tcPr>
          <w:p w14:paraId="1EE5BB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-1 000 000,00</w:t>
            </w:r>
          </w:p>
        </w:tc>
        <w:tc>
          <w:tcPr>
            <w:tcW w:w="1712" w:type="dxa"/>
            <w:vAlign w:val="center"/>
          </w:tcPr>
          <w:p w14:paraId="6E4A65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-7 000 000,00</w:t>
            </w:r>
          </w:p>
        </w:tc>
      </w:tr>
      <w:tr w:rsidR="00824803" w:rsidRPr="00824803" w14:paraId="0E700E92" w14:textId="77777777" w:rsidTr="00824803">
        <w:trPr>
          <w:trHeight w:val="70"/>
          <w:tblHeader/>
        </w:trPr>
        <w:tc>
          <w:tcPr>
            <w:tcW w:w="4849" w:type="dxa"/>
          </w:tcPr>
          <w:p w14:paraId="109110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Изменение остатков средств</w:t>
            </w:r>
          </w:p>
        </w:tc>
        <w:tc>
          <w:tcPr>
            <w:tcW w:w="1712" w:type="dxa"/>
            <w:vAlign w:val="center"/>
          </w:tcPr>
          <w:p w14:paraId="282AD5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25 207 428,00</w:t>
            </w:r>
          </w:p>
        </w:tc>
        <w:tc>
          <w:tcPr>
            <w:tcW w:w="1868" w:type="dxa"/>
            <w:vAlign w:val="center"/>
          </w:tcPr>
          <w:p w14:paraId="0E4107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0,00</w:t>
            </w:r>
          </w:p>
        </w:tc>
        <w:tc>
          <w:tcPr>
            <w:tcW w:w="1712" w:type="dxa"/>
            <w:vAlign w:val="center"/>
          </w:tcPr>
          <w:p w14:paraId="6FCC5F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0,00</w:t>
            </w:r>
          </w:p>
        </w:tc>
      </w:tr>
      <w:tr w:rsidR="00824803" w:rsidRPr="00824803" w14:paraId="2C8CF6F3" w14:textId="77777777" w:rsidTr="00824803">
        <w:trPr>
          <w:trHeight w:val="70"/>
          <w:tblHeader/>
        </w:trPr>
        <w:tc>
          <w:tcPr>
            <w:tcW w:w="4849" w:type="dxa"/>
          </w:tcPr>
          <w:p w14:paraId="7BEBC0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Разница между привлеченными и погашенными городским округом в валюте Российской Федерации бюджетными кредитами, предоставленными бюджету городского округа другими бюджетами бюджетной системы Российской Федерации</w:t>
            </w:r>
          </w:p>
        </w:tc>
        <w:tc>
          <w:tcPr>
            <w:tcW w:w="1712" w:type="dxa"/>
            <w:vAlign w:val="center"/>
          </w:tcPr>
          <w:p w14:paraId="1E4675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-4 750 000,00</w:t>
            </w:r>
          </w:p>
        </w:tc>
        <w:tc>
          <w:tcPr>
            <w:tcW w:w="1868" w:type="dxa"/>
            <w:vAlign w:val="center"/>
          </w:tcPr>
          <w:p w14:paraId="101A7E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-1 000 000,00</w:t>
            </w:r>
          </w:p>
        </w:tc>
        <w:tc>
          <w:tcPr>
            <w:tcW w:w="1712" w:type="dxa"/>
            <w:vAlign w:val="center"/>
          </w:tcPr>
          <w:p w14:paraId="636ECB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-7 000 000,00</w:t>
            </w:r>
          </w:p>
        </w:tc>
      </w:tr>
    </w:tbl>
    <w:p w14:paraId="68D1027B" w14:textId="69A83224" w:rsidR="00A80B13" w:rsidRDefault="00A80B13" w:rsidP="00A80B13">
      <w:pPr>
        <w:tabs>
          <w:tab w:val="left" w:pos="3624"/>
        </w:tabs>
      </w:pPr>
    </w:p>
    <w:p w14:paraId="32799695" w14:textId="77777777" w:rsidR="00824803" w:rsidRDefault="00824803" w:rsidP="00A80B13">
      <w:pPr>
        <w:tabs>
          <w:tab w:val="left" w:pos="3624"/>
        </w:tabs>
      </w:pPr>
    </w:p>
    <w:p w14:paraId="7A4A2F66" w14:textId="77777777" w:rsidR="00824803" w:rsidRDefault="00824803" w:rsidP="00A80B13">
      <w:pPr>
        <w:tabs>
          <w:tab w:val="left" w:pos="3624"/>
        </w:tabs>
      </w:pPr>
    </w:p>
    <w:p w14:paraId="7F7BB4DC" w14:textId="77777777" w:rsidR="00824803" w:rsidRDefault="00824803" w:rsidP="00A80B13">
      <w:pPr>
        <w:tabs>
          <w:tab w:val="left" w:pos="3624"/>
        </w:tabs>
      </w:pPr>
    </w:p>
    <w:p w14:paraId="05FDA4ED" w14:textId="77777777" w:rsidR="00824803" w:rsidRDefault="00824803" w:rsidP="00A80B13">
      <w:pPr>
        <w:tabs>
          <w:tab w:val="left" w:pos="3624"/>
        </w:tabs>
      </w:pPr>
    </w:p>
    <w:p w14:paraId="73B1D31A" w14:textId="77777777" w:rsidR="00824803" w:rsidRDefault="00824803" w:rsidP="00A80B13">
      <w:pPr>
        <w:tabs>
          <w:tab w:val="left" w:pos="3624"/>
        </w:tabs>
      </w:pPr>
    </w:p>
    <w:p w14:paraId="7B767309" w14:textId="77777777" w:rsidR="00824803" w:rsidRDefault="00824803" w:rsidP="00A80B13">
      <w:pPr>
        <w:tabs>
          <w:tab w:val="left" w:pos="3624"/>
        </w:tabs>
      </w:pPr>
    </w:p>
    <w:p w14:paraId="3FD47ABE" w14:textId="77777777" w:rsidR="00824803" w:rsidRDefault="00824803" w:rsidP="00A80B13">
      <w:pPr>
        <w:tabs>
          <w:tab w:val="left" w:pos="3624"/>
        </w:tabs>
      </w:pPr>
    </w:p>
    <w:p w14:paraId="1CAA2AD0" w14:textId="77777777" w:rsidR="00824803" w:rsidRDefault="00824803" w:rsidP="00A80B13">
      <w:pPr>
        <w:tabs>
          <w:tab w:val="left" w:pos="3624"/>
        </w:tabs>
      </w:pPr>
    </w:p>
    <w:p w14:paraId="79A0812B" w14:textId="77777777" w:rsidR="00824803" w:rsidRDefault="00824803" w:rsidP="00A80B13">
      <w:pPr>
        <w:tabs>
          <w:tab w:val="left" w:pos="3624"/>
        </w:tabs>
      </w:pPr>
    </w:p>
    <w:p w14:paraId="0E6207B7" w14:textId="77777777" w:rsidR="00824803" w:rsidRDefault="00824803" w:rsidP="00A80B13">
      <w:pPr>
        <w:tabs>
          <w:tab w:val="left" w:pos="3624"/>
        </w:tabs>
      </w:pPr>
    </w:p>
    <w:p w14:paraId="34F70BB2" w14:textId="77777777" w:rsidR="00824803" w:rsidRDefault="00824803" w:rsidP="00A80B13">
      <w:pPr>
        <w:tabs>
          <w:tab w:val="left" w:pos="3624"/>
        </w:tabs>
        <w:sectPr w:rsidR="00824803" w:rsidSect="00FF78FA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tbl>
      <w:tblPr>
        <w:tblW w:w="15922" w:type="dxa"/>
        <w:tblInd w:w="-426" w:type="dxa"/>
        <w:tblLook w:val="04A0" w:firstRow="1" w:lastRow="0" w:firstColumn="1" w:lastColumn="0" w:noHBand="0" w:noVBand="1"/>
      </w:tblPr>
      <w:tblGrid>
        <w:gridCol w:w="6948"/>
        <w:gridCol w:w="1756"/>
        <w:gridCol w:w="1145"/>
        <w:gridCol w:w="1917"/>
        <w:gridCol w:w="2037"/>
        <w:gridCol w:w="1897"/>
        <w:gridCol w:w="222"/>
      </w:tblGrid>
      <w:tr w:rsidR="00824803" w:rsidRPr="00824803" w14:paraId="3469F97A" w14:textId="77777777" w:rsidTr="003D73B4">
        <w:trPr>
          <w:gridAfter w:val="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878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3EE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891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5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B8A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824803">
              <w:rPr>
                <w:color w:val="000000"/>
                <w:kern w:val="0"/>
                <w:sz w:val="22"/>
                <w:szCs w:val="22"/>
              </w:rPr>
              <w:t xml:space="preserve">Приложение 3  </w:t>
            </w:r>
            <w:r w:rsidRPr="00824803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внесении изменений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годов»» от 28.01.2026 г.</w:t>
            </w:r>
          </w:p>
          <w:p w14:paraId="27A9B3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824803">
              <w:rPr>
                <w:color w:val="000000"/>
                <w:kern w:val="0"/>
                <w:sz w:val="22"/>
                <w:szCs w:val="22"/>
              </w:rPr>
              <w:t xml:space="preserve"> № 58-1</w:t>
            </w:r>
          </w:p>
        </w:tc>
      </w:tr>
      <w:tr w:rsidR="00824803" w:rsidRPr="00824803" w14:paraId="7BEEB336" w14:textId="77777777" w:rsidTr="003D73B4">
        <w:trPr>
          <w:gridAfter w:val="1"/>
          <w:trHeight w:val="1476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482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435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22B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5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95F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824803">
              <w:rPr>
                <w:color w:val="000000"/>
                <w:kern w:val="0"/>
                <w:sz w:val="22"/>
                <w:szCs w:val="22"/>
              </w:rPr>
              <w:t xml:space="preserve">Приложение 3  </w:t>
            </w:r>
            <w:r w:rsidRPr="00824803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бюджете муниципального округа город Шахунья Нижегородской области на 2026 год и на плановый период 2027 и 2028 годов» от 11.12.2025 г. № 56-1</w:t>
            </w:r>
          </w:p>
        </w:tc>
      </w:tr>
      <w:tr w:rsidR="00824803" w:rsidRPr="00824803" w14:paraId="5348E7E5" w14:textId="77777777" w:rsidTr="003D73B4">
        <w:trPr>
          <w:gridAfter w:val="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E25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B44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D85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FB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C7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200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824803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</w:tr>
      <w:tr w:rsidR="00824803" w:rsidRPr="00824803" w14:paraId="6CB89D13" w14:textId="77777777" w:rsidTr="003D73B4">
        <w:trPr>
          <w:gridAfter w:val="1"/>
        </w:trPr>
        <w:tc>
          <w:tcPr>
            <w:tcW w:w="15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517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824803">
              <w:rPr>
                <w:b/>
                <w:bCs/>
                <w:color w:val="000000"/>
                <w:kern w:val="0"/>
                <w:sz w:val="28"/>
                <w:szCs w:val="28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 муниципального округа город Шахунья Нижегородской области </w:t>
            </w:r>
          </w:p>
          <w:p w14:paraId="0B91A0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824803">
              <w:rPr>
                <w:b/>
                <w:bCs/>
                <w:color w:val="000000"/>
                <w:kern w:val="0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824803" w:rsidRPr="00824803" w14:paraId="0D2DEDB7" w14:textId="77777777" w:rsidTr="003D73B4">
        <w:trPr>
          <w:gridAfter w:val="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EDD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824803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87F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824803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11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824803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167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824803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D5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824803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AC3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 (руб.)</w:t>
            </w:r>
          </w:p>
        </w:tc>
      </w:tr>
      <w:tr w:rsidR="00824803" w:rsidRPr="00824803" w14:paraId="694B010F" w14:textId="77777777" w:rsidTr="003D73B4">
        <w:trPr>
          <w:gridAfter w:val="1"/>
        </w:trPr>
        <w:tc>
          <w:tcPr>
            <w:tcW w:w="6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35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Наименование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6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824803">
              <w:rPr>
                <w:color w:val="000000"/>
                <w:kern w:val="0"/>
              </w:rPr>
              <w:t>Коды бюджетной классификации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89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824803">
              <w:rPr>
                <w:color w:val="000000"/>
                <w:kern w:val="0"/>
              </w:rPr>
              <w:t>2026 г.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7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824803">
              <w:rPr>
                <w:color w:val="000000"/>
                <w:kern w:val="0"/>
              </w:rPr>
              <w:t>2027 г.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91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824803">
              <w:rPr>
                <w:color w:val="000000"/>
                <w:kern w:val="0"/>
              </w:rPr>
              <w:t>2028 г.</w:t>
            </w:r>
          </w:p>
        </w:tc>
      </w:tr>
      <w:tr w:rsidR="00824803" w:rsidRPr="00824803" w14:paraId="6375EDDE" w14:textId="77777777" w:rsidTr="003D73B4">
        <w:trPr>
          <w:gridAfter w:val="1"/>
          <w:trHeight w:val="458"/>
        </w:trPr>
        <w:tc>
          <w:tcPr>
            <w:tcW w:w="6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92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1816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824803">
              <w:rPr>
                <w:color w:val="000000"/>
                <w:kern w:val="0"/>
              </w:rPr>
              <w:t>Целевая статья расходов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21EE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824803">
              <w:rPr>
                <w:color w:val="000000"/>
                <w:kern w:val="0"/>
              </w:rPr>
              <w:t>Код вида расходов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A6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50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13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</w:tr>
      <w:tr w:rsidR="00824803" w:rsidRPr="00824803" w14:paraId="09EB5A07" w14:textId="77777777" w:rsidTr="003D73B4">
        <w:tc>
          <w:tcPr>
            <w:tcW w:w="6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C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5F48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7F41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DB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72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AA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2E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824803" w:rsidRPr="00824803" w14:paraId="06316CB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7F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23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0B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62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1 920 177 009,43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4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1 760 045 219,70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C0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1 853 352 691,08</w:t>
            </w:r>
          </w:p>
        </w:tc>
        <w:tc>
          <w:tcPr>
            <w:tcW w:w="0" w:type="auto"/>
            <w:vAlign w:val="center"/>
            <w:hideMark/>
          </w:tcPr>
          <w:p w14:paraId="2C9FB6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6E6955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0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2F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01.0.00.00000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57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6C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944 090 622,21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52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948 983 212,26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85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997 077 337,42</w:t>
            </w:r>
          </w:p>
        </w:tc>
        <w:tc>
          <w:tcPr>
            <w:tcW w:w="0" w:type="auto"/>
            <w:vAlign w:val="center"/>
            <w:hideMark/>
          </w:tcPr>
          <w:p w14:paraId="3BCE5D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8EC737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75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37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9C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8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905 750 422,21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FA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910 639 012,26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6C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958 695 837,42</w:t>
            </w:r>
          </w:p>
        </w:tc>
        <w:tc>
          <w:tcPr>
            <w:tcW w:w="0" w:type="auto"/>
            <w:vAlign w:val="center"/>
            <w:hideMark/>
          </w:tcPr>
          <w:p w14:paraId="39DFC7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EC88F7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73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60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80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D5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297 710 239,00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9E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293 244 430,00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EB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304 311 830,00</w:t>
            </w:r>
          </w:p>
        </w:tc>
        <w:tc>
          <w:tcPr>
            <w:tcW w:w="0" w:type="auto"/>
            <w:vAlign w:val="center"/>
            <w:hideMark/>
          </w:tcPr>
          <w:p w14:paraId="1467D7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9238B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76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Обеспечение деятельности муниципальных дошкольных образовательных учреждений, обеспечивающих предоставление услуг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89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01.1.01.20590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F0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CF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118 847 139,00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65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113 637 330,00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D9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117 637 330,00</w:t>
            </w:r>
          </w:p>
        </w:tc>
        <w:tc>
          <w:tcPr>
            <w:tcW w:w="0" w:type="auto"/>
            <w:vAlign w:val="center"/>
            <w:hideMark/>
          </w:tcPr>
          <w:p w14:paraId="3ABDE1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B28DB9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8D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7E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01.1.01.20590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91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118 847 139,00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E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113 637 330,00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44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117 637 330,00</w:t>
            </w:r>
          </w:p>
        </w:tc>
        <w:tc>
          <w:tcPr>
            <w:tcW w:w="0" w:type="auto"/>
            <w:vAlign w:val="center"/>
            <w:hideMark/>
          </w:tcPr>
          <w:p w14:paraId="756051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017736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0A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88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01.1.01.20591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84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3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2 753 100,00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C3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2 753 100,00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92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2 753 100,00</w:t>
            </w:r>
          </w:p>
        </w:tc>
        <w:tc>
          <w:tcPr>
            <w:tcW w:w="0" w:type="auto"/>
            <w:vAlign w:val="center"/>
            <w:hideMark/>
          </w:tcPr>
          <w:p w14:paraId="6440AC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87AD34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30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CE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01.1.01.20591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3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3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2 753 100,00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14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2 753 100,00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BF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2 753 100,00</w:t>
            </w:r>
          </w:p>
        </w:tc>
        <w:tc>
          <w:tcPr>
            <w:tcW w:w="0" w:type="auto"/>
            <w:vAlign w:val="center"/>
            <w:hideMark/>
          </w:tcPr>
          <w:p w14:paraId="1CCCD1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033C1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22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10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17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C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169 143 200,00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50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169 883 400,00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BC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176 915 600,00</w:t>
            </w:r>
          </w:p>
        </w:tc>
        <w:tc>
          <w:tcPr>
            <w:tcW w:w="0" w:type="auto"/>
            <w:vAlign w:val="center"/>
            <w:hideMark/>
          </w:tcPr>
          <w:p w14:paraId="2608F7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86B5BF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AA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5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50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C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169 143 200,00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207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169 883 400,00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6A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176 915 600,00</w:t>
            </w:r>
          </w:p>
        </w:tc>
        <w:tc>
          <w:tcPr>
            <w:tcW w:w="0" w:type="auto"/>
            <w:vAlign w:val="center"/>
            <w:hideMark/>
          </w:tcPr>
          <w:p w14:paraId="625DED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87E35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46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0C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F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E9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6 118 100,00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43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6 118 100,00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13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6 118 100,00</w:t>
            </w:r>
          </w:p>
        </w:tc>
        <w:tc>
          <w:tcPr>
            <w:tcW w:w="0" w:type="auto"/>
            <w:vAlign w:val="center"/>
            <w:hideMark/>
          </w:tcPr>
          <w:p w14:paraId="5F2C4C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D0EBB0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73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93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A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8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91 800,00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5B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91 800,00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44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91 800,00</w:t>
            </w:r>
          </w:p>
        </w:tc>
        <w:tc>
          <w:tcPr>
            <w:tcW w:w="0" w:type="auto"/>
            <w:vAlign w:val="center"/>
            <w:hideMark/>
          </w:tcPr>
          <w:p w14:paraId="0EC881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097F2A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1F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22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9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E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6 026 300,00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3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6 026 300,00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2A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6 026 300,00</w:t>
            </w:r>
          </w:p>
        </w:tc>
        <w:tc>
          <w:tcPr>
            <w:tcW w:w="0" w:type="auto"/>
            <w:vAlign w:val="center"/>
            <w:hideMark/>
          </w:tcPr>
          <w:p w14:paraId="001E97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3CBB1F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BB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0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D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EE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848 700,00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B0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852 500,00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FD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887 700,00</w:t>
            </w:r>
          </w:p>
        </w:tc>
        <w:tc>
          <w:tcPr>
            <w:tcW w:w="0" w:type="auto"/>
            <w:vAlign w:val="center"/>
            <w:hideMark/>
          </w:tcPr>
          <w:p w14:paraId="75D267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5254F6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00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7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01.1.01.73170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E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39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848 700,00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7D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852 500,00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66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887 700,00</w:t>
            </w:r>
          </w:p>
        </w:tc>
        <w:tc>
          <w:tcPr>
            <w:tcW w:w="0" w:type="auto"/>
            <w:vAlign w:val="center"/>
            <w:hideMark/>
          </w:tcPr>
          <w:p w14:paraId="114B69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9F9E69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16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9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92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75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533 787 159,21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2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526 970 597,26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C9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563 818 212,42</w:t>
            </w:r>
          </w:p>
        </w:tc>
        <w:tc>
          <w:tcPr>
            <w:tcW w:w="0" w:type="auto"/>
            <w:vAlign w:val="center"/>
            <w:hideMark/>
          </w:tcPr>
          <w:p w14:paraId="399591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97058C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BA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C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01.1.02.21590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DA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4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135 594 813,00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9C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127 530 699,00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3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149 656 799,00</w:t>
            </w:r>
          </w:p>
        </w:tc>
        <w:tc>
          <w:tcPr>
            <w:tcW w:w="0" w:type="auto"/>
            <w:vAlign w:val="center"/>
            <w:hideMark/>
          </w:tcPr>
          <w:p w14:paraId="08E021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BD1FC9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90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обеспечение деятельности муниципальных школ-детских садов, школ начальных, неполных средних и средних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A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01.1.02.21590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46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85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135 594 813,00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D9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127 530 699,00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CA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149 656 799,00</w:t>
            </w:r>
          </w:p>
        </w:tc>
        <w:tc>
          <w:tcPr>
            <w:tcW w:w="0" w:type="auto"/>
            <w:vAlign w:val="center"/>
            <w:hideMark/>
          </w:tcPr>
          <w:p w14:paraId="1430B6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2E5B44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D8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55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01.1.02.21591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AF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2C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2 336 550,00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E5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2 336 550,00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6D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2 336 550,00</w:t>
            </w:r>
          </w:p>
        </w:tc>
        <w:tc>
          <w:tcPr>
            <w:tcW w:w="0" w:type="auto"/>
            <w:vAlign w:val="center"/>
            <w:hideMark/>
          </w:tcPr>
          <w:p w14:paraId="50803E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36C1E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08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C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01.1.02.21591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86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B7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2 336 550,00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71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2 336 550,00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1A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2 336 550,00</w:t>
            </w:r>
          </w:p>
        </w:tc>
        <w:tc>
          <w:tcPr>
            <w:tcW w:w="0" w:type="auto"/>
            <w:vAlign w:val="center"/>
            <w:hideMark/>
          </w:tcPr>
          <w:p w14:paraId="0B70B0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136CEC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7C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F8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01.1.02.73070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4B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5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369 316 000,00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89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370 932 300,00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6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386 286 800,00</w:t>
            </w:r>
          </w:p>
        </w:tc>
        <w:tc>
          <w:tcPr>
            <w:tcW w:w="0" w:type="auto"/>
            <w:vAlign w:val="center"/>
            <w:hideMark/>
          </w:tcPr>
          <w:p w14:paraId="04FCCC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F5A50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D7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F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01.1.02.73070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0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0E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369 316 000,00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7F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370 932 300,00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A6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386 286 800,00</w:t>
            </w:r>
          </w:p>
        </w:tc>
        <w:tc>
          <w:tcPr>
            <w:tcW w:w="0" w:type="auto"/>
            <w:vAlign w:val="center"/>
            <w:hideMark/>
          </w:tcPr>
          <w:p w14:paraId="3763CE7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DE94DC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84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EB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02.L</w:t>
            </w:r>
            <w:proofErr w:type="gramEnd"/>
            <w:r w:rsidRPr="00824803">
              <w:rPr>
                <w:kern w:val="0"/>
              </w:rPr>
              <w:t>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E0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F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18 482 614,11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C0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18 203 509,86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38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17 488 981,12</w:t>
            </w:r>
          </w:p>
        </w:tc>
        <w:tc>
          <w:tcPr>
            <w:tcW w:w="0" w:type="auto"/>
            <w:vAlign w:val="center"/>
            <w:hideMark/>
          </w:tcPr>
          <w:p w14:paraId="6C6085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3B3F4E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85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D7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02.L</w:t>
            </w:r>
            <w:proofErr w:type="gramEnd"/>
            <w:r w:rsidRPr="00824803">
              <w:rPr>
                <w:kern w:val="0"/>
              </w:rPr>
              <w:t>3040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F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A4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18 482 614,11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4A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18 203 509,86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D1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17 488 981,12</w:t>
            </w:r>
          </w:p>
        </w:tc>
        <w:tc>
          <w:tcPr>
            <w:tcW w:w="0" w:type="auto"/>
            <w:vAlign w:val="center"/>
            <w:hideMark/>
          </w:tcPr>
          <w:p w14:paraId="564297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6E20DF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88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90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2480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42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99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2 550 600,00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F2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2 561 800,00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1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2 667 800,00</w:t>
            </w:r>
          </w:p>
        </w:tc>
        <w:tc>
          <w:tcPr>
            <w:tcW w:w="0" w:type="auto"/>
            <w:vAlign w:val="center"/>
            <w:hideMark/>
          </w:tcPr>
          <w:p w14:paraId="3ED1EF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7BA718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6B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5B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2480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B8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7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2 550 600,00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A6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2 561 800,00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B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2 667 800,00</w:t>
            </w:r>
          </w:p>
        </w:tc>
        <w:tc>
          <w:tcPr>
            <w:tcW w:w="0" w:type="auto"/>
            <w:vAlign w:val="center"/>
            <w:hideMark/>
          </w:tcPr>
          <w:p w14:paraId="02259B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883A38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40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08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16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F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5 506 582,10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2D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5 405 738,40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0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5 381 282,30</w:t>
            </w:r>
          </w:p>
        </w:tc>
        <w:tc>
          <w:tcPr>
            <w:tcW w:w="0" w:type="auto"/>
            <w:vAlign w:val="center"/>
            <w:hideMark/>
          </w:tcPr>
          <w:p w14:paraId="1493E3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0186A7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CE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A6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CC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4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5 506 582,10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66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5 405 738,40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4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5 381 282,30</w:t>
            </w:r>
          </w:p>
        </w:tc>
        <w:tc>
          <w:tcPr>
            <w:tcW w:w="0" w:type="auto"/>
            <w:vAlign w:val="center"/>
            <w:hideMark/>
          </w:tcPr>
          <w:p w14:paraId="1216CF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697D12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35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Ресурсное обеспечение системы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E3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F7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E7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2 275 600,00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BB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18 935 900,00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7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19 510 900,00</w:t>
            </w:r>
          </w:p>
        </w:tc>
        <w:tc>
          <w:tcPr>
            <w:tcW w:w="0" w:type="auto"/>
            <w:vAlign w:val="center"/>
            <w:hideMark/>
          </w:tcPr>
          <w:p w14:paraId="71DC2C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89D30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9D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E9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0F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B8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FA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12 764 500,00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1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13 084 700,00</w:t>
            </w:r>
          </w:p>
        </w:tc>
        <w:tc>
          <w:tcPr>
            <w:tcW w:w="0" w:type="auto"/>
            <w:vAlign w:val="center"/>
            <w:hideMark/>
          </w:tcPr>
          <w:p w14:paraId="3A06BC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A0006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20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DB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87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CD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F8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12 764 500,00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5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13 084 700,00</w:t>
            </w:r>
          </w:p>
        </w:tc>
        <w:tc>
          <w:tcPr>
            <w:tcW w:w="0" w:type="auto"/>
            <w:vAlign w:val="center"/>
            <w:hideMark/>
          </w:tcPr>
          <w:p w14:paraId="756A50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B97F1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E2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EB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F1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A4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2 275 600,00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A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6 171 400,00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B7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6 426 200,00</w:t>
            </w:r>
          </w:p>
        </w:tc>
        <w:tc>
          <w:tcPr>
            <w:tcW w:w="0" w:type="auto"/>
            <w:vAlign w:val="center"/>
            <w:hideMark/>
          </w:tcPr>
          <w:p w14:paraId="7CA2FC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D8AF45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6B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9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16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D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2 275 600,00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24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6 171 400,00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8C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6 426 200,00</w:t>
            </w:r>
          </w:p>
        </w:tc>
        <w:tc>
          <w:tcPr>
            <w:tcW w:w="0" w:type="auto"/>
            <w:vAlign w:val="center"/>
            <w:hideMark/>
          </w:tcPr>
          <w:p w14:paraId="4EA7FC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6D5190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00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Обслуживание образовательных организаций муниципальным учреждением МКУ МСЦСО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0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A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19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38 656 799,00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51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38 076 900,00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FB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38 076 900,00</w:t>
            </w:r>
          </w:p>
        </w:tc>
        <w:tc>
          <w:tcPr>
            <w:tcW w:w="0" w:type="auto"/>
            <w:vAlign w:val="center"/>
            <w:hideMark/>
          </w:tcPr>
          <w:p w14:paraId="7F8C5C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779CB5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1F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МКУ МСЦСО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72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01.1.04.35590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D2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5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38 656 799,00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9C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38 076 900,00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BA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38 076 900,00</w:t>
            </w:r>
          </w:p>
        </w:tc>
        <w:tc>
          <w:tcPr>
            <w:tcW w:w="0" w:type="auto"/>
            <w:vAlign w:val="center"/>
            <w:hideMark/>
          </w:tcPr>
          <w:p w14:paraId="4AA42D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F80B4F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EC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МКУ МСЦСО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01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01.1.04.35590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A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5F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35 126 799,00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D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34 546 900,00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C2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34 546 900,00</w:t>
            </w:r>
          </w:p>
        </w:tc>
        <w:tc>
          <w:tcPr>
            <w:tcW w:w="0" w:type="auto"/>
            <w:vAlign w:val="center"/>
            <w:hideMark/>
          </w:tcPr>
          <w:p w14:paraId="6CEF9D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E0CC62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32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МКУ МСЦСО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A2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01.1.04.35590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C5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F7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C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DF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3 500 000,00</w:t>
            </w:r>
          </w:p>
        </w:tc>
        <w:tc>
          <w:tcPr>
            <w:tcW w:w="0" w:type="auto"/>
            <w:vAlign w:val="center"/>
            <w:hideMark/>
          </w:tcPr>
          <w:p w14:paraId="20E5E1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E11406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E3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МКУ МСЦСО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03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01.1.04.35590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F3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AD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F1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68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27D414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75B04C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DD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C9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BB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AD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33 320 625,00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00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33 411 185,00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79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32 977 995,00</w:t>
            </w:r>
          </w:p>
        </w:tc>
        <w:tc>
          <w:tcPr>
            <w:tcW w:w="0" w:type="auto"/>
            <w:vAlign w:val="center"/>
            <w:hideMark/>
          </w:tcPr>
          <w:p w14:paraId="646D7C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0233D7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CA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BE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6.50500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9D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73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859 320,00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95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859 320,00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40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859 320,00</w:t>
            </w:r>
          </w:p>
        </w:tc>
        <w:tc>
          <w:tcPr>
            <w:tcW w:w="0" w:type="auto"/>
            <w:vAlign w:val="center"/>
            <w:hideMark/>
          </w:tcPr>
          <w:p w14:paraId="475AC4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7F57A6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EF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</w:t>
            </w:r>
            <w:r w:rsidRPr="00824803">
              <w:rPr>
                <w:kern w:val="0"/>
              </w:rPr>
              <w:lastRenderedPageBreak/>
              <w:t>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5A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6.50500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C0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BE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859 320,00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FF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859 320,00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A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859 320,00</w:t>
            </w:r>
          </w:p>
        </w:tc>
        <w:tc>
          <w:tcPr>
            <w:tcW w:w="0" w:type="auto"/>
            <w:vAlign w:val="center"/>
            <w:hideMark/>
          </w:tcPr>
          <w:p w14:paraId="4FC808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A9CE90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98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4A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6.51790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E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AB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2 619 465,00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8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2 866 265,00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2F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2 901 795,00</w:t>
            </w:r>
          </w:p>
        </w:tc>
        <w:tc>
          <w:tcPr>
            <w:tcW w:w="0" w:type="auto"/>
            <w:vAlign w:val="center"/>
            <w:hideMark/>
          </w:tcPr>
          <w:p w14:paraId="6AC74B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AB235C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65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87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6.51790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B8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1C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2 619 465,00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14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2 866 265,00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2D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2 901 795,00</w:t>
            </w:r>
          </w:p>
        </w:tc>
        <w:tc>
          <w:tcPr>
            <w:tcW w:w="0" w:type="auto"/>
            <w:vAlign w:val="center"/>
            <w:hideMark/>
          </w:tcPr>
          <w:p w14:paraId="3A1F37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E59D7D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E3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8D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6.53030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BD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6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29 841 840,00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38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29 685 600,00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B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29 216 880,00</w:t>
            </w:r>
          </w:p>
        </w:tc>
        <w:tc>
          <w:tcPr>
            <w:tcW w:w="0" w:type="auto"/>
            <w:vAlign w:val="center"/>
            <w:hideMark/>
          </w:tcPr>
          <w:p w14:paraId="76E65B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A039DC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5B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81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</w:t>
            </w:r>
            <w:proofErr w:type="gramStart"/>
            <w:r w:rsidRPr="00824803">
              <w:rPr>
                <w:kern w:val="0"/>
              </w:rPr>
              <w:t>1.Ю</w:t>
            </w:r>
            <w:proofErr w:type="gramEnd"/>
            <w:r w:rsidRPr="00824803">
              <w:rPr>
                <w:kern w:val="0"/>
              </w:rPr>
              <w:t>6.53030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01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33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29 841 840,00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98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29 685 600,00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A4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29 216 880,00</w:t>
            </w:r>
          </w:p>
        </w:tc>
        <w:tc>
          <w:tcPr>
            <w:tcW w:w="0" w:type="auto"/>
            <w:vAlign w:val="center"/>
            <w:hideMark/>
          </w:tcPr>
          <w:p w14:paraId="1BBE2E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81E423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0E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2 Развитие дополнительного образования и воспитания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CA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F1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92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30 708 700,00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8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30 708 700,00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5D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30 708 700,00</w:t>
            </w:r>
          </w:p>
        </w:tc>
        <w:tc>
          <w:tcPr>
            <w:tcW w:w="0" w:type="auto"/>
            <w:vAlign w:val="center"/>
            <w:hideMark/>
          </w:tcPr>
          <w:p w14:paraId="0FFD01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2A7A9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00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Выполнение муниципального задания по учреждениям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95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7D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5F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3B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95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0" w:type="auto"/>
            <w:vAlign w:val="center"/>
            <w:hideMark/>
          </w:tcPr>
          <w:p w14:paraId="0FA78F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50DE5E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F2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2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01.2.01.23590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D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FC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37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1E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0" w:type="auto"/>
            <w:vAlign w:val="center"/>
            <w:hideMark/>
          </w:tcPr>
          <w:p w14:paraId="418CE3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9D8799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BD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0F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01.2.01.23590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3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83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CB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87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30 583 700,00</w:t>
            </w:r>
          </w:p>
        </w:tc>
        <w:tc>
          <w:tcPr>
            <w:tcW w:w="0" w:type="auto"/>
            <w:vAlign w:val="center"/>
            <w:hideMark/>
          </w:tcPr>
          <w:p w14:paraId="1B4F3C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D3AC0C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6D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7C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29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B7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3F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8B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2833FB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F3F015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AB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Содействие интеллектуальному, духовно-нравственному развитию.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92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01.2.03.24010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AC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FA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1A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49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7DA99E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7EF29D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FD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Содействие интеллектуальному, духовно-нравственному развитию.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9B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01.2.03.24010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92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42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4F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01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6DA0AB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C6B237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E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Методическая поддержка организации работы службы профилактики в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98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A0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6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D4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03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27B6D7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78C4E3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3C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Методическая 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DA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01.2.05.24010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58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D8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C2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50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039D60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E3B5B1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73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Методическая поддержка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F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01.2.05.24010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D1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04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C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8B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498494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CC74F4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75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Привлечение обучающихся к регулярным занятиям физической культурой и спортом, развитие различных видов спорта в общем образовании. Внедрение новых форм спортивно-массовых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B0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32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05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0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C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0" w:type="auto"/>
            <w:vAlign w:val="center"/>
            <w:hideMark/>
          </w:tcPr>
          <w:p w14:paraId="19820A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E8E7B0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8B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CB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01.2.06.25270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BB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E5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72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54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0" w:type="auto"/>
            <w:vAlign w:val="center"/>
            <w:hideMark/>
          </w:tcPr>
          <w:p w14:paraId="165CBB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85143D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3A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FF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01.2.06.25270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E9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CA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F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7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85 000,00</w:t>
            </w:r>
          </w:p>
        </w:tc>
        <w:tc>
          <w:tcPr>
            <w:tcW w:w="0" w:type="auto"/>
            <w:vAlign w:val="center"/>
            <w:hideMark/>
          </w:tcPr>
          <w:p w14:paraId="59EC46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C2E2D6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BF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3 "Патриотическое воспитание и подготовка граждан в муниципальном округе город Шахунья к военной подготовке"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02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24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0D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E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0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115 000,00</w:t>
            </w:r>
          </w:p>
        </w:tc>
        <w:tc>
          <w:tcPr>
            <w:tcW w:w="0" w:type="auto"/>
            <w:vAlign w:val="center"/>
            <w:hideMark/>
          </w:tcPr>
          <w:p w14:paraId="6F5C8A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463BBC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8E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38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A0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5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60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F3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0" w:type="auto"/>
            <w:vAlign w:val="center"/>
            <w:hideMark/>
          </w:tcPr>
          <w:p w14:paraId="6F2473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C1F4CB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66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Мероприятия в области образования. </w:t>
            </w:r>
            <w:proofErr w:type="spellStart"/>
            <w:r w:rsidRPr="00824803">
              <w:rPr>
                <w:kern w:val="0"/>
              </w:rPr>
              <w:t>Военно</w:t>
            </w:r>
            <w:proofErr w:type="spellEnd"/>
            <w:r w:rsidRPr="00824803">
              <w:rPr>
                <w:kern w:val="0"/>
              </w:rPr>
              <w:t xml:space="preserve"> - патриотическое воспитание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A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01.3.01.24010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3C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79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34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55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0" w:type="auto"/>
            <w:vAlign w:val="center"/>
            <w:hideMark/>
          </w:tcPr>
          <w:p w14:paraId="6B3A71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B5BAFE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50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Мероприятия в области образования. </w:t>
            </w:r>
            <w:proofErr w:type="spellStart"/>
            <w:r w:rsidRPr="00824803">
              <w:rPr>
                <w:kern w:val="0"/>
              </w:rPr>
              <w:t>Военно</w:t>
            </w:r>
            <w:proofErr w:type="spellEnd"/>
            <w:r w:rsidRPr="00824803">
              <w:rPr>
                <w:kern w:val="0"/>
              </w:rPr>
              <w:t xml:space="preserve"> - патриотическое воспитание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B7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01.3.01.24010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D4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1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C2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A3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105 000,00</w:t>
            </w:r>
          </w:p>
        </w:tc>
        <w:tc>
          <w:tcPr>
            <w:tcW w:w="0" w:type="auto"/>
            <w:vAlign w:val="center"/>
            <w:hideMark/>
          </w:tcPr>
          <w:p w14:paraId="2137F9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564D9E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6A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систематической пропаганды патриотических ценностей среди населения в муниципальном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9A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92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A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9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F9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7156AE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CA65B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45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Пропаганда патриотических ценностей.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7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01.3.02.24010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C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1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B4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85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077807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44EF2D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D5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Пропаганда патриотических ценностей.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16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01.3.02.24010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5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A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4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5C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2B0119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38B76D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62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4. Развитие кадров муниципальной системы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6D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01.4.00.00000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7D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47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2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68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129A46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3F38E9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1F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F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01.4.02.00000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F1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F8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51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09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0C5069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5C4FA9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B7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8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01.4.02.24010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E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7D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5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DC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1AB751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EBF071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5B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1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01.4.02.24010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03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22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2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E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5008DA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F7940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2F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5 "Одаренные дети"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4C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95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CF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DD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C3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230 000,00</w:t>
            </w:r>
          </w:p>
        </w:tc>
        <w:tc>
          <w:tcPr>
            <w:tcW w:w="0" w:type="auto"/>
            <w:vAlign w:val="center"/>
            <w:hideMark/>
          </w:tcPr>
          <w:p w14:paraId="0F8561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9AE6C1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92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Олимпиадное движение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C7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44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8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97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F0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130749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81035C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82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Олимпиадное движение.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A8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01.5.01.24010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87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09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AA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6B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429638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188F2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F1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Олимпиадное движение.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F4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01.5.01.24010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81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9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1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70554A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6BA772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C0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участия обучающихся и воспитанников образовательных организаций в конкурсном движении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5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6F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4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9D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31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7084EE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4C6E06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D5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Участие обучающихся и воспитанников в конкурсном движении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6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01.5.02.24010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8E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0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E8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4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15742B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3ACC3B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4C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Участие обучающихся и воспитанников в конкурсном движении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1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01.5.02.24010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D3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62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41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E0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13C3A5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804E3A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54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и проведение праздника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A5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E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82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E6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4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0441B6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23901B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C8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Мероприятия для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E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01.5.03.24010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D8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5E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0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4C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7E6E8D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D99B9F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72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Мероприятия для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26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01.5.03.24010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81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A2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2E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A4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38A5D9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F7340E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39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Адресная индивидуальная поддержка одаренных детей и молодежи путем выделения стипендий на муниципальном уровне и премий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12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19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EE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0E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AB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0" w:type="auto"/>
            <w:vAlign w:val="center"/>
            <w:hideMark/>
          </w:tcPr>
          <w:p w14:paraId="1535E3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5A0CE4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60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Адресная индивидуальная поддержка одаренных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36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01.5.04.24010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1A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D5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14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3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0" w:type="auto"/>
            <w:vAlign w:val="center"/>
            <w:hideMark/>
          </w:tcPr>
          <w:p w14:paraId="44EB65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B04D05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C5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образования. Адресная индивидуальная поддержка одаренных детей и молодежи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A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01.5.04.24010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06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83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1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2D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0" w:type="auto"/>
            <w:vAlign w:val="center"/>
            <w:hideMark/>
          </w:tcPr>
          <w:p w14:paraId="57D03E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3F34DC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DC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38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CD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73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5 177 900,00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5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5 181 900,00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DB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5 219 200,00</w:t>
            </w:r>
          </w:p>
        </w:tc>
        <w:tc>
          <w:tcPr>
            <w:tcW w:w="0" w:type="auto"/>
            <w:vAlign w:val="center"/>
            <w:hideMark/>
          </w:tcPr>
          <w:p w14:paraId="64538A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72232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53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отдыха и оздоровления детей муниципального округа город Шахунья в лагерях с дневным пребыванием, лагерях труда и отдыха при общеобразовательных учреждениях, учреждениях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4D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3D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21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6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3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0" w:type="auto"/>
            <w:vAlign w:val="center"/>
            <w:hideMark/>
          </w:tcPr>
          <w:p w14:paraId="62F9F6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14588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7D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организации отдыха и оздоровления детей.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A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01.6.01.25170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2D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3A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28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C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0" w:type="auto"/>
            <w:vAlign w:val="center"/>
            <w:hideMark/>
          </w:tcPr>
          <w:p w14:paraId="3B7A83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E1D5E5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5E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организации отдыха и оздоровления детей.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64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01.6.01.25170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C5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0D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6D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C5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3 024 500,00</w:t>
            </w:r>
          </w:p>
        </w:tc>
        <w:tc>
          <w:tcPr>
            <w:tcW w:w="0" w:type="auto"/>
            <w:vAlign w:val="center"/>
            <w:hideMark/>
          </w:tcPr>
          <w:p w14:paraId="3195E2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D7DFC6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41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B1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18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B6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972 900,00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27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976 900,00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6F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1 014 200,00</w:t>
            </w:r>
          </w:p>
        </w:tc>
        <w:tc>
          <w:tcPr>
            <w:tcW w:w="0" w:type="auto"/>
            <w:vAlign w:val="center"/>
            <w:hideMark/>
          </w:tcPr>
          <w:p w14:paraId="274217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D74756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6D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Компенсация части расходов приобретению путевок в санатории, </w:t>
            </w:r>
            <w:proofErr w:type="spellStart"/>
            <w:r w:rsidRPr="00824803">
              <w:rPr>
                <w:kern w:val="0"/>
              </w:rPr>
              <w:t>санаторно</w:t>
            </w:r>
            <w:proofErr w:type="spellEnd"/>
            <w:r w:rsidRPr="00824803">
              <w:rPr>
                <w:kern w:val="0"/>
              </w:rPr>
              <w:t>–оздоровительные центры, загородные образовательно-оздоровительные центры, лагеря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6F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01.6.02.25170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4A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23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74 200,00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6A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74 200,00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EF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74 200,00</w:t>
            </w:r>
          </w:p>
        </w:tc>
        <w:tc>
          <w:tcPr>
            <w:tcW w:w="0" w:type="auto"/>
            <w:vAlign w:val="center"/>
            <w:hideMark/>
          </w:tcPr>
          <w:p w14:paraId="617B97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C7BBD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6E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Компенсация части расходов приобретению путевок в санатории, </w:t>
            </w:r>
            <w:proofErr w:type="spellStart"/>
            <w:r w:rsidRPr="00824803">
              <w:rPr>
                <w:kern w:val="0"/>
              </w:rPr>
              <w:t>санаторно</w:t>
            </w:r>
            <w:proofErr w:type="spellEnd"/>
            <w:r w:rsidRPr="00824803">
              <w:rPr>
                <w:kern w:val="0"/>
              </w:rPr>
              <w:t>–оздоровительные центры, загородные образовательно-оздоровительные центры, лагеря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9B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01.6.02.25170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02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6B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74 200,00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9B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74 200,00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57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74 200,00</w:t>
            </w:r>
          </w:p>
        </w:tc>
        <w:tc>
          <w:tcPr>
            <w:tcW w:w="0" w:type="auto"/>
            <w:vAlign w:val="center"/>
            <w:hideMark/>
          </w:tcPr>
          <w:p w14:paraId="61FFBB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D46BB7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16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29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01.6.02.73320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C2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96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898 700,00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5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902 700,00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15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940 000,00</w:t>
            </w:r>
          </w:p>
        </w:tc>
        <w:tc>
          <w:tcPr>
            <w:tcW w:w="0" w:type="auto"/>
            <w:vAlign w:val="center"/>
            <w:hideMark/>
          </w:tcPr>
          <w:p w14:paraId="4866DD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B0C842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4C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</w:t>
            </w:r>
            <w:r w:rsidRPr="00824803">
              <w:rPr>
                <w:kern w:val="0"/>
              </w:rPr>
              <w:lastRenderedPageBreak/>
              <w:t>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3D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01.6.02.73320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3C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79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5 935,00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BE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6 135,00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E6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6 000,00</w:t>
            </w:r>
          </w:p>
        </w:tc>
        <w:tc>
          <w:tcPr>
            <w:tcW w:w="0" w:type="auto"/>
            <w:vAlign w:val="center"/>
            <w:hideMark/>
          </w:tcPr>
          <w:p w14:paraId="6F4D7E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7833BD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7F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74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01.6.02.73320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38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D7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39 000,00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ED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39 000,00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C1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41 000,00</w:t>
            </w:r>
          </w:p>
        </w:tc>
        <w:tc>
          <w:tcPr>
            <w:tcW w:w="0" w:type="auto"/>
            <w:vAlign w:val="center"/>
            <w:hideMark/>
          </w:tcPr>
          <w:p w14:paraId="060D4E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24BAE8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97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0D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01.6.02.73320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1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FE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853 765,00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8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857 565,00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49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893 000,00</w:t>
            </w:r>
          </w:p>
        </w:tc>
        <w:tc>
          <w:tcPr>
            <w:tcW w:w="0" w:type="auto"/>
            <w:vAlign w:val="center"/>
            <w:hideMark/>
          </w:tcPr>
          <w:p w14:paraId="1363AF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8ECE63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A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81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58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3D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2E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54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0" w:type="auto"/>
            <w:vAlign w:val="center"/>
            <w:hideMark/>
          </w:tcPr>
          <w:p w14:paraId="2E07B6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0FB1D5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3F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трудовых бригад, лагерей труда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1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01.6.03.25170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52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8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F8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0" w:type="auto"/>
            <w:vAlign w:val="center"/>
            <w:hideMark/>
          </w:tcPr>
          <w:p w14:paraId="53D5ED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D34883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81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трудовых бригад, лагерей труда и отдыха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4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01.6.03.25170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F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98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77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14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0" w:type="auto"/>
            <w:vAlign w:val="center"/>
            <w:hideMark/>
          </w:tcPr>
          <w:p w14:paraId="66D67A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18190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74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Реализация проекта «Дворовая практика»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47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66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DF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2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E5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0" w:type="auto"/>
            <w:vAlign w:val="center"/>
            <w:hideMark/>
          </w:tcPr>
          <w:p w14:paraId="7DAE7D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25D81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2B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в рамках проекта «Дворовая практика»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E2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01.6.04.25170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76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4C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44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44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0" w:type="auto"/>
            <w:vAlign w:val="center"/>
            <w:hideMark/>
          </w:tcPr>
          <w:p w14:paraId="3B3A28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5C038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CB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проведение мероприятий в рамках проекта «Дворовая практика»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B6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01.6.04.25170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B2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5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9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F7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79 000,00</w:t>
            </w:r>
          </w:p>
        </w:tc>
        <w:tc>
          <w:tcPr>
            <w:tcW w:w="0" w:type="auto"/>
            <w:vAlign w:val="center"/>
            <w:hideMark/>
          </w:tcPr>
          <w:p w14:paraId="0C5740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92A893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37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и проведение палаточных лагерей, походов, сборов.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20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2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6B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4A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D8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0" w:type="auto"/>
            <w:vAlign w:val="center"/>
            <w:hideMark/>
          </w:tcPr>
          <w:p w14:paraId="455D58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A2F50F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F7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организации палаточных лагерей.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87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01.6.05.25170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8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23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93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A6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0" w:type="auto"/>
            <w:vAlign w:val="center"/>
            <w:hideMark/>
          </w:tcPr>
          <w:p w14:paraId="55F66F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EF04AF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38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организации палаточных лагерей.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0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01.6.05.25170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A7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CE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6F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BA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246 500,00</w:t>
            </w:r>
          </w:p>
        </w:tc>
        <w:tc>
          <w:tcPr>
            <w:tcW w:w="0" w:type="auto"/>
            <w:vAlign w:val="center"/>
            <w:hideMark/>
          </w:tcPr>
          <w:p w14:paraId="4BED05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00EEC3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94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F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FA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5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EA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8E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0" w:type="auto"/>
            <w:vAlign w:val="center"/>
            <w:hideMark/>
          </w:tcPr>
          <w:p w14:paraId="30EA85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239BFB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C6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совещания и награждения по итогам оздоровительной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47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01.6.06.25170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46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A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FB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80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0" w:type="auto"/>
            <w:vAlign w:val="center"/>
            <w:hideMark/>
          </w:tcPr>
          <w:p w14:paraId="008390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08AE31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12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совещания и награждения по итогам оздоровительной компании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D6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01.6.06.25170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B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F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4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8A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55 000,00</w:t>
            </w:r>
          </w:p>
        </w:tc>
        <w:tc>
          <w:tcPr>
            <w:tcW w:w="0" w:type="auto"/>
            <w:vAlign w:val="center"/>
            <w:hideMark/>
          </w:tcPr>
          <w:p w14:paraId="5BC506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91AE91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F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7 Развитие молодежной политики в муниципальном округе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42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88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8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1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2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150 000,00</w:t>
            </w:r>
          </w:p>
        </w:tc>
        <w:tc>
          <w:tcPr>
            <w:tcW w:w="0" w:type="auto"/>
            <w:vAlign w:val="center"/>
            <w:hideMark/>
          </w:tcPr>
          <w:p w14:paraId="24BC5B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059AA0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0F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7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04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24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C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DD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0D9035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F31C11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C8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8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01.7.01.25270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E1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0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95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AB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79702B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51FC3E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4E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Формирование условий для создания и развития гармоничной молодой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22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01.7.01.25270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E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D1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CF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05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7D15B7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17EEC6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C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08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0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48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E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54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51602B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993484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5E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92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01.7.02.25270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81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1D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00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A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39D41E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ACBE1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73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E5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01.7.02.25270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B2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95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E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FC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7993DD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B8C483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7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9F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CB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0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00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3A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0" w:type="auto"/>
            <w:vAlign w:val="center"/>
            <w:hideMark/>
          </w:tcPr>
          <w:p w14:paraId="32860C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78EC99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89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07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01.7.03.25270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FA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8E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6B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4E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0" w:type="auto"/>
            <w:vAlign w:val="center"/>
            <w:hideMark/>
          </w:tcPr>
          <w:p w14:paraId="137416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D1D538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8B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52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01.7.03.25270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0A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1F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CD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A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0" w:type="auto"/>
            <w:vAlign w:val="center"/>
            <w:hideMark/>
          </w:tcPr>
          <w:p w14:paraId="0EA2F8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78762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7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E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E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22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C4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1C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64C53B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C2AB33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D5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7B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01.7.04.25270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8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7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95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79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3E9D1B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7F29E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77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Вовлечение молодежи в конкурсную деятельность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37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01.7.04.25270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76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4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40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28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584678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3481BD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6A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8. "Организация психолого-педагогической, медицинской и социальной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72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01.8.00.00000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15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B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90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F9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0" w:type="auto"/>
            <w:vAlign w:val="center"/>
            <w:hideMark/>
          </w:tcPr>
          <w:p w14:paraId="77A22A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2C6606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40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организацию психолого-педагогической, медицинской и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0B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01.8.01.00000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7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C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3D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8A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0" w:type="auto"/>
            <w:vAlign w:val="center"/>
            <w:hideMark/>
          </w:tcPr>
          <w:p w14:paraId="07AB54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45146B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46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2D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01.8.01.22590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72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DE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86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E6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0" w:type="auto"/>
            <w:vAlign w:val="center"/>
            <w:hideMark/>
          </w:tcPr>
          <w:p w14:paraId="374BDC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0CC3C7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4C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19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01.8.01.22590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DB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8F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D6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DF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1 858 600,00</w:t>
            </w:r>
          </w:p>
        </w:tc>
        <w:tc>
          <w:tcPr>
            <w:tcW w:w="0" w:type="auto"/>
            <w:vAlign w:val="center"/>
            <w:hideMark/>
          </w:tcPr>
          <w:p w14:paraId="307E1A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DC9AB7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FE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0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02.0.00.00000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34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F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9 520 000,00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96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9 808 000,00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52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10 213 000,00</w:t>
            </w:r>
          </w:p>
        </w:tc>
        <w:tc>
          <w:tcPr>
            <w:tcW w:w="0" w:type="auto"/>
            <w:vAlign w:val="center"/>
            <w:hideMark/>
          </w:tcPr>
          <w:p w14:paraId="7BEF7E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6FFC1A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E9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Совершенствование условий труда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A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82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DD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9E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96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672E51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0A98DD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BD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 xml:space="preserve">Совершенствование условий труда муниципальных служащих, проведение </w:t>
            </w:r>
            <w:proofErr w:type="spellStart"/>
            <w:r w:rsidRPr="00824803">
              <w:rPr>
                <w:kern w:val="0"/>
              </w:rPr>
              <w:t>спецоценки</w:t>
            </w:r>
            <w:proofErr w:type="spellEnd"/>
            <w:r w:rsidRPr="00824803">
              <w:rPr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84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02.0.02.25180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E9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E1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7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A9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71B5A5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C5161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66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824803">
              <w:rPr>
                <w:kern w:val="0"/>
              </w:rPr>
              <w:t>спецоценки</w:t>
            </w:r>
            <w:proofErr w:type="spellEnd"/>
            <w:r w:rsidRPr="00824803">
              <w:rPr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42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02.0.02.25180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D0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7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93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E2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0B67A2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044DF1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AC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48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ED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E7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7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B1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7B1E30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3E253F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F1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23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02.0.03.25190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15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B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59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7F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473052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72CCB6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6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6A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02.0.03.25190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84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4D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9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0B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1DCFC7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80C495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3E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своевременности выплаты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C7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02.0.07.00000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A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1B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8 720 000,00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7A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9 108 000,00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41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9 513 000,00</w:t>
            </w:r>
          </w:p>
        </w:tc>
        <w:tc>
          <w:tcPr>
            <w:tcW w:w="0" w:type="auto"/>
            <w:vAlign w:val="center"/>
            <w:hideMark/>
          </w:tcPr>
          <w:p w14:paraId="0B5B49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DB79B8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34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Муниципальная пенсия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8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02.0.07.29970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3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A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8 720 000,00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A3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9 108 000,00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E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9 513 000,00</w:t>
            </w:r>
          </w:p>
        </w:tc>
        <w:tc>
          <w:tcPr>
            <w:tcW w:w="0" w:type="auto"/>
            <w:vAlign w:val="center"/>
            <w:hideMark/>
          </w:tcPr>
          <w:p w14:paraId="482850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E7B3C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5F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Муниципальная пенсия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4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02.0.07.29970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66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7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8 720 000,00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F9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9 108 000,00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C2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9 513 000,00</w:t>
            </w:r>
          </w:p>
        </w:tc>
        <w:tc>
          <w:tcPr>
            <w:tcW w:w="0" w:type="auto"/>
            <w:vAlign w:val="center"/>
            <w:hideMark/>
          </w:tcPr>
          <w:p w14:paraId="2C702F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764BDE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AC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"Обеспечение общественного порядка и противодействия преступности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A1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03.0.00.00000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F2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7F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C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DA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6AEBE9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3EA270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F9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1. Профилактика правонарушений и преступлений, предупреждение коррупции на территории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08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25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D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F3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63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0" w:type="auto"/>
            <w:vAlign w:val="center"/>
            <w:hideMark/>
          </w:tcPr>
          <w:p w14:paraId="143803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03142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0A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9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03.1.01.00000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90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E0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BC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47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0" w:type="auto"/>
            <w:vAlign w:val="center"/>
            <w:hideMark/>
          </w:tcPr>
          <w:p w14:paraId="64790D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393695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4A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84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03.1.01.24940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32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F9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59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C6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0" w:type="auto"/>
            <w:vAlign w:val="center"/>
            <w:hideMark/>
          </w:tcPr>
          <w:p w14:paraId="0EFEE4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26F1F7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00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D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03.1.01.24940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D8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FF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7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7E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28 000,00</w:t>
            </w:r>
          </w:p>
        </w:tc>
        <w:tc>
          <w:tcPr>
            <w:tcW w:w="0" w:type="auto"/>
            <w:vAlign w:val="center"/>
            <w:hideMark/>
          </w:tcPr>
          <w:p w14:paraId="7E81BE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2C2631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E8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2. 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B8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03.2.00.00000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A2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F8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172 000,00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7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16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172 000,00</w:t>
            </w:r>
          </w:p>
        </w:tc>
        <w:tc>
          <w:tcPr>
            <w:tcW w:w="0" w:type="auto"/>
            <w:vAlign w:val="center"/>
            <w:hideMark/>
          </w:tcPr>
          <w:p w14:paraId="1F2829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1B8FE4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85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4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03.2.01.00000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E0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8E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FA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EB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0" w:type="auto"/>
            <w:vAlign w:val="center"/>
            <w:hideMark/>
          </w:tcPr>
          <w:p w14:paraId="1673C0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6ABB6D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8F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88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03.2.01.24950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8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B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07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8C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0" w:type="auto"/>
            <w:vAlign w:val="center"/>
            <w:hideMark/>
          </w:tcPr>
          <w:p w14:paraId="3968DB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356CD9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29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53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03.2.01.24950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A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DA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AC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C4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65 000,00</w:t>
            </w:r>
          </w:p>
        </w:tc>
        <w:tc>
          <w:tcPr>
            <w:tcW w:w="0" w:type="auto"/>
            <w:vAlign w:val="center"/>
            <w:hideMark/>
          </w:tcPr>
          <w:p w14:paraId="2280D4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135ADB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8D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Развитие системы противодействия (профилактики) коррупции, антикоррупционное просвещение, обучение и воспитание </w:t>
            </w:r>
            <w:r w:rsidRPr="00824803">
              <w:rPr>
                <w:kern w:val="0"/>
              </w:rPr>
              <w:lastRenderedPageBreak/>
              <w:t>несовершеннолетних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D5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03.2.02.00000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84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9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9E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5F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0" w:type="auto"/>
            <w:vAlign w:val="center"/>
            <w:hideMark/>
          </w:tcPr>
          <w:p w14:paraId="42FC39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89EE77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79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антикоррупционному просвещению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03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03.2.02.24950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37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3B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BA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05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0" w:type="auto"/>
            <w:vAlign w:val="center"/>
            <w:hideMark/>
          </w:tcPr>
          <w:p w14:paraId="4DF0C4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CCD676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97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антикоррупционному просвещению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0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03.2.02.24950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4F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B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22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82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107 000,00</w:t>
            </w:r>
          </w:p>
        </w:tc>
        <w:tc>
          <w:tcPr>
            <w:tcW w:w="0" w:type="auto"/>
            <w:vAlign w:val="center"/>
            <w:hideMark/>
          </w:tcPr>
          <w:p w14:paraId="56F840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59AAE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A1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74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04.0.00.00000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97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29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12 863 168,18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1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6 870 763,00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A9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6 897 363,00</w:t>
            </w:r>
          </w:p>
        </w:tc>
        <w:tc>
          <w:tcPr>
            <w:tcW w:w="0" w:type="auto"/>
            <w:vAlign w:val="center"/>
            <w:hideMark/>
          </w:tcPr>
          <w:p w14:paraId="5EB70C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19AD2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3F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1. Развитие сельского хозяйства и перерабатывающей промышленности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9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95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87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9F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FA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6FA348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831E91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A2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F4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04.1.10.00000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0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9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EA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C7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466412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3B8C1D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D3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EA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04.1.10.25220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E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0B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90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B2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6D8ADF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E890C9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62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6B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04.1.10.25220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8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6E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05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BB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3B9C19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2C2AD0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14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A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04.2.00.00000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BF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BA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4 492 405,18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F4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6B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2FD3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3B771A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56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Улучшение жилищных условий граждан, проживающих в сельской местности, в том числе строительство жилья по договорам социального найма с использованием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3A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04.2.01.00000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2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2F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9A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95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8D45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E0CEE7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62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строительство жилого помещения (жилого дома), предоставляемого гражданам Российской Федерации, </w:t>
            </w:r>
            <w:r w:rsidRPr="00824803">
              <w:rPr>
                <w:kern w:val="0"/>
              </w:rPr>
              <w:lastRenderedPageBreak/>
              <w:t>проживающим на сельских территориях, по договору найма жилого помещения»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B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04.2.</w:t>
            </w:r>
            <w:proofErr w:type="gramStart"/>
            <w:r w:rsidRPr="00824803">
              <w:rPr>
                <w:kern w:val="0"/>
              </w:rPr>
              <w:t>01.L</w:t>
            </w:r>
            <w:proofErr w:type="gramEnd"/>
            <w:r w:rsidRPr="00824803">
              <w:rPr>
                <w:kern w:val="0"/>
              </w:rPr>
              <w:t>5762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96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AD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A6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1B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7DCC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4C354D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6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E6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04.2.</w:t>
            </w:r>
            <w:proofErr w:type="gramStart"/>
            <w:r w:rsidRPr="00824803">
              <w:rPr>
                <w:kern w:val="0"/>
              </w:rPr>
              <w:t>01.L</w:t>
            </w:r>
            <w:proofErr w:type="gramEnd"/>
            <w:r w:rsidRPr="00824803">
              <w:rPr>
                <w:kern w:val="0"/>
              </w:rPr>
              <w:t>5762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44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BE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86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9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FCBB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30F6E3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5D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Благоустройство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8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04.2.03.00000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A6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0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4 265 605,18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55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7B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E86F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F8AB15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48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9D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04.2.</w:t>
            </w:r>
            <w:proofErr w:type="gramStart"/>
            <w:r w:rsidRPr="00824803">
              <w:rPr>
                <w:kern w:val="0"/>
              </w:rPr>
              <w:t>03.L</w:t>
            </w:r>
            <w:proofErr w:type="gramEnd"/>
            <w:r w:rsidRPr="00824803">
              <w:rPr>
                <w:kern w:val="0"/>
              </w:rPr>
              <w:t>5767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B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F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4 265 605,18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6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F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197A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79D5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66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мероприятий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F9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04.2.</w:t>
            </w:r>
            <w:proofErr w:type="gramStart"/>
            <w:r w:rsidRPr="00824803">
              <w:rPr>
                <w:kern w:val="0"/>
              </w:rPr>
              <w:t>03.L</w:t>
            </w:r>
            <w:proofErr w:type="gramEnd"/>
            <w:r w:rsidRPr="00824803">
              <w:rPr>
                <w:kern w:val="0"/>
              </w:rPr>
              <w:t>5767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C0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BB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4 265 605,18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7E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A1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C916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596279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55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3. Эпизоотическое благополучие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0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04.3.00.00000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9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50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5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38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820 000,00</w:t>
            </w:r>
          </w:p>
        </w:tc>
        <w:tc>
          <w:tcPr>
            <w:tcW w:w="0" w:type="auto"/>
            <w:vAlign w:val="center"/>
            <w:hideMark/>
          </w:tcPr>
          <w:p w14:paraId="7A3245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343B0C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D4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E5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04.3.01.00000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5E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4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F0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BC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820 000,00</w:t>
            </w:r>
          </w:p>
        </w:tc>
        <w:tc>
          <w:tcPr>
            <w:tcW w:w="0" w:type="auto"/>
            <w:vAlign w:val="center"/>
            <w:hideMark/>
          </w:tcPr>
          <w:p w14:paraId="735A88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AEC0A7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BE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61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04.3.01.73310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89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3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8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CB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820 000,00</w:t>
            </w:r>
          </w:p>
        </w:tc>
        <w:tc>
          <w:tcPr>
            <w:tcW w:w="0" w:type="auto"/>
            <w:vAlign w:val="center"/>
            <w:hideMark/>
          </w:tcPr>
          <w:p w14:paraId="34CB00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0E3D0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CF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F0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04.3.01.73310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10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E6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31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793 400,00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58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820 000,00</w:t>
            </w:r>
          </w:p>
        </w:tc>
        <w:tc>
          <w:tcPr>
            <w:tcW w:w="0" w:type="auto"/>
            <w:vAlign w:val="center"/>
            <w:hideMark/>
          </w:tcPr>
          <w:p w14:paraId="792525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C41B0B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02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D0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D0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6A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7 377 363,00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C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5 877 363,00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FF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5 877 363,00</w:t>
            </w:r>
          </w:p>
        </w:tc>
        <w:tc>
          <w:tcPr>
            <w:tcW w:w="0" w:type="auto"/>
            <w:vAlign w:val="center"/>
            <w:hideMark/>
          </w:tcPr>
          <w:p w14:paraId="2A391E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11E82D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EC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аппарата управления сельского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E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E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93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7 377 363,00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03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5 877 363,00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7C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5 877 363,00</w:t>
            </w:r>
          </w:p>
        </w:tc>
        <w:tc>
          <w:tcPr>
            <w:tcW w:w="0" w:type="auto"/>
            <w:vAlign w:val="center"/>
            <w:hideMark/>
          </w:tcPr>
          <w:p w14:paraId="033631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BE4A77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42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6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52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4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48 463,00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22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48 463,00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B7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48 463,00</w:t>
            </w:r>
          </w:p>
        </w:tc>
        <w:tc>
          <w:tcPr>
            <w:tcW w:w="0" w:type="auto"/>
            <w:vAlign w:val="center"/>
            <w:hideMark/>
          </w:tcPr>
          <w:p w14:paraId="32204A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0D7031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A6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D1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5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8D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48 463,00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7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48 463,00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EC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48 463,00</w:t>
            </w:r>
          </w:p>
        </w:tc>
        <w:tc>
          <w:tcPr>
            <w:tcW w:w="0" w:type="auto"/>
            <w:vAlign w:val="center"/>
            <w:hideMark/>
          </w:tcPr>
          <w:p w14:paraId="3DA152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C8B824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4E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6A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04.4.01.73910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6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6E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7 328 900,00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A4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5 828 900,00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F6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5 828 900,00</w:t>
            </w:r>
          </w:p>
        </w:tc>
        <w:tc>
          <w:tcPr>
            <w:tcW w:w="0" w:type="auto"/>
            <w:vAlign w:val="center"/>
            <w:hideMark/>
          </w:tcPr>
          <w:p w14:paraId="0F167B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0F8BE8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0B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7C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04.4.01.73910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53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1A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5 403 100,00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5 403 100,00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19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5 403 100,00</w:t>
            </w:r>
          </w:p>
        </w:tc>
        <w:tc>
          <w:tcPr>
            <w:tcW w:w="0" w:type="auto"/>
            <w:vAlign w:val="center"/>
            <w:hideMark/>
          </w:tcPr>
          <w:p w14:paraId="03A661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5EED0B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21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76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04.4.01.73910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AB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A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1 925 200,00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29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425 200,00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03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425 200,00</w:t>
            </w:r>
          </w:p>
        </w:tc>
        <w:tc>
          <w:tcPr>
            <w:tcW w:w="0" w:type="auto"/>
            <w:vAlign w:val="center"/>
            <w:hideMark/>
          </w:tcPr>
          <w:p w14:paraId="6DE143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A0C0B3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E5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F8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04.4.01.73910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A4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9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60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6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14:paraId="4B50E9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EDCE43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76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C3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05.0.00.00000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FC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3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47 492 140,00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4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44 349 800,00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A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44 349 800,00</w:t>
            </w:r>
          </w:p>
        </w:tc>
        <w:tc>
          <w:tcPr>
            <w:tcW w:w="0" w:type="auto"/>
            <w:vAlign w:val="center"/>
            <w:hideMark/>
          </w:tcPr>
          <w:p w14:paraId="0B8B6C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ECE485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91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Предоставление субсидий муниципальным бюджетным, автономным учреждениям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25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C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1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4E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5A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0" w:type="auto"/>
            <w:vAlign w:val="center"/>
            <w:hideMark/>
          </w:tcPr>
          <w:p w14:paraId="769C8C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C1BC0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8D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предоставление субсидий муниципальным бюджетным,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85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05.0.01.00590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4D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EF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14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2E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0" w:type="auto"/>
            <w:vAlign w:val="center"/>
            <w:hideMark/>
          </w:tcPr>
          <w:p w14:paraId="7B95ED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84E4EA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F4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предоставление субсидий муниципальным бюджетным,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D5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05.0.01.00590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3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40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55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C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26 467 100,00</w:t>
            </w:r>
          </w:p>
        </w:tc>
        <w:tc>
          <w:tcPr>
            <w:tcW w:w="0" w:type="auto"/>
            <w:vAlign w:val="center"/>
            <w:hideMark/>
          </w:tcPr>
          <w:p w14:paraId="5D8F94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4A3E9F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46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Организация работ по уличному освещению населенных пунктов муниципального округа город Шахунья Нижегородской области (в том числе оплата за электрическую энергию)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F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2F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6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8 975 040,00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3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8 832 700,00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1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8 832 700,00</w:t>
            </w:r>
          </w:p>
        </w:tc>
        <w:tc>
          <w:tcPr>
            <w:tcW w:w="0" w:type="auto"/>
            <w:vAlign w:val="center"/>
            <w:hideMark/>
          </w:tcPr>
          <w:p w14:paraId="233789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F5768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88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67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05.0.02.25010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68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FE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8 975 040,00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D4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8 832 700,00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67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8 832 700,00</w:t>
            </w:r>
          </w:p>
        </w:tc>
        <w:tc>
          <w:tcPr>
            <w:tcW w:w="0" w:type="auto"/>
            <w:vAlign w:val="center"/>
            <w:hideMark/>
          </w:tcPr>
          <w:p w14:paraId="1C3A7DB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CECCC3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D0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35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05.0.02.25010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E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C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8 374 040,00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60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8 231 700,00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D2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8 231 700,00</w:t>
            </w:r>
          </w:p>
        </w:tc>
        <w:tc>
          <w:tcPr>
            <w:tcW w:w="0" w:type="auto"/>
            <w:vAlign w:val="center"/>
            <w:hideMark/>
          </w:tcPr>
          <w:p w14:paraId="1BC7D9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59FD27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2F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Уличное освещение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7E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05.0.02.25010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D9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7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C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3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5DD37E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E448A9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F2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Уличное освещение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A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05.0.02.25010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0B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C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5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D9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14:paraId="197EBD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7BD47D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74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дорог общего пользования местного значения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CF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5A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FF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3 700 000,00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21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3 700 000,00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F6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3 700 000,00</w:t>
            </w:r>
          </w:p>
        </w:tc>
        <w:tc>
          <w:tcPr>
            <w:tcW w:w="0" w:type="auto"/>
            <w:vAlign w:val="center"/>
            <w:hideMark/>
          </w:tcPr>
          <w:p w14:paraId="629F63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D7ECF6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D9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автомобильных дорог в рамках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67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05.0.03.02030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E7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23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E1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FC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0" w:type="auto"/>
            <w:vAlign w:val="center"/>
            <w:hideMark/>
          </w:tcPr>
          <w:p w14:paraId="4B7BF5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5DC5B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B9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автомобильных дорог в рамках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E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05.0.03.02030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64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DC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41A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D3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0" w:type="auto"/>
            <w:vAlign w:val="center"/>
            <w:hideMark/>
          </w:tcPr>
          <w:p w14:paraId="12F31A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B8C533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53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зимнее содержание автомобильных дорог в рамках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9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05.0.03.02040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64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0B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F3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51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3 050 000,00</w:t>
            </w:r>
          </w:p>
        </w:tc>
        <w:tc>
          <w:tcPr>
            <w:tcW w:w="0" w:type="auto"/>
            <w:vAlign w:val="center"/>
            <w:hideMark/>
          </w:tcPr>
          <w:p w14:paraId="358FDF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D5E9F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34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зимнее содержание автомобильных дорог в рамках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C8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05.0.03.02040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1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6D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8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C0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2 700 000,00</w:t>
            </w:r>
          </w:p>
        </w:tc>
        <w:tc>
          <w:tcPr>
            <w:tcW w:w="0" w:type="auto"/>
            <w:vAlign w:val="center"/>
            <w:hideMark/>
          </w:tcPr>
          <w:p w14:paraId="4F6557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5DD5DA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B9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зимнее содержание автомобильных дорог в рамках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F4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05.0.03.02040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B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25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73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9D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350 000,00</w:t>
            </w:r>
          </w:p>
        </w:tc>
        <w:tc>
          <w:tcPr>
            <w:tcW w:w="0" w:type="auto"/>
            <w:vAlign w:val="center"/>
            <w:hideMark/>
          </w:tcPr>
          <w:p w14:paraId="7049AF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4D2440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4E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Реализация проекта инициативного бюджетирования "Вам решать!"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CE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4A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65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5C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7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177A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9AA642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0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99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</w:t>
            </w:r>
            <w:proofErr w:type="gramStart"/>
            <w:r w:rsidRPr="00824803">
              <w:rPr>
                <w:kern w:val="0"/>
              </w:rPr>
              <w:t>05.S</w:t>
            </w:r>
            <w:proofErr w:type="gramEnd"/>
            <w:r w:rsidRPr="00824803">
              <w:rPr>
                <w:kern w:val="0"/>
              </w:rPr>
              <w:t>2600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56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02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0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0E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5A5C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24FFB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17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реализацию проекта инициативного бюджетирования "Вам решать!"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E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</w:t>
            </w:r>
            <w:proofErr w:type="gramStart"/>
            <w:r w:rsidRPr="00824803">
              <w:rPr>
                <w:kern w:val="0"/>
              </w:rPr>
              <w:t>05.S</w:t>
            </w:r>
            <w:proofErr w:type="gramEnd"/>
            <w:r w:rsidRPr="00824803">
              <w:rPr>
                <w:kern w:val="0"/>
              </w:rPr>
              <w:t>2600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B5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8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1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9F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F662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2F697D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7C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мест захоронений в муниципальном округе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C2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30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D3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306 000,00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BF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306 000,00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5D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306 000,00</w:t>
            </w:r>
          </w:p>
        </w:tc>
        <w:tc>
          <w:tcPr>
            <w:tcW w:w="0" w:type="auto"/>
            <w:vAlign w:val="center"/>
            <w:hideMark/>
          </w:tcPr>
          <w:p w14:paraId="1323E4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77327B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59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0F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05.0.06.25040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B3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3E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306 000,00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64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306 000,00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8C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306 000,00</w:t>
            </w:r>
          </w:p>
        </w:tc>
        <w:tc>
          <w:tcPr>
            <w:tcW w:w="0" w:type="auto"/>
            <w:vAlign w:val="center"/>
            <w:hideMark/>
          </w:tcPr>
          <w:p w14:paraId="77E5D6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46AC4B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E3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9D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05.0.06.25040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77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C2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1A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9A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246 000,00</w:t>
            </w:r>
          </w:p>
        </w:tc>
        <w:tc>
          <w:tcPr>
            <w:tcW w:w="0" w:type="auto"/>
            <w:vAlign w:val="center"/>
            <w:hideMark/>
          </w:tcPr>
          <w:p w14:paraId="2C9D95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1673E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BF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мест захоронения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0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05.0.06.25040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1C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E5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91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A7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60 000,00</w:t>
            </w:r>
          </w:p>
        </w:tc>
        <w:tc>
          <w:tcPr>
            <w:tcW w:w="0" w:type="auto"/>
            <w:vAlign w:val="center"/>
            <w:hideMark/>
          </w:tcPr>
          <w:p w14:paraId="2320B0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31D8B2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00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мероприятий по озеленению населенных пунктов в муниципальном округе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95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05.0.07.00000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BB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FD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1 174 000,00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54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1 174 000,00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A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1 174 000,00</w:t>
            </w:r>
          </w:p>
        </w:tc>
        <w:tc>
          <w:tcPr>
            <w:tcW w:w="0" w:type="auto"/>
            <w:vAlign w:val="center"/>
            <w:hideMark/>
          </w:tcPr>
          <w:p w14:paraId="2E9AC8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EE3E1B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E0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6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05.0.07.25030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B2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E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1 174 000,00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33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1 174 000,00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3C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1 174 000,00</w:t>
            </w:r>
          </w:p>
        </w:tc>
        <w:tc>
          <w:tcPr>
            <w:tcW w:w="0" w:type="auto"/>
            <w:vAlign w:val="center"/>
            <w:hideMark/>
          </w:tcPr>
          <w:p w14:paraId="1D2491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102F92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0C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9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05.0.07.25030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11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38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05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50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824 000,00</w:t>
            </w:r>
          </w:p>
        </w:tc>
        <w:tc>
          <w:tcPr>
            <w:tcW w:w="0" w:type="auto"/>
            <w:vAlign w:val="center"/>
            <w:hideMark/>
          </w:tcPr>
          <w:p w14:paraId="59DDE7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7C8138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9F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Озеленение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F2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05.0.07.25030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A0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C0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98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8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350 000,00</w:t>
            </w:r>
          </w:p>
        </w:tc>
        <w:tc>
          <w:tcPr>
            <w:tcW w:w="0" w:type="auto"/>
            <w:vAlign w:val="center"/>
            <w:hideMark/>
          </w:tcPr>
          <w:p w14:paraId="3803E0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F94A7F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B5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мероприятий по благоустройству населенных пунктов в муниципальном округе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77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05.0.08.00000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7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29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3 870 000,00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97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3 870 000,00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39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3 870 000,00</w:t>
            </w:r>
          </w:p>
        </w:tc>
        <w:tc>
          <w:tcPr>
            <w:tcW w:w="0" w:type="auto"/>
            <w:vAlign w:val="center"/>
            <w:hideMark/>
          </w:tcPr>
          <w:p w14:paraId="06C2F0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98B7DF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C4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8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05.0.08.25050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19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2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3 870 000,00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EB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3 870 000,00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C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3 870 000,00</w:t>
            </w:r>
          </w:p>
        </w:tc>
        <w:tc>
          <w:tcPr>
            <w:tcW w:w="0" w:type="auto"/>
            <w:vAlign w:val="center"/>
            <w:hideMark/>
          </w:tcPr>
          <w:p w14:paraId="0F6750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4AD1FE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F6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8B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05.0.08.25050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E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23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A5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0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2 810 000,00</w:t>
            </w:r>
          </w:p>
        </w:tc>
        <w:tc>
          <w:tcPr>
            <w:tcW w:w="0" w:type="auto"/>
            <w:vAlign w:val="center"/>
            <w:hideMark/>
          </w:tcPr>
          <w:p w14:paraId="3838C3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247DA8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66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по благоустройству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2E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05.0.08.25050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38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91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1 060 000,00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88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1 060 000,00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6F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1 060 000,00</w:t>
            </w:r>
          </w:p>
        </w:tc>
        <w:tc>
          <w:tcPr>
            <w:tcW w:w="0" w:type="auto"/>
            <w:vAlign w:val="center"/>
            <w:hideMark/>
          </w:tcPr>
          <w:p w14:paraId="262270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95CF34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77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 xml:space="preserve">Муниципальная программа «Совершенствование условий труда лиц, замещающих должности, не являющиеся должностями муниципальной службы и должностей административно-хозяйственного персонала администрации </w:t>
            </w:r>
            <w:r w:rsidRPr="00824803">
              <w:rPr>
                <w:b/>
                <w:bCs/>
                <w:color w:val="000000"/>
                <w:kern w:val="0"/>
              </w:rPr>
              <w:lastRenderedPageBreak/>
              <w:t>муниципального округа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4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lastRenderedPageBreak/>
              <w:t>06.0.00.00000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A1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1B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61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D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1DC067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4AE38B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F5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Повышение эффективности подготовки и дополнительного профессионального образования лиц, замещающих должности, не являющиеся должностями муниципальной службы; и должностей административно-хозяйственного персонала; развитие системы профессионального и личностного роста лиц, замещающих должности, не являющиеся должностями муниципальной службы и должностей административно-хозяйственного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2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06.0.03.00000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C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5B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C0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37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5CCBE2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D6581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B2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04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06.0.03.25190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A4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BE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A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E5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76F0C2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30B57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C9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D9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06.0.03.25190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A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97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FC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2B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14:paraId="416A32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057675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85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F5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07.0.00.00000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DE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59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41 575 800,00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5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8 490 300,00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AC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4 000 000,00</w:t>
            </w:r>
          </w:p>
        </w:tc>
        <w:tc>
          <w:tcPr>
            <w:tcW w:w="0" w:type="auto"/>
            <w:vAlign w:val="center"/>
            <w:hideMark/>
          </w:tcPr>
          <w:p w14:paraId="4F1915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EF3F48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3F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капитального ремонта общего имущества в многоквартирных домах, расположенных на территории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0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41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37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7E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4A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0" w:type="auto"/>
            <w:vAlign w:val="center"/>
            <w:hideMark/>
          </w:tcPr>
          <w:p w14:paraId="138E23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EBAB9A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FC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проведение капитального ремонта общего имущества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4D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07.0.01.02000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DB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9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54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E5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0" w:type="auto"/>
            <w:vAlign w:val="center"/>
            <w:hideMark/>
          </w:tcPr>
          <w:p w14:paraId="289CB4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370F7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E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капитального ремонта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0E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07.0.01.02000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2E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2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E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86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2 500 000,00</w:t>
            </w:r>
          </w:p>
        </w:tc>
        <w:tc>
          <w:tcPr>
            <w:tcW w:w="0" w:type="auto"/>
            <w:vAlign w:val="center"/>
            <w:hideMark/>
          </w:tcPr>
          <w:p w14:paraId="1E0782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17DBA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75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капитального ремонта муниципальных жилых помещений жилого фонда и нежилых помещений муниципальной формы собственности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C7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6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C3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B9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5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7EFAF8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671DD8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B9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20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07.0.02.02000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8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AA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C9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AB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542C66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E669A9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8B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D0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07.0.02.02000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7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60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B0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BE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4BE800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086FFF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5A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Газификация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5F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2F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E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37 575 800,00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E7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4 490 300,00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D6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ABAF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85128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72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4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07.0.04.ST100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5F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4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4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4 490 300,00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8E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EB5E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4E61A8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FE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9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07.0.04.ST100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3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55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A5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4 490 300,00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09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7B36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4D0752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5A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строительство, реконструкцию(модернизацию),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8A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07.0.04.ST10V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D8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46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37 575 800,00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2A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06D9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A7DA62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4B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строительство, реконструкцию(модернизацию), приобретение объектов, выполнение мероприятий по разработке проектно-сметной документации объектов теплоснабжения в </w:t>
            </w:r>
            <w:r w:rsidRPr="00824803">
              <w:rPr>
                <w:kern w:val="0"/>
              </w:rPr>
              <w:lastRenderedPageBreak/>
              <w:t>рамках адресной инвестиционной программы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4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07.0.04.ST10V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4C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E3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37 575 800,00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D5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33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DF31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E3F8E8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EB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B1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08.0.00.00000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4B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3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243 291 728,82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59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199 916 393,44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37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199 918 639,66</w:t>
            </w:r>
          </w:p>
        </w:tc>
        <w:tc>
          <w:tcPr>
            <w:tcW w:w="0" w:type="auto"/>
            <w:vAlign w:val="center"/>
            <w:hideMark/>
          </w:tcPr>
          <w:p w14:paraId="610815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172988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BD2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2 "Развитие дополнительного образования в области искусств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D2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08.2.00.00000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F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93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59 092 495,00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E5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F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0" w:type="auto"/>
            <w:vAlign w:val="center"/>
            <w:hideMark/>
          </w:tcPr>
          <w:p w14:paraId="3F8BCE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F0ADF7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36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99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08.2.03.00000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69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3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59 092 495,00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EC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B1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0" w:type="auto"/>
            <w:vAlign w:val="center"/>
            <w:hideMark/>
          </w:tcPr>
          <w:p w14:paraId="7F12CB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DF9A31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99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учреждений, обеспечивающих предоставление услуг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92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08.2.03.23590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58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8D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59 092 495,00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CA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7A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0" w:type="auto"/>
            <w:vAlign w:val="center"/>
            <w:hideMark/>
          </w:tcPr>
          <w:p w14:paraId="2752C9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15C25E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8F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учреждений, обеспечивающих предоставление услуг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51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08.2.03.23590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4F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C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59 092 495,00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81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FE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59 024 207,00</w:t>
            </w:r>
          </w:p>
        </w:tc>
        <w:tc>
          <w:tcPr>
            <w:tcW w:w="0" w:type="auto"/>
            <w:vAlign w:val="center"/>
            <w:hideMark/>
          </w:tcPr>
          <w:p w14:paraId="245F91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11F28C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AD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3 "Развитие библиотечного дела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12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A0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43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79 152 185,50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BD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42 634 986,44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C5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42 637 232,66</w:t>
            </w:r>
          </w:p>
        </w:tc>
        <w:tc>
          <w:tcPr>
            <w:tcW w:w="0" w:type="auto"/>
            <w:vAlign w:val="center"/>
            <w:hideMark/>
          </w:tcPr>
          <w:p w14:paraId="490F0A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12312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C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поддержку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0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6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51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94 533,46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EE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97 165,42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5C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99 395,27</w:t>
            </w:r>
          </w:p>
        </w:tc>
        <w:tc>
          <w:tcPr>
            <w:tcW w:w="0" w:type="auto"/>
            <w:vAlign w:val="center"/>
            <w:hideMark/>
          </w:tcPr>
          <w:p w14:paraId="585C40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924385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82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</w:t>
            </w:r>
            <w:proofErr w:type="gramStart"/>
            <w:r w:rsidRPr="00824803">
              <w:rPr>
                <w:kern w:val="0"/>
              </w:rPr>
              <w:t>02.L</w:t>
            </w:r>
            <w:proofErr w:type="gramEnd"/>
            <w:r w:rsidRPr="00824803">
              <w:rPr>
                <w:kern w:val="0"/>
              </w:rPr>
              <w:t>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D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0C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94 533,46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E0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97 165,42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D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99 395,27</w:t>
            </w:r>
          </w:p>
        </w:tc>
        <w:tc>
          <w:tcPr>
            <w:tcW w:w="0" w:type="auto"/>
            <w:vAlign w:val="center"/>
            <w:hideMark/>
          </w:tcPr>
          <w:p w14:paraId="392D47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D95225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BE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CC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</w:t>
            </w:r>
            <w:proofErr w:type="gramStart"/>
            <w:r w:rsidRPr="00824803">
              <w:rPr>
                <w:kern w:val="0"/>
              </w:rPr>
              <w:t>02.L</w:t>
            </w:r>
            <w:proofErr w:type="gramEnd"/>
            <w:r w:rsidRPr="00824803">
              <w:rPr>
                <w:kern w:val="0"/>
              </w:rPr>
              <w:t>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56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14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94 533,46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54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97 165,42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99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99 395,27</w:t>
            </w:r>
          </w:p>
        </w:tc>
        <w:tc>
          <w:tcPr>
            <w:tcW w:w="0" w:type="auto"/>
            <w:vAlign w:val="center"/>
            <w:hideMark/>
          </w:tcPr>
          <w:p w14:paraId="03FEB5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3FF2AC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C2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деятельности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A9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3A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7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43 646 677,58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D3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42 537 821,02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C5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42 537 837,39</w:t>
            </w:r>
          </w:p>
        </w:tc>
        <w:tc>
          <w:tcPr>
            <w:tcW w:w="0" w:type="auto"/>
            <w:vAlign w:val="center"/>
            <w:hideMark/>
          </w:tcPr>
          <w:p w14:paraId="5B659B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FF0858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B9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9A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08.3.05.42590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D6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3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43 646 677,58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11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42 537 821,02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1F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42 537 837,39</w:t>
            </w:r>
          </w:p>
        </w:tc>
        <w:tc>
          <w:tcPr>
            <w:tcW w:w="0" w:type="auto"/>
            <w:vAlign w:val="center"/>
            <w:hideMark/>
          </w:tcPr>
          <w:p w14:paraId="36DD39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C795CC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72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85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08.3.05.42590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40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5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43 646 677,58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8E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42 537 821,02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3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42 537 837,39</w:t>
            </w:r>
          </w:p>
        </w:tc>
        <w:tc>
          <w:tcPr>
            <w:tcW w:w="0" w:type="auto"/>
            <w:vAlign w:val="center"/>
            <w:hideMark/>
          </w:tcPr>
          <w:p w14:paraId="389CA5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FCEFDA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34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Региональный проект «Культура для семьи»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6A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</w:t>
            </w:r>
            <w:proofErr w:type="gramStart"/>
            <w:r w:rsidRPr="00824803">
              <w:rPr>
                <w:kern w:val="0"/>
              </w:rPr>
              <w:t>3.Я</w:t>
            </w:r>
            <w:proofErr w:type="gramEnd"/>
            <w:r w:rsidRPr="00824803">
              <w:rPr>
                <w:kern w:val="0"/>
              </w:rPr>
              <w:t>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81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26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35 410 974,46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B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9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54F1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DB7E4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D8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Модернизация региональных и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B8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</w:t>
            </w:r>
            <w:proofErr w:type="gramStart"/>
            <w:r w:rsidRPr="00824803">
              <w:rPr>
                <w:kern w:val="0"/>
              </w:rPr>
              <w:t>3.Я</w:t>
            </w:r>
            <w:proofErr w:type="gramEnd"/>
            <w:r w:rsidRPr="00824803">
              <w:rPr>
                <w:kern w:val="0"/>
              </w:rPr>
              <w:t>5.55133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D0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39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35 410 974,46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7C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30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EEA2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7ED662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5B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E5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</w:t>
            </w:r>
            <w:proofErr w:type="gramStart"/>
            <w:r w:rsidRPr="00824803">
              <w:rPr>
                <w:kern w:val="0"/>
              </w:rPr>
              <w:t>3.Я</w:t>
            </w:r>
            <w:proofErr w:type="gramEnd"/>
            <w:r w:rsidRPr="00824803">
              <w:rPr>
                <w:kern w:val="0"/>
              </w:rPr>
              <w:t>5.55133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9B7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23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35 410 974,46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10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A3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3A3A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0C8314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7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4 "Развитие музейного дела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53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08.4.00.00000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4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8B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9 334 859,00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1E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4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0" w:type="auto"/>
            <w:vAlign w:val="center"/>
            <w:hideMark/>
          </w:tcPr>
          <w:p w14:paraId="073A40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91EE4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64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33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08.4.03.00000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EA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4C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9 334 859,00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D3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3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0" w:type="auto"/>
            <w:vAlign w:val="center"/>
            <w:hideMark/>
          </w:tcPr>
          <w:p w14:paraId="242B9F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9ACFE8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D7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5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08.4.03.41590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F6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87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9 334 859,00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1A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4C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0" w:type="auto"/>
            <w:vAlign w:val="center"/>
            <w:hideMark/>
          </w:tcPr>
          <w:p w14:paraId="6E9809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A38E89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03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7E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08.4.03.41590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17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BB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9 334 859,00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0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27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9 254 600,00</w:t>
            </w:r>
          </w:p>
        </w:tc>
        <w:tc>
          <w:tcPr>
            <w:tcW w:w="0" w:type="auto"/>
            <w:vAlign w:val="center"/>
            <w:hideMark/>
          </w:tcPr>
          <w:p w14:paraId="12B664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7C1DE8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E8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3C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A3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5E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60 933 721,19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C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54 821 400,00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8F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54 821 400,00</w:t>
            </w:r>
          </w:p>
        </w:tc>
        <w:tc>
          <w:tcPr>
            <w:tcW w:w="0" w:type="auto"/>
            <w:vAlign w:val="center"/>
            <w:hideMark/>
          </w:tcPr>
          <w:p w14:paraId="3545F4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EA1FBA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40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3A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9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AB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80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74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0" w:type="auto"/>
            <w:vAlign w:val="center"/>
            <w:hideMark/>
          </w:tcPr>
          <w:p w14:paraId="5E88BC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9062BD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49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81A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08.5.05.25220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13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BB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C8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82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0" w:type="auto"/>
            <w:vAlign w:val="center"/>
            <w:hideMark/>
          </w:tcPr>
          <w:p w14:paraId="515DDD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9BE156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2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F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08.5.05.25220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67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4D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6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500 000,00</w:t>
            </w:r>
          </w:p>
        </w:tc>
        <w:tc>
          <w:tcPr>
            <w:tcW w:w="0" w:type="auto"/>
            <w:vAlign w:val="center"/>
            <w:hideMark/>
          </w:tcPr>
          <w:p w14:paraId="489726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C42F86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54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сфере культуры и кинематографии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F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08.5.05.25220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CF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2F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42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33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71D0A4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32D2EC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22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муниципальной культурно-досуговой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5F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0F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1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56 130 529,70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E5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54 121 400,00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A4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54 121 400,00</w:t>
            </w:r>
          </w:p>
        </w:tc>
        <w:tc>
          <w:tcPr>
            <w:tcW w:w="0" w:type="auto"/>
            <w:vAlign w:val="center"/>
            <w:hideMark/>
          </w:tcPr>
          <w:p w14:paraId="5B0252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00238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1D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3B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08.5.06.40590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6B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33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56 130 529,70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B6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54 121 400,00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B7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54 121 400,00</w:t>
            </w:r>
          </w:p>
        </w:tc>
        <w:tc>
          <w:tcPr>
            <w:tcW w:w="0" w:type="auto"/>
            <w:vAlign w:val="center"/>
            <w:hideMark/>
          </w:tcPr>
          <w:p w14:paraId="6C7D9D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D5A42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66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учреждений культурно-досуговой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1D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08.5.06.40590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F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34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56 130 529,70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50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54 121 400,00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FF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54 121 400,00</w:t>
            </w:r>
          </w:p>
        </w:tc>
        <w:tc>
          <w:tcPr>
            <w:tcW w:w="0" w:type="auto"/>
            <w:vAlign w:val="center"/>
            <w:hideMark/>
          </w:tcPr>
          <w:p w14:paraId="720473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0BBC23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9D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Региональный проект «Культура для семьи»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E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</w:t>
            </w:r>
            <w:proofErr w:type="gramStart"/>
            <w:r w:rsidRPr="00824803">
              <w:rPr>
                <w:kern w:val="0"/>
              </w:rPr>
              <w:t>5.Я</w:t>
            </w:r>
            <w:proofErr w:type="gramEnd"/>
            <w:r w:rsidRPr="00824803">
              <w:rPr>
                <w:kern w:val="0"/>
              </w:rPr>
              <w:t>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CB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22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4 103 191,49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6C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2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9023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C6B398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09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C2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</w:t>
            </w:r>
            <w:proofErr w:type="gramStart"/>
            <w:r w:rsidRPr="00824803">
              <w:rPr>
                <w:kern w:val="0"/>
              </w:rPr>
              <w:t>5.Я</w:t>
            </w:r>
            <w:proofErr w:type="gramEnd"/>
            <w:r w:rsidRPr="00824803">
              <w:rPr>
                <w:kern w:val="0"/>
              </w:rPr>
              <w:t>5.53490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06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03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4 103 191,49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EF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8D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702C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8C1F5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5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</w:t>
            </w:r>
            <w:r w:rsidRPr="00824803">
              <w:rPr>
                <w:kern w:val="0"/>
              </w:rPr>
              <w:lastRenderedPageBreak/>
              <w:t>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A1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08.</w:t>
            </w:r>
            <w:proofErr w:type="gramStart"/>
            <w:r w:rsidRPr="00824803">
              <w:rPr>
                <w:kern w:val="0"/>
              </w:rPr>
              <w:t>5.Я</w:t>
            </w:r>
            <w:proofErr w:type="gramEnd"/>
            <w:r w:rsidRPr="00824803">
              <w:rPr>
                <w:kern w:val="0"/>
              </w:rPr>
              <w:t>5.53490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7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6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4 103 191,49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C2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C1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6AA6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316599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35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6 " Обеспечение реализации муниципальной программы"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3A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DE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B0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34 778 468,13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23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34 181 200,00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9B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34 181 200,00</w:t>
            </w:r>
          </w:p>
        </w:tc>
        <w:tc>
          <w:tcPr>
            <w:tcW w:w="0" w:type="auto"/>
            <w:vAlign w:val="center"/>
            <w:hideMark/>
          </w:tcPr>
          <w:p w14:paraId="4680B7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CAFA8B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57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деятельности МКУ "ЦОДУК"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C6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33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4A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27 513 476,00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22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26 940 500,00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FC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26 940 500,00</w:t>
            </w:r>
          </w:p>
        </w:tc>
        <w:tc>
          <w:tcPr>
            <w:tcW w:w="0" w:type="auto"/>
            <w:vAlign w:val="center"/>
            <w:hideMark/>
          </w:tcPr>
          <w:p w14:paraId="114059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E1EC40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F7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E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08.6.01.46590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80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C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27 513 476,00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A7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26 940 500,00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3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26 940 500,00</w:t>
            </w:r>
          </w:p>
        </w:tc>
        <w:tc>
          <w:tcPr>
            <w:tcW w:w="0" w:type="auto"/>
            <w:vAlign w:val="center"/>
            <w:hideMark/>
          </w:tcPr>
          <w:p w14:paraId="415E6A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4B854D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5C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A1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08.6.01.46590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3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1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26 888 476,00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C4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26 366 500,00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14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26 366 500,00</w:t>
            </w:r>
          </w:p>
        </w:tc>
        <w:tc>
          <w:tcPr>
            <w:tcW w:w="0" w:type="auto"/>
            <w:vAlign w:val="center"/>
            <w:hideMark/>
          </w:tcPr>
          <w:p w14:paraId="378A03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E4CCBF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14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C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08.6.01.46590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F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9F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625 000,00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0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574 000,00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F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574 000,00</w:t>
            </w:r>
          </w:p>
        </w:tc>
        <w:tc>
          <w:tcPr>
            <w:tcW w:w="0" w:type="auto"/>
            <w:vAlign w:val="center"/>
            <w:hideMark/>
          </w:tcPr>
          <w:p w14:paraId="413EB9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0F071A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59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деятельности управления культуры, спорта 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F2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3D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6B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7 264 992,13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B6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7 240 700,00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AD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7 240 700,00</w:t>
            </w:r>
          </w:p>
        </w:tc>
        <w:tc>
          <w:tcPr>
            <w:tcW w:w="0" w:type="auto"/>
            <w:vAlign w:val="center"/>
            <w:hideMark/>
          </w:tcPr>
          <w:p w14:paraId="2C52D6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BDDB42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77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управления культуры, спорта 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0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08.6.02.00190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A5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C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7 264 992,13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30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7 240 700,00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A2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7 240 700,00</w:t>
            </w:r>
          </w:p>
        </w:tc>
        <w:tc>
          <w:tcPr>
            <w:tcW w:w="0" w:type="auto"/>
            <w:vAlign w:val="center"/>
            <w:hideMark/>
          </w:tcPr>
          <w:p w14:paraId="081D6C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A1D89B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4D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управления культуры, спорта и молодежной политики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B7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08.6.02.00190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CF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63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7 164 992,13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10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7 140 700,00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B1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7 140 700,00</w:t>
            </w:r>
          </w:p>
        </w:tc>
        <w:tc>
          <w:tcPr>
            <w:tcW w:w="0" w:type="auto"/>
            <w:vAlign w:val="center"/>
            <w:hideMark/>
          </w:tcPr>
          <w:p w14:paraId="2914B2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BB8FDF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1B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управления культуры, спорта и молодежной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5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08.6.02.00190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F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3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FA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6B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79FA8B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BD4BE1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3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91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09.0.00.00000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3A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D5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6 103 500,00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F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7 647 800,00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CE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10 805 900,00</w:t>
            </w:r>
          </w:p>
        </w:tc>
        <w:tc>
          <w:tcPr>
            <w:tcW w:w="0" w:type="auto"/>
            <w:vAlign w:val="center"/>
            <w:hideMark/>
          </w:tcPr>
          <w:p w14:paraId="62BA30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6A040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9E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Проведение топографической съемки, инвентаризации и паспортизации муниципального имущества.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F5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52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C5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672 438,37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7B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9C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850 000,00</w:t>
            </w:r>
          </w:p>
        </w:tc>
        <w:tc>
          <w:tcPr>
            <w:tcW w:w="0" w:type="auto"/>
            <w:vAlign w:val="center"/>
            <w:hideMark/>
          </w:tcPr>
          <w:p w14:paraId="4D250C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29166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25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A8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09.0.02.25020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72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BB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672 438,37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52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5A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850 000,00</w:t>
            </w:r>
          </w:p>
        </w:tc>
        <w:tc>
          <w:tcPr>
            <w:tcW w:w="0" w:type="auto"/>
            <w:vAlign w:val="center"/>
            <w:hideMark/>
          </w:tcPr>
          <w:p w14:paraId="18A496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4BACF0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0B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27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09.0.02.25020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C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D8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672 438,37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5E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B8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850 000,00</w:t>
            </w:r>
          </w:p>
        </w:tc>
        <w:tc>
          <w:tcPr>
            <w:tcW w:w="0" w:type="auto"/>
            <w:vAlign w:val="center"/>
            <w:hideMark/>
          </w:tcPr>
          <w:p w14:paraId="7098E5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2DF1C6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36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E4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52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98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4 781 061,63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4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6 147 800,00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4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9 305 900,00</w:t>
            </w:r>
          </w:p>
        </w:tc>
        <w:tc>
          <w:tcPr>
            <w:tcW w:w="0" w:type="auto"/>
            <w:vAlign w:val="center"/>
            <w:hideMark/>
          </w:tcPr>
          <w:p w14:paraId="76310D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E331C3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35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и оформление имущества, составляющего казну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B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09.0.05.03100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3F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1D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1 575 361,63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28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1 397 800,00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75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1 397 800,00</w:t>
            </w:r>
          </w:p>
        </w:tc>
        <w:tc>
          <w:tcPr>
            <w:tcW w:w="0" w:type="auto"/>
            <w:vAlign w:val="center"/>
            <w:hideMark/>
          </w:tcPr>
          <w:p w14:paraId="6D24F7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A362F2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DA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и оформление имущества, составляющего казну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57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09.0.05.03100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70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1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1 558 694,63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3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1 397 800,00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64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1 397 800,00</w:t>
            </w:r>
          </w:p>
        </w:tc>
        <w:tc>
          <w:tcPr>
            <w:tcW w:w="0" w:type="auto"/>
            <w:vAlign w:val="center"/>
            <w:hideMark/>
          </w:tcPr>
          <w:p w14:paraId="1D57BE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746B46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64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и оформление имущества, составляющего казну муниципального округа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95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09.0.05.03100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6D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00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16 667,00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4C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2B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A6EF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9D3BF5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3E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мероприятия по сносу расселенных многоквартирных домов, признанных аварийными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D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</w:t>
            </w:r>
            <w:proofErr w:type="gramStart"/>
            <w:r w:rsidRPr="00824803">
              <w:rPr>
                <w:kern w:val="0"/>
              </w:rPr>
              <w:t>05.S</w:t>
            </w:r>
            <w:proofErr w:type="gramEnd"/>
            <w:r w:rsidRPr="00824803">
              <w:rPr>
                <w:kern w:val="0"/>
              </w:rPr>
              <w:t>2120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C9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C2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3 205 700,00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92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4 750 000,00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11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7 908 100,00</w:t>
            </w:r>
          </w:p>
        </w:tc>
        <w:tc>
          <w:tcPr>
            <w:tcW w:w="0" w:type="auto"/>
            <w:vAlign w:val="center"/>
            <w:hideMark/>
          </w:tcPr>
          <w:p w14:paraId="3B1AAFB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13FE4E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7D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мероприятия по сносу расселенных многоквартирных домов, признанных аварийными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30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</w:t>
            </w:r>
            <w:proofErr w:type="gramStart"/>
            <w:r w:rsidRPr="00824803">
              <w:rPr>
                <w:kern w:val="0"/>
              </w:rPr>
              <w:t>05.S</w:t>
            </w:r>
            <w:proofErr w:type="gramEnd"/>
            <w:r w:rsidRPr="00824803">
              <w:rPr>
                <w:kern w:val="0"/>
              </w:rPr>
              <w:t>2120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3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CB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3 205 700,00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AD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4 750 000,00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6B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7 908 100,00</w:t>
            </w:r>
          </w:p>
        </w:tc>
        <w:tc>
          <w:tcPr>
            <w:tcW w:w="0" w:type="auto"/>
            <w:vAlign w:val="center"/>
            <w:hideMark/>
          </w:tcPr>
          <w:p w14:paraId="1521EA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55F4AE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CC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кадастровых и оценочных работ по земельным участкам, не разграниченным в правах для оформления прав на них юридическими и физическими лицами, под многоквартирными жилыми домами для создания объектов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3E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E7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E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B5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C8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0" w:type="auto"/>
            <w:vAlign w:val="center"/>
            <w:hideMark/>
          </w:tcPr>
          <w:p w14:paraId="368487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824E6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E4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43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09.0.06.25090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26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F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8DB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49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0" w:type="auto"/>
            <w:vAlign w:val="center"/>
            <w:hideMark/>
          </w:tcPr>
          <w:p w14:paraId="6097FA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DC52BF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C7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B9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09.0.06.25090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2D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8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F5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35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650 000,00</w:t>
            </w:r>
          </w:p>
        </w:tc>
        <w:tc>
          <w:tcPr>
            <w:tcW w:w="0" w:type="auto"/>
            <w:vAlign w:val="center"/>
            <w:hideMark/>
          </w:tcPr>
          <w:p w14:paraId="2457F7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C26EE1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A2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lastRenderedPageBreak/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1D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C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71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30 474 900,00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B1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30 369 500,00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51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30 366 500,00</w:t>
            </w:r>
          </w:p>
        </w:tc>
        <w:tc>
          <w:tcPr>
            <w:tcW w:w="0" w:type="auto"/>
            <w:vAlign w:val="center"/>
            <w:hideMark/>
          </w:tcPr>
          <w:p w14:paraId="1EBD38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F05D7A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DB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4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23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7F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10 139 400,00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FE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10 034 000,00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6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10 031 000,00</w:t>
            </w:r>
          </w:p>
        </w:tc>
        <w:tc>
          <w:tcPr>
            <w:tcW w:w="0" w:type="auto"/>
            <w:vAlign w:val="center"/>
            <w:hideMark/>
          </w:tcPr>
          <w:p w14:paraId="684F23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B0AF7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2A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64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C8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3F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1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9D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0" w:type="auto"/>
            <w:vAlign w:val="center"/>
            <w:hideMark/>
          </w:tcPr>
          <w:p w14:paraId="5F5089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AE0936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FC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Резервный фонд администрации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75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10.1.04.05000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84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A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04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3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0" w:type="auto"/>
            <w:vAlign w:val="center"/>
            <w:hideMark/>
          </w:tcPr>
          <w:p w14:paraId="2E9A27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10B6A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7F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Резервный фонд администрации муниципального округа город Шахунья Нижегородской области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1A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10.1.04.05000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A8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3B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A9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93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0" w:type="auto"/>
            <w:vAlign w:val="center"/>
            <w:hideMark/>
          </w:tcPr>
          <w:p w14:paraId="36BA3F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D311C1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E6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Своевременное исполнение долговых обязательств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9C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10.1.08.00000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7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B3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39 400,00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4F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46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31 000,00</w:t>
            </w:r>
          </w:p>
        </w:tc>
        <w:tc>
          <w:tcPr>
            <w:tcW w:w="0" w:type="auto"/>
            <w:vAlign w:val="center"/>
            <w:hideMark/>
          </w:tcPr>
          <w:p w14:paraId="615AA3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953ADC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05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E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10.1.08.27000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5D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D7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39 400,00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A6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5A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31 000,00</w:t>
            </w:r>
          </w:p>
        </w:tc>
        <w:tc>
          <w:tcPr>
            <w:tcW w:w="0" w:type="auto"/>
            <w:vAlign w:val="center"/>
            <w:hideMark/>
          </w:tcPr>
          <w:p w14:paraId="64DDBA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C55121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6F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 (Обслуживание государственного (муниципального) долга)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C0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10.1.08.27000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0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3A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39 400,00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DD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FB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31 000,00</w:t>
            </w:r>
          </w:p>
        </w:tc>
        <w:tc>
          <w:tcPr>
            <w:tcW w:w="0" w:type="auto"/>
            <w:vAlign w:val="center"/>
            <w:hideMark/>
          </w:tcPr>
          <w:p w14:paraId="522D3B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DC9692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33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06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10.3.00.00000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B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93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3A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9F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0" w:type="auto"/>
            <w:vAlign w:val="center"/>
            <w:hideMark/>
          </w:tcPr>
          <w:p w14:paraId="032F04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C56EE2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5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D7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10.3.01.00000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A7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04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30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EC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0" w:type="auto"/>
            <w:vAlign w:val="center"/>
            <w:hideMark/>
          </w:tcPr>
          <w:p w14:paraId="0F2D6A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5D6538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D2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органов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A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10.3.01.00190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3D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2B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58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79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20 335 500,00</w:t>
            </w:r>
          </w:p>
        </w:tc>
        <w:tc>
          <w:tcPr>
            <w:tcW w:w="0" w:type="auto"/>
            <w:vAlign w:val="center"/>
            <w:hideMark/>
          </w:tcPr>
          <w:p w14:paraId="762ADF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B1576F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B4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органов исполнительной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D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10.3.01.00190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DA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3E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19 335 500,00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A4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19 335 500,00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C1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19 335 500,00</w:t>
            </w:r>
          </w:p>
        </w:tc>
        <w:tc>
          <w:tcPr>
            <w:tcW w:w="0" w:type="auto"/>
            <w:vAlign w:val="center"/>
            <w:hideMark/>
          </w:tcPr>
          <w:p w14:paraId="1757B7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3C38D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99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7D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10.3.01.00190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EC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87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59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7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0" w:type="auto"/>
            <w:vAlign w:val="center"/>
            <w:hideMark/>
          </w:tcPr>
          <w:p w14:paraId="0060F2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590A74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1A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lastRenderedPageBreak/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72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11.0.00.00000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6F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41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1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4D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0" w:type="auto"/>
            <w:vAlign w:val="center"/>
            <w:hideMark/>
          </w:tcPr>
          <w:p w14:paraId="371682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35418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EF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1. Развитие и пропаганда физической культуры и массового спорта в муниципальном округе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28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5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01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F4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5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7F20FA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830991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CE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и проведение физкультурно-массовых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4A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11.1.01.00000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8E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D3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1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02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7E5043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B042FA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9D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спорта, физической культуры и туризма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48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11.1.01.25270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AC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6E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7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1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56CB29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88F017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E1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области спорта, физической культуры 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2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11.1.01.25270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19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5D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2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8E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38FFCE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2114C8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EF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CA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11.3.00.00000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CF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87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98 849 258,04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0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99 778 191,00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4C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99 778 191,00</w:t>
            </w:r>
          </w:p>
        </w:tc>
        <w:tc>
          <w:tcPr>
            <w:tcW w:w="0" w:type="auto"/>
            <w:vAlign w:val="center"/>
            <w:hideMark/>
          </w:tcPr>
          <w:p w14:paraId="7E168C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0CBACC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8A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68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11.3.02.00000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A7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6C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0E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20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0" w:type="auto"/>
            <w:vAlign w:val="center"/>
            <w:hideMark/>
          </w:tcPr>
          <w:p w14:paraId="23892E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536700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AB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CE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11.3.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2280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55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64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F7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98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0" w:type="auto"/>
            <w:vAlign w:val="center"/>
            <w:hideMark/>
          </w:tcPr>
          <w:p w14:paraId="0AEB05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DB8220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74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5F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11.3.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2280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0F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E5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49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A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75 000,00</w:t>
            </w:r>
          </w:p>
        </w:tc>
        <w:tc>
          <w:tcPr>
            <w:tcW w:w="0" w:type="auto"/>
            <w:vAlign w:val="center"/>
            <w:hideMark/>
          </w:tcPr>
          <w:p w14:paraId="41F7E2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C46EAC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F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B2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11.3.03.00000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19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F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98 774 258,04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8C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99 703 191,00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42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99 703 191,00</w:t>
            </w:r>
          </w:p>
        </w:tc>
        <w:tc>
          <w:tcPr>
            <w:tcW w:w="0" w:type="auto"/>
            <w:vAlign w:val="center"/>
            <w:hideMark/>
          </w:tcPr>
          <w:p w14:paraId="35BF05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A7B045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4A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B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11.3.03.87590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C4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2F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98 774 258,04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EB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99 703 191,00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B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99 703 191,00</w:t>
            </w:r>
          </w:p>
        </w:tc>
        <w:tc>
          <w:tcPr>
            <w:tcW w:w="0" w:type="auto"/>
            <w:vAlign w:val="center"/>
            <w:hideMark/>
          </w:tcPr>
          <w:p w14:paraId="5B759F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932264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5C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обеспечение деятельности муниципальных учреждений физической культуры и спорта (Предоставление </w:t>
            </w:r>
            <w:r w:rsidRPr="00824803">
              <w:rPr>
                <w:kern w:val="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2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11.3.03.87590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C3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EA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98 774 258,04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C1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99 703 191,00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21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99 703 191,00</w:t>
            </w:r>
          </w:p>
        </w:tc>
        <w:tc>
          <w:tcPr>
            <w:tcW w:w="0" w:type="auto"/>
            <w:vAlign w:val="center"/>
            <w:hideMark/>
          </w:tcPr>
          <w:p w14:paraId="3E7E95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67F84F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54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«Развитие транспортной системы в муниципальном округе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62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12.0.00.00000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F3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B8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38 276 800,00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95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42 413 500,00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91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44 102 700,00</w:t>
            </w:r>
          </w:p>
        </w:tc>
        <w:tc>
          <w:tcPr>
            <w:tcW w:w="0" w:type="auto"/>
            <w:vAlign w:val="center"/>
            <w:hideMark/>
          </w:tcPr>
          <w:p w14:paraId="39636D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AA510F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9D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дорог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3E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48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0C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38 276 800,00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0B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42 413 500,00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93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44 102 700,00</w:t>
            </w:r>
          </w:p>
        </w:tc>
        <w:tc>
          <w:tcPr>
            <w:tcW w:w="0" w:type="auto"/>
            <w:vAlign w:val="center"/>
            <w:hideMark/>
          </w:tcPr>
          <w:p w14:paraId="373015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266F10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44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6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12.0.01.02030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29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89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16 098 726,94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26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26 313 500,00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CC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28 002 700,00</w:t>
            </w:r>
          </w:p>
        </w:tc>
        <w:tc>
          <w:tcPr>
            <w:tcW w:w="0" w:type="auto"/>
            <w:vAlign w:val="center"/>
            <w:hideMark/>
          </w:tcPr>
          <w:p w14:paraId="0BC8D3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90EAED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5C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35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12.0.01.02030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62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4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15 398 726,94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617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25 613 500,00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F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27 302 700,00</w:t>
            </w:r>
          </w:p>
        </w:tc>
        <w:tc>
          <w:tcPr>
            <w:tcW w:w="0" w:type="auto"/>
            <w:vAlign w:val="center"/>
            <w:hideMark/>
          </w:tcPr>
          <w:p w14:paraId="6BABCE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F4B586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17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B4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12.0.01.02030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3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6F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E4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1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700 000,00</w:t>
            </w:r>
          </w:p>
        </w:tc>
        <w:tc>
          <w:tcPr>
            <w:tcW w:w="0" w:type="auto"/>
            <w:vAlign w:val="center"/>
            <w:hideMark/>
          </w:tcPr>
          <w:p w14:paraId="59954A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DB81AB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EF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зимнее содержание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5F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12.0.01.02040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3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F4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15 678 073,06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74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16 100 000,00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7F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16 100 000,00</w:t>
            </w:r>
          </w:p>
        </w:tc>
        <w:tc>
          <w:tcPr>
            <w:tcW w:w="0" w:type="auto"/>
            <w:vAlign w:val="center"/>
            <w:hideMark/>
          </w:tcPr>
          <w:p w14:paraId="336326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4F5EB9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BA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зимнее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88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12.0.01.02040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7B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7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15 678 073,06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B6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16 100 000,00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A8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16 100 000,00</w:t>
            </w:r>
          </w:p>
        </w:tc>
        <w:tc>
          <w:tcPr>
            <w:tcW w:w="0" w:type="auto"/>
            <w:vAlign w:val="center"/>
            <w:hideMark/>
          </w:tcPr>
          <w:p w14:paraId="0D6774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F7697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1E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16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</w:t>
            </w:r>
            <w:proofErr w:type="gramStart"/>
            <w:r w:rsidRPr="00824803">
              <w:rPr>
                <w:kern w:val="0"/>
              </w:rPr>
              <w:t>01.S</w:t>
            </w:r>
            <w:proofErr w:type="gramEnd"/>
            <w:r w:rsidRPr="00824803">
              <w:rPr>
                <w:kern w:val="0"/>
              </w:rPr>
              <w:t>2600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CD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10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44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34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4FEB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3BC7E6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ED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реализацию проекта инициативного бюджетирования "Вам решать!"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B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12.0.</w:t>
            </w:r>
            <w:proofErr w:type="gramStart"/>
            <w:r w:rsidRPr="00824803">
              <w:rPr>
                <w:kern w:val="0"/>
              </w:rPr>
              <w:t>01.S</w:t>
            </w:r>
            <w:proofErr w:type="gramEnd"/>
            <w:r w:rsidRPr="00824803">
              <w:rPr>
                <w:kern w:val="0"/>
              </w:rPr>
              <w:t>2600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A3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35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16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9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FF93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02355C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1E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"Развитие предпринимательства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55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13.0.00.00000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F6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F5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67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9A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12D854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CE6109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F1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1. Развитие малого и среднего предпринимательства на территории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E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69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69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10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0F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1 500 000,00</w:t>
            </w:r>
          </w:p>
        </w:tc>
        <w:tc>
          <w:tcPr>
            <w:tcW w:w="0" w:type="auto"/>
            <w:vAlign w:val="center"/>
            <w:hideMark/>
          </w:tcPr>
          <w:p w14:paraId="0EB410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BEA366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59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20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F2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4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7D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0D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3A8142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F89580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32C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рамках программы " 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F8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13.1.03.29030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7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97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01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B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6D4873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8FC720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38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Мероприятия в рамках программы " Развитие предпринимательства в муниципальном округе город Шахунья Нижегородской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86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13.1.03.29030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10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1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52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1F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2AEB89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AE3E35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54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84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5F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13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D6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16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0" w:type="auto"/>
            <w:vAlign w:val="center"/>
            <w:hideMark/>
          </w:tcPr>
          <w:p w14:paraId="44F44A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35857A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60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2E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13.1.05.29030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CF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E4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77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C8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0" w:type="auto"/>
            <w:vAlign w:val="center"/>
            <w:hideMark/>
          </w:tcPr>
          <w:p w14:paraId="6CA650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00B3D5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B1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5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13.1.05.29030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77F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5B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1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F3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1 400 000,00</w:t>
            </w:r>
          </w:p>
        </w:tc>
        <w:tc>
          <w:tcPr>
            <w:tcW w:w="0" w:type="auto"/>
            <w:vAlign w:val="center"/>
            <w:hideMark/>
          </w:tcPr>
          <w:p w14:paraId="0B358A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D1474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83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«Использование и охрана земель на территории муниципального округа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E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14.0.00.00000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D7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8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83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C2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0" w:type="auto"/>
            <w:vAlign w:val="center"/>
            <w:hideMark/>
          </w:tcPr>
          <w:p w14:paraId="53FD19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95A145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F3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3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14.0.04.00000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A2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0F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B8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39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0" w:type="auto"/>
            <w:vAlign w:val="center"/>
            <w:hideMark/>
          </w:tcPr>
          <w:p w14:paraId="2D080F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F5B3C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D0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6D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14.0.04.29040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0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A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82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A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0" w:type="auto"/>
            <w:vAlign w:val="center"/>
            <w:hideMark/>
          </w:tcPr>
          <w:p w14:paraId="2D628E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CE9D23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F2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</w:t>
            </w:r>
            <w:r w:rsidRPr="00824803">
              <w:rPr>
                <w:kern w:val="0"/>
              </w:rPr>
              <w:lastRenderedPageBreak/>
              <w:t>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C3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14.0.04.29040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3C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56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5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DE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90 000,00</w:t>
            </w:r>
          </w:p>
        </w:tc>
        <w:tc>
          <w:tcPr>
            <w:tcW w:w="0" w:type="auto"/>
            <w:vAlign w:val="center"/>
            <w:hideMark/>
          </w:tcPr>
          <w:p w14:paraId="417B29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AEE487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65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адресная программа "Переселение граждан из аварийного жилищного фонда на территории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20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15.0.00.00000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7D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2F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96 656 710,00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0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2 351 000,00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0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55 529 800,00</w:t>
            </w:r>
          </w:p>
        </w:tc>
        <w:tc>
          <w:tcPr>
            <w:tcW w:w="0" w:type="auto"/>
            <w:vAlign w:val="center"/>
            <w:hideMark/>
          </w:tcPr>
          <w:p w14:paraId="087B3D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BE40F5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E1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Региональный проект «Жилье»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33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01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E0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96 656 710,00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95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2 351 000,00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EA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55 529 800,00</w:t>
            </w:r>
          </w:p>
        </w:tc>
        <w:tc>
          <w:tcPr>
            <w:tcW w:w="0" w:type="auto"/>
            <w:vAlign w:val="center"/>
            <w:hideMark/>
          </w:tcPr>
          <w:p w14:paraId="51808E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A4274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25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F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2.67484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4A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3C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755 010,00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E7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58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D684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7F398B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10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8CA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2.67484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EB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E0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755 010,00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63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95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9C36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B50F53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23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C4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2.6748S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44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01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3 764 200,00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1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1 189 900,00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4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2 776 500,00</w:t>
            </w:r>
          </w:p>
        </w:tc>
        <w:tc>
          <w:tcPr>
            <w:tcW w:w="0" w:type="auto"/>
            <w:vAlign w:val="center"/>
            <w:hideMark/>
          </w:tcPr>
          <w:p w14:paraId="1B6E8E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486DD7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1B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E3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2.6748S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48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A7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3 764 200,00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0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1 189 900,00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4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2 776 500,00</w:t>
            </w:r>
          </w:p>
        </w:tc>
        <w:tc>
          <w:tcPr>
            <w:tcW w:w="0" w:type="auto"/>
            <w:vAlign w:val="center"/>
            <w:hideMark/>
          </w:tcPr>
          <w:p w14:paraId="0DBDC6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51084E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72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08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2.6748V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25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50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83 243 700,00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19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1 161 100,00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E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52 753 300,00</w:t>
            </w:r>
          </w:p>
        </w:tc>
        <w:tc>
          <w:tcPr>
            <w:tcW w:w="0" w:type="auto"/>
            <w:vAlign w:val="center"/>
            <w:hideMark/>
          </w:tcPr>
          <w:p w14:paraId="50735F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0A28DA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50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78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2.6748V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80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1B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83 243 700,00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F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1 161 100,00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33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52 753 300,00</w:t>
            </w:r>
          </w:p>
        </w:tc>
        <w:tc>
          <w:tcPr>
            <w:tcW w:w="0" w:type="auto"/>
            <w:vAlign w:val="center"/>
            <w:hideMark/>
          </w:tcPr>
          <w:p w14:paraId="0196C8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FBF79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50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</w:t>
            </w:r>
            <w:proofErr w:type="spellStart"/>
            <w:r w:rsidRPr="00824803">
              <w:rPr>
                <w:kern w:val="0"/>
              </w:rPr>
              <w:t>софинансирование</w:t>
            </w:r>
            <w:proofErr w:type="spellEnd"/>
            <w:r w:rsidRPr="00824803">
              <w:rPr>
                <w:kern w:val="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</w:t>
            </w:r>
            <w:r w:rsidRPr="00824803">
              <w:rPr>
                <w:kern w:val="0"/>
              </w:rPr>
              <w:lastRenderedPageBreak/>
              <w:t>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67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2.A748V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7C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A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8 893 800,00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D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B1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652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D29B71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0E2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</w:t>
            </w:r>
            <w:proofErr w:type="spellStart"/>
            <w:r w:rsidRPr="00824803">
              <w:rPr>
                <w:kern w:val="0"/>
              </w:rPr>
              <w:t>софинансирование</w:t>
            </w:r>
            <w:proofErr w:type="spellEnd"/>
            <w:r w:rsidRPr="00824803">
              <w:rPr>
                <w:kern w:val="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65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2.A748V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7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EB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8 893 800,00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6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0B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933A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FA2114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C2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62D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16.0.00.00000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37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C3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56 530 296,00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E3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48 845 300,00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E2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44 788 300,00</w:t>
            </w:r>
          </w:p>
        </w:tc>
        <w:tc>
          <w:tcPr>
            <w:tcW w:w="0" w:type="auto"/>
            <w:vAlign w:val="center"/>
            <w:hideMark/>
          </w:tcPr>
          <w:p w14:paraId="112B92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38464F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93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2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E5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01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34 680 223,00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E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34 332 300,00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F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34 332 300,00</w:t>
            </w:r>
          </w:p>
        </w:tc>
        <w:tc>
          <w:tcPr>
            <w:tcW w:w="0" w:type="auto"/>
            <w:vAlign w:val="center"/>
            <w:hideMark/>
          </w:tcPr>
          <w:p w14:paraId="215275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4C75B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2D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Укрепление противопожарной защиты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C0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A5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E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41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89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0" w:type="auto"/>
            <w:vAlign w:val="center"/>
            <w:hideMark/>
          </w:tcPr>
          <w:p w14:paraId="0C95AA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5957B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2D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6E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16.1.01.25060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18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7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53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A1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0" w:type="auto"/>
            <w:vAlign w:val="center"/>
            <w:hideMark/>
          </w:tcPr>
          <w:p w14:paraId="11F7B1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8C1938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27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20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16.1.01.25060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E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0E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5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4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155 000,00</w:t>
            </w:r>
          </w:p>
        </w:tc>
        <w:tc>
          <w:tcPr>
            <w:tcW w:w="0" w:type="auto"/>
            <w:vAlign w:val="center"/>
            <w:hideMark/>
          </w:tcPr>
          <w:p w14:paraId="051098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FD40F5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C9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Организация деятельности подразделений пожарной охраны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B3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26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03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34 125 223,00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E9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33 777 300,00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49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33 777 300,00</w:t>
            </w:r>
          </w:p>
        </w:tc>
        <w:tc>
          <w:tcPr>
            <w:tcW w:w="0" w:type="auto"/>
            <w:vAlign w:val="center"/>
            <w:hideMark/>
          </w:tcPr>
          <w:p w14:paraId="4C5B90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4619D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79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08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16.1.02.47590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28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5F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34 125 223,00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9E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33 777 300,00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C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33 777 300,00</w:t>
            </w:r>
          </w:p>
        </w:tc>
        <w:tc>
          <w:tcPr>
            <w:tcW w:w="0" w:type="auto"/>
            <w:vAlign w:val="center"/>
            <w:hideMark/>
          </w:tcPr>
          <w:p w14:paraId="7D6127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0332EC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76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</w:t>
            </w:r>
            <w:r w:rsidRPr="00824803">
              <w:rPr>
                <w:kern w:val="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19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16.1.02.47590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BA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06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30 675 900,00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47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30 675 900,00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63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30 675 900,00</w:t>
            </w:r>
          </w:p>
        </w:tc>
        <w:tc>
          <w:tcPr>
            <w:tcW w:w="0" w:type="auto"/>
            <w:vAlign w:val="center"/>
            <w:hideMark/>
          </w:tcPr>
          <w:p w14:paraId="598F0E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BB3953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8F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B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16.1.02.47590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69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56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3 449 323,00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5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3 101 400,00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3E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3 101 400,00</w:t>
            </w:r>
          </w:p>
        </w:tc>
        <w:tc>
          <w:tcPr>
            <w:tcW w:w="0" w:type="auto"/>
            <w:vAlign w:val="center"/>
            <w:hideMark/>
          </w:tcPr>
          <w:p w14:paraId="5358AB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92D597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9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Обеспечение пожарной безопасности сельских населенных пунктов в пожарный весенне-летний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EC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9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14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6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63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0" w:type="auto"/>
            <w:vAlign w:val="center"/>
            <w:hideMark/>
          </w:tcPr>
          <w:p w14:paraId="376B44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A6197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65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мероприятий по противопожарной опашке населенных пунктов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49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16.1.04.25060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9C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13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5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71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0" w:type="auto"/>
            <w:vAlign w:val="center"/>
            <w:hideMark/>
          </w:tcPr>
          <w:p w14:paraId="0A3F47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EED1F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E3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мероприятий по противопожарной опашке населенных пунктов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C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16.1.04.25060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D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F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15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1C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0" w:type="auto"/>
            <w:vAlign w:val="center"/>
            <w:hideMark/>
          </w:tcPr>
          <w:p w14:paraId="226C89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31E5D9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CF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2 "Противодействие терроризму и экстремизму на территории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E5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16.2.00.00000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7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4A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54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7C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7085AB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B891B9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CF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Организационные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A4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16.2.01.00000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F5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38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07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8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11E5E4D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41C48D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69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профилактическим мерам антитеррористического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EB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16.2.01.25130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1A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C3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F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8B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25F85D3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FAEA8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30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профилактическим мерам антитеррористического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41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16.2.01.25130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54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7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9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63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14:paraId="44818C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33F4F5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F7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BE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984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E3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20 998 073,00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8A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13 661 000,00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4C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9 604 000,00</w:t>
            </w:r>
          </w:p>
        </w:tc>
        <w:tc>
          <w:tcPr>
            <w:tcW w:w="0" w:type="auto"/>
            <w:vAlign w:val="center"/>
            <w:hideMark/>
          </w:tcPr>
          <w:p w14:paraId="0E9B9F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B64CB6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BD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Организационные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1A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85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A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20 998 073,00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B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13 661 000,00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D3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9 604 000,00</w:t>
            </w:r>
          </w:p>
        </w:tc>
        <w:tc>
          <w:tcPr>
            <w:tcW w:w="0" w:type="auto"/>
            <w:vAlign w:val="center"/>
            <w:hideMark/>
          </w:tcPr>
          <w:p w14:paraId="249461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E2F664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8D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57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5D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9 241 173,00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A0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9 004 000,00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67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9 004 000,00</w:t>
            </w:r>
          </w:p>
        </w:tc>
        <w:tc>
          <w:tcPr>
            <w:tcW w:w="0" w:type="auto"/>
            <w:vAlign w:val="center"/>
            <w:hideMark/>
          </w:tcPr>
          <w:p w14:paraId="352E59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DA995E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47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</w:t>
            </w:r>
            <w:r w:rsidRPr="00824803">
              <w:rPr>
                <w:kern w:val="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0D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16.3.01.00590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C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CC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8 441 173,00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B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8 204 000,00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D7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8 204 000,00</w:t>
            </w:r>
          </w:p>
        </w:tc>
        <w:tc>
          <w:tcPr>
            <w:tcW w:w="0" w:type="auto"/>
            <w:vAlign w:val="center"/>
            <w:hideMark/>
          </w:tcPr>
          <w:p w14:paraId="54CCBE3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54A32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7D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AB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90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ED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1A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49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0" w:type="auto"/>
            <w:vAlign w:val="center"/>
            <w:hideMark/>
          </w:tcPr>
          <w:p w14:paraId="68A5F2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29EC4D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D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предупреждению и ликвидации чрезвычайных и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D7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16.3.01.25070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C8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EB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3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FF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0" w:type="auto"/>
            <w:vAlign w:val="center"/>
            <w:hideMark/>
          </w:tcPr>
          <w:p w14:paraId="1B77EB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435170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0E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предупреждению и ликвидации чрезвычайных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C6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16.3.01.25070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DE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73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E8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8D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0" w:type="auto"/>
            <w:vAlign w:val="center"/>
            <w:hideMark/>
          </w:tcPr>
          <w:p w14:paraId="60388A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C1D05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91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D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16.3.01.28120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7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07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BB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EE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0" w:type="auto"/>
            <w:vAlign w:val="center"/>
            <w:hideMark/>
          </w:tcPr>
          <w:p w14:paraId="5A6A01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61066C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E8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83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16.3.01.28120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E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9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A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0C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0" w:type="auto"/>
            <w:vAlign w:val="center"/>
            <w:hideMark/>
          </w:tcPr>
          <w:p w14:paraId="0E282B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F32B65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DE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BD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</w:t>
            </w:r>
            <w:proofErr w:type="gramStart"/>
            <w:r w:rsidRPr="00824803">
              <w:rPr>
                <w:kern w:val="0"/>
              </w:rPr>
              <w:t>01.S</w:t>
            </w:r>
            <w:proofErr w:type="gramEnd"/>
            <w:r w:rsidRPr="00824803">
              <w:rPr>
                <w:kern w:val="0"/>
              </w:rPr>
              <w:t>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FE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10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11 156 900,00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00E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4 057 000,00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7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DD70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84D08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3C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BD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16.3.</w:t>
            </w:r>
            <w:proofErr w:type="gramStart"/>
            <w:r w:rsidRPr="00824803">
              <w:rPr>
                <w:kern w:val="0"/>
              </w:rPr>
              <w:t>01.S</w:t>
            </w:r>
            <w:proofErr w:type="gramEnd"/>
            <w:r w:rsidRPr="00824803">
              <w:rPr>
                <w:kern w:val="0"/>
              </w:rPr>
              <w:t>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DC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C3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11 156 900,00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E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4 057 000,00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8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93A7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9A4600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38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Подпрограмма 4 «Построение и развитие аппаратно-программного комплекса «Безопасный город»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9E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28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4F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752 000,00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31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EA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752 000,00</w:t>
            </w:r>
          </w:p>
        </w:tc>
        <w:tc>
          <w:tcPr>
            <w:tcW w:w="0" w:type="auto"/>
            <w:vAlign w:val="center"/>
            <w:hideMark/>
          </w:tcPr>
          <w:p w14:paraId="616423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C37699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0C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и обслуживание автоматизированной системы централизованного оповещения населения городского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DC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0B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0E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7E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C7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0" w:type="auto"/>
            <w:vAlign w:val="center"/>
            <w:hideMark/>
          </w:tcPr>
          <w:p w14:paraId="4A64E8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C668BD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79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обслуживанию автоматизированной системы центрального оповещения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DC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16.4.02.25140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D4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BE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1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4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0" w:type="auto"/>
            <w:vAlign w:val="center"/>
            <w:hideMark/>
          </w:tcPr>
          <w:p w14:paraId="7F8A6C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8B4895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90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по обслуживанию автоматизированной системы центрального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AC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16.4.02.25140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90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D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C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65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504 000,00</w:t>
            </w:r>
          </w:p>
        </w:tc>
        <w:tc>
          <w:tcPr>
            <w:tcW w:w="0" w:type="auto"/>
            <w:vAlign w:val="center"/>
            <w:hideMark/>
          </w:tcPr>
          <w:p w14:paraId="427B21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9DA236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F8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абонентской оплате муниципального сегмента РАСЦО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C4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25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7E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07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01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0" w:type="auto"/>
            <w:vAlign w:val="center"/>
            <w:hideMark/>
          </w:tcPr>
          <w:p w14:paraId="3F1D80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6344D9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E3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абонентской плате муниципального сегмента РАСЦО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6C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16.4.03.25140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A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94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E5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67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0" w:type="auto"/>
            <w:vAlign w:val="center"/>
            <w:hideMark/>
          </w:tcPr>
          <w:p w14:paraId="70E4D7B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3F799F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5A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абонентской плате муниципального сегмента РАСЦО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B7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16.4.03.25140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CD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3E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5D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1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213 000,00</w:t>
            </w:r>
          </w:p>
        </w:tc>
        <w:tc>
          <w:tcPr>
            <w:tcW w:w="0" w:type="auto"/>
            <w:vAlign w:val="center"/>
            <w:hideMark/>
          </w:tcPr>
          <w:p w14:paraId="116B7F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6A911D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F8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4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5B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94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DA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DC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0" w:type="auto"/>
            <w:vAlign w:val="center"/>
            <w:hideMark/>
          </w:tcPr>
          <w:p w14:paraId="4C1041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DFD265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12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68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16.4.04.25140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C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CD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88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98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0" w:type="auto"/>
            <w:vAlign w:val="center"/>
            <w:hideMark/>
          </w:tcPr>
          <w:p w14:paraId="6BA2C2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652A26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38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оплате электроэнергии муниципального сегмента РАСЦО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85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16.4.04.25140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2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A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28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8F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35 000,00</w:t>
            </w:r>
          </w:p>
        </w:tc>
        <w:tc>
          <w:tcPr>
            <w:tcW w:w="0" w:type="auto"/>
            <w:vAlign w:val="center"/>
            <w:hideMark/>
          </w:tcPr>
          <w:p w14:paraId="518F02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0DABE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C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"Энергосбережение и повышение энергетической эффективности на территории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1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17.0.00.00000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5A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10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2 518 300,00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8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F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8726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DE1822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D6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E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17.0.06.00000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28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38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2 518 300,00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C6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95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7530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419AC8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FE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BA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17.0.06.25010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E9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19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2 518 300,00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D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BB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09DA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A3CA49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7F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D7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17.0.06.25010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7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7C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2 518 300,00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56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3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2E60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6C311F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70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lastRenderedPageBreak/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04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18.0.00.00000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F9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79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15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4F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0" w:type="auto"/>
            <w:vAlign w:val="center"/>
            <w:hideMark/>
          </w:tcPr>
          <w:p w14:paraId="2B1F9C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B3F238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37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финансовое обеспечение затрат в связи с производством и распространением телепрограмм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07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1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E4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C3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9D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0" w:type="auto"/>
            <w:vAlign w:val="center"/>
            <w:hideMark/>
          </w:tcPr>
          <w:p w14:paraId="7DDA50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6A847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9D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04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18.0.01.02050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A9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D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30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2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0" w:type="auto"/>
            <w:vAlign w:val="center"/>
            <w:hideMark/>
          </w:tcPr>
          <w:p w14:paraId="289C68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405EA5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45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финансовой поддержки средствам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A2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18.0.01.02050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A3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72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4A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CC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1 200 000,00</w:t>
            </w:r>
          </w:p>
        </w:tc>
        <w:tc>
          <w:tcPr>
            <w:tcW w:w="0" w:type="auto"/>
            <w:vAlign w:val="center"/>
            <w:hideMark/>
          </w:tcPr>
          <w:p w14:paraId="6B2CE2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E56904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5F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издательской деятельности, производство и выпуск печатных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5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EA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11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78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9E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0" w:type="auto"/>
            <w:vAlign w:val="center"/>
            <w:hideMark/>
          </w:tcPr>
          <w:p w14:paraId="185C0C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B7FD4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42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D1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18.0.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4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F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9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6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0" w:type="auto"/>
            <w:vAlign w:val="center"/>
            <w:hideMark/>
          </w:tcPr>
          <w:p w14:paraId="5D642A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03D1A4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77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финансовой поддержки средствам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03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18.0.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95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25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36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2D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4 506 800,00</w:t>
            </w:r>
          </w:p>
        </w:tc>
        <w:tc>
          <w:tcPr>
            <w:tcW w:w="0" w:type="auto"/>
            <w:vAlign w:val="center"/>
            <w:hideMark/>
          </w:tcPr>
          <w:p w14:paraId="57A140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3BE93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EA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B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19.0.00.00000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AB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7F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48 771 100,00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3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7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0" w:type="auto"/>
            <w:vAlign w:val="center"/>
            <w:hideMark/>
          </w:tcPr>
          <w:p w14:paraId="29D667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948457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A8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Ликвидация очередности детей сирот, подлежащих обеспечению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D3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1D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9F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48 771 100,00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C5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53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48 750 000,00</w:t>
            </w:r>
          </w:p>
        </w:tc>
        <w:tc>
          <w:tcPr>
            <w:tcW w:w="0" w:type="auto"/>
            <w:vAlign w:val="center"/>
            <w:hideMark/>
          </w:tcPr>
          <w:p w14:paraId="4EF99E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C1A3B0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7CB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18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19.0.</w:t>
            </w:r>
            <w:proofErr w:type="gramStart"/>
            <w:r w:rsidRPr="00824803">
              <w:rPr>
                <w:kern w:val="0"/>
              </w:rPr>
              <w:t>01.Д</w:t>
            </w:r>
            <w:proofErr w:type="gramEnd"/>
            <w:r w:rsidRPr="00824803">
              <w:rPr>
                <w:kern w:val="0"/>
              </w:rPr>
              <w:t>0820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9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65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48 771 100,00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0A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08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48 750 000,00</w:t>
            </w:r>
          </w:p>
        </w:tc>
        <w:tc>
          <w:tcPr>
            <w:tcW w:w="0" w:type="auto"/>
            <w:vAlign w:val="center"/>
            <w:hideMark/>
          </w:tcPr>
          <w:p w14:paraId="72C49F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9AC007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C39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E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19.0.</w:t>
            </w:r>
            <w:proofErr w:type="gramStart"/>
            <w:r w:rsidRPr="00824803">
              <w:rPr>
                <w:kern w:val="0"/>
              </w:rPr>
              <w:t>01.Д</w:t>
            </w:r>
            <w:proofErr w:type="gramEnd"/>
            <w:r w:rsidRPr="00824803">
              <w:rPr>
                <w:kern w:val="0"/>
              </w:rPr>
              <w:t>0820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E1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5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48 771 100,00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D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18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48 750 000,00</w:t>
            </w:r>
          </w:p>
        </w:tc>
        <w:tc>
          <w:tcPr>
            <w:tcW w:w="0" w:type="auto"/>
            <w:vAlign w:val="center"/>
            <w:hideMark/>
          </w:tcPr>
          <w:p w14:paraId="4593FF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88CF78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8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lastRenderedPageBreak/>
              <w:t>Муниципальная программа "Обеспечение жильем молодых семей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09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20.0.00.00000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4C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B3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8 900,00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67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122 300,00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C8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128 300,00</w:t>
            </w:r>
          </w:p>
        </w:tc>
        <w:tc>
          <w:tcPr>
            <w:tcW w:w="0" w:type="auto"/>
            <w:vAlign w:val="center"/>
            <w:hideMark/>
          </w:tcPr>
          <w:p w14:paraId="6FB407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6925CD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9C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80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54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1C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E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6D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128 300,00</w:t>
            </w:r>
          </w:p>
        </w:tc>
        <w:tc>
          <w:tcPr>
            <w:tcW w:w="0" w:type="auto"/>
            <w:vAlign w:val="center"/>
            <w:hideMark/>
          </w:tcPr>
          <w:p w14:paraId="1A82CA2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4358D2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64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CA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20.0.</w:t>
            </w:r>
            <w:proofErr w:type="gramStart"/>
            <w:r w:rsidRPr="00824803">
              <w:rPr>
                <w:kern w:val="0"/>
              </w:rPr>
              <w:t>01.L</w:t>
            </w:r>
            <w:proofErr w:type="gramEnd"/>
            <w:r w:rsidRPr="00824803">
              <w:rPr>
                <w:kern w:val="0"/>
              </w:rPr>
              <w:t>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B4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2C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FB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32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128 300,00</w:t>
            </w:r>
          </w:p>
        </w:tc>
        <w:tc>
          <w:tcPr>
            <w:tcW w:w="0" w:type="auto"/>
            <w:vAlign w:val="center"/>
            <w:hideMark/>
          </w:tcPr>
          <w:p w14:paraId="6A9D00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7D86FA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A7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57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20.0.</w:t>
            </w:r>
            <w:proofErr w:type="gramStart"/>
            <w:r w:rsidRPr="00824803">
              <w:rPr>
                <w:kern w:val="0"/>
              </w:rPr>
              <w:t>01.L</w:t>
            </w:r>
            <w:proofErr w:type="gramEnd"/>
            <w:r w:rsidRPr="00824803">
              <w:rPr>
                <w:kern w:val="0"/>
              </w:rPr>
              <w:t>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7E0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91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2B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57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128 300,00</w:t>
            </w:r>
          </w:p>
        </w:tc>
        <w:tc>
          <w:tcPr>
            <w:tcW w:w="0" w:type="auto"/>
            <w:vAlign w:val="center"/>
            <w:hideMark/>
          </w:tcPr>
          <w:p w14:paraId="2C6E20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F4FA0A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0D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"Формирование комфортной городской среды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F4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22.0.00.00000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E8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37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8 976 900,00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7F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10 650 500,00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6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10 860 900,00</w:t>
            </w:r>
          </w:p>
        </w:tc>
        <w:tc>
          <w:tcPr>
            <w:tcW w:w="0" w:type="auto"/>
            <w:vAlign w:val="center"/>
            <w:hideMark/>
          </w:tcPr>
          <w:p w14:paraId="3DB622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AB749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D5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0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22.0.03.00000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2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95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462 800,00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3C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3 158 500,00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1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3 158 500,00</w:t>
            </w:r>
          </w:p>
        </w:tc>
        <w:tc>
          <w:tcPr>
            <w:tcW w:w="0" w:type="auto"/>
            <w:vAlign w:val="center"/>
            <w:hideMark/>
          </w:tcPr>
          <w:p w14:paraId="4AD5E4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8F7EB0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9A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E5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22.0.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98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4A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462 800,00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DC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3 158 500,00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A6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3 158 500,00</w:t>
            </w:r>
          </w:p>
        </w:tc>
        <w:tc>
          <w:tcPr>
            <w:tcW w:w="0" w:type="auto"/>
            <w:vAlign w:val="center"/>
            <w:hideMark/>
          </w:tcPr>
          <w:p w14:paraId="45BC6E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8010D2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A4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ремонта дворовых территорий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8D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22.0.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3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9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462 800,00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05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631 700,00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62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631 700,00</w:t>
            </w:r>
          </w:p>
        </w:tc>
        <w:tc>
          <w:tcPr>
            <w:tcW w:w="0" w:type="auto"/>
            <w:vAlign w:val="center"/>
            <w:hideMark/>
          </w:tcPr>
          <w:p w14:paraId="028233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70E88A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81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Проведение ремонта дворовых территорий муниципального округа город Шахунья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47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22.0.</w:t>
            </w:r>
            <w:proofErr w:type="gramStart"/>
            <w:r w:rsidRPr="00824803">
              <w:rPr>
                <w:kern w:val="0"/>
              </w:rPr>
              <w:t>03.S</w:t>
            </w:r>
            <w:proofErr w:type="gramEnd"/>
            <w:r w:rsidRPr="00824803">
              <w:rPr>
                <w:kern w:val="0"/>
              </w:rPr>
              <w:t>2980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36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57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5E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2 526 800,00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20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2 526 800,00</w:t>
            </w:r>
          </w:p>
        </w:tc>
        <w:tc>
          <w:tcPr>
            <w:tcW w:w="0" w:type="auto"/>
            <w:vAlign w:val="center"/>
            <w:hideMark/>
          </w:tcPr>
          <w:p w14:paraId="5665B6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70E3A7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28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B2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927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B3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8 514 100,00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E2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7 492 000,00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F3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7 702 400,00</w:t>
            </w:r>
          </w:p>
        </w:tc>
        <w:tc>
          <w:tcPr>
            <w:tcW w:w="0" w:type="auto"/>
            <w:vAlign w:val="center"/>
            <w:hideMark/>
          </w:tcPr>
          <w:p w14:paraId="54AC0A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A8190C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6E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EF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4.55550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9A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D1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8 514 100,00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13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7 492 000,00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7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7 702 400,00</w:t>
            </w:r>
          </w:p>
        </w:tc>
        <w:tc>
          <w:tcPr>
            <w:tcW w:w="0" w:type="auto"/>
            <w:vAlign w:val="center"/>
            <w:hideMark/>
          </w:tcPr>
          <w:p w14:paraId="6DB52C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FDBDA2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AE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Поддержка государственных программ субъектов Российской Федерации и муниципальных программ формирования </w:t>
            </w:r>
            <w:r w:rsidRPr="00824803">
              <w:rPr>
                <w:kern w:val="0"/>
              </w:rPr>
              <w:lastRenderedPageBreak/>
              <w:t>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FC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22.</w:t>
            </w:r>
            <w:proofErr w:type="gramStart"/>
            <w:r w:rsidRPr="00824803">
              <w:rPr>
                <w:kern w:val="0"/>
              </w:rPr>
              <w:t>0.И</w:t>
            </w:r>
            <w:proofErr w:type="gramEnd"/>
            <w:r w:rsidRPr="00824803">
              <w:rPr>
                <w:kern w:val="0"/>
              </w:rPr>
              <w:t>4.55550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6F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5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8 514 100,00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E4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7 492 000,00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89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7 702 400,00</w:t>
            </w:r>
          </w:p>
        </w:tc>
        <w:tc>
          <w:tcPr>
            <w:tcW w:w="0" w:type="auto"/>
            <w:vAlign w:val="center"/>
            <w:hideMark/>
          </w:tcPr>
          <w:p w14:paraId="6847A6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CE3897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78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F2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23.0.00.00000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64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50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6 478 338,31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A3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5 596 700,00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F2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1 361 700,00</w:t>
            </w:r>
          </w:p>
        </w:tc>
        <w:tc>
          <w:tcPr>
            <w:tcW w:w="0" w:type="auto"/>
            <w:vAlign w:val="center"/>
            <w:hideMark/>
          </w:tcPr>
          <w:p w14:paraId="11CEFD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483CB9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34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создание (обустройство)контейнерных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6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24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2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3 494 421,05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B1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3 494 421,05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2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81040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7F5616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69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создание (обустройство)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7A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</w:t>
            </w:r>
            <w:proofErr w:type="gramStart"/>
            <w:r w:rsidRPr="00824803">
              <w:rPr>
                <w:kern w:val="0"/>
              </w:rPr>
              <w:t>01.S</w:t>
            </w:r>
            <w:proofErr w:type="gramEnd"/>
            <w:r w:rsidRPr="00824803">
              <w:rPr>
                <w:kern w:val="0"/>
              </w:rPr>
              <w:t>2670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6D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09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3 494 421,05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76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3 494 421,05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5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FA5E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C2CE5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4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создание (обустройство)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B5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</w:t>
            </w:r>
            <w:proofErr w:type="gramStart"/>
            <w:r w:rsidRPr="00824803">
              <w:rPr>
                <w:kern w:val="0"/>
              </w:rPr>
              <w:t>01.S</w:t>
            </w:r>
            <w:proofErr w:type="gramEnd"/>
            <w:r w:rsidRPr="00824803">
              <w:rPr>
                <w:kern w:val="0"/>
              </w:rPr>
              <w:t>2670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1A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8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3 494 421,05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BB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3 494 421,05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B1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1507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4CBA6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38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C0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F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83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963 473,68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1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963 473,68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2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061B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EAB2FD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D8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9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2870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4B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DB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963 473,68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0E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963 473,68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7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EDCB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B09A3F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56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приобретение контейнеров и (или) бункеров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D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</w:t>
            </w:r>
            <w:proofErr w:type="gramStart"/>
            <w:r w:rsidRPr="00824803">
              <w:rPr>
                <w:kern w:val="0"/>
              </w:rPr>
              <w:t>02.S</w:t>
            </w:r>
            <w:proofErr w:type="gramEnd"/>
            <w:r w:rsidRPr="00824803">
              <w:rPr>
                <w:kern w:val="0"/>
              </w:rPr>
              <w:t>2870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4F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26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963 473,68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62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963 473,68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5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175A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F2B968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82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Ликвидация несанкционированных свалок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92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50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174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1 243 338,31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4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361 700,00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4FD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361 700,00</w:t>
            </w:r>
          </w:p>
        </w:tc>
        <w:tc>
          <w:tcPr>
            <w:tcW w:w="0" w:type="auto"/>
            <w:vAlign w:val="center"/>
            <w:hideMark/>
          </w:tcPr>
          <w:p w14:paraId="6F1FB9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210DA5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A6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51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23.0.03.22290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2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2A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1 243 338,31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6C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361 700,00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1F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361 700,00</w:t>
            </w:r>
          </w:p>
        </w:tc>
        <w:tc>
          <w:tcPr>
            <w:tcW w:w="0" w:type="auto"/>
            <w:vAlign w:val="center"/>
            <w:hideMark/>
          </w:tcPr>
          <w:p w14:paraId="06CF19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CDA638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71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A2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23.0.03.22290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2C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3B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1 243 338,31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24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361 700,00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5C4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361 700,00</w:t>
            </w:r>
          </w:p>
        </w:tc>
        <w:tc>
          <w:tcPr>
            <w:tcW w:w="0" w:type="auto"/>
            <w:vAlign w:val="center"/>
            <w:hideMark/>
          </w:tcPr>
          <w:p w14:paraId="4F431D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625241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7A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68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C2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E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777 105,27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E4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777 105,27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37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0" w:type="auto"/>
            <w:vAlign w:val="center"/>
            <w:hideMark/>
          </w:tcPr>
          <w:p w14:paraId="2CAFFA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42F524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8F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8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23.0.06.22280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A6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21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777 105,27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C5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777 105,27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CB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0" w:type="auto"/>
            <w:vAlign w:val="center"/>
            <w:hideMark/>
          </w:tcPr>
          <w:p w14:paraId="6C250B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37A218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53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8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23.0.06.22280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40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5E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377 105,27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1BF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377 105,27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2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12F2B0E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8F7FA4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2E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содержание мест (площадок) накопления твердых коммунальных отходов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52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23.0.06.22280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79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9D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0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89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400 000,00</w:t>
            </w:r>
          </w:p>
        </w:tc>
        <w:tc>
          <w:tcPr>
            <w:tcW w:w="0" w:type="auto"/>
            <w:vAlign w:val="center"/>
            <w:hideMark/>
          </w:tcPr>
          <w:p w14:paraId="69B612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652CD7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3C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E5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24.0.00.00000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49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D2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59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70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0" w:type="auto"/>
            <w:vAlign w:val="center"/>
            <w:hideMark/>
          </w:tcPr>
          <w:p w14:paraId="77B498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64DA00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2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F72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CE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F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2B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D4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505775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D6E68D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96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36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24.0.01.25260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BF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1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74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17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2846C1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4CAC6C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CD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256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24.0.01.25260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8B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1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AC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AC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0" w:type="auto"/>
            <w:vAlign w:val="center"/>
            <w:hideMark/>
          </w:tcPr>
          <w:p w14:paraId="23AFA7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BA266E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A9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E8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CA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B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C0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F1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900 000,00</w:t>
            </w:r>
          </w:p>
        </w:tc>
        <w:tc>
          <w:tcPr>
            <w:tcW w:w="0" w:type="auto"/>
            <w:vAlign w:val="center"/>
            <w:hideMark/>
          </w:tcPr>
          <w:p w14:paraId="1C6EA4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A17DB5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987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1B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24.0.02.25260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2F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FE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9D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CB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900 000,00</w:t>
            </w:r>
          </w:p>
        </w:tc>
        <w:tc>
          <w:tcPr>
            <w:tcW w:w="0" w:type="auto"/>
            <w:vAlign w:val="center"/>
            <w:hideMark/>
          </w:tcPr>
          <w:p w14:paraId="5EBD95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351E11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68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формированию у детей навыков безопасного поведения на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2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24.0.02.25260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E7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7B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C4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22A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5573B7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5061AC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04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Мероприятия по формированию у детей навыков безопасного поведения на дорогах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FD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24.0.02.25260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F8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7B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90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AD8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300 000,00</w:t>
            </w:r>
          </w:p>
        </w:tc>
        <w:tc>
          <w:tcPr>
            <w:tcW w:w="0" w:type="auto"/>
            <w:vAlign w:val="center"/>
            <w:hideMark/>
          </w:tcPr>
          <w:p w14:paraId="600543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0F514E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58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2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77.7.00.00000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DB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4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217 566 747,87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69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234 965 160,00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27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824803">
              <w:rPr>
                <w:b/>
                <w:bCs/>
                <w:color w:val="000000"/>
                <w:kern w:val="0"/>
              </w:rPr>
              <w:t>234 287 460,00</w:t>
            </w:r>
          </w:p>
        </w:tc>
        <w:tc>
          <w:tcPr>
            <w:tcW w:w="0" w:type="auto"/>
            <w:vAlign w:val="center"/>
            <w:hideMark/>
          </w:tcPr>
          <w:p w14:paraId="08BF60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723FD4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72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Содержание аппарата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B7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0D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94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128 123 633,36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8B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126 693 380,00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B0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126 693 380,00</w:t>
            </w:r>
          </w:p>
        </w:tc>
        <w:tc>
          <w:tcPr>
            <w:tcW w:w="0" w:type="auto"/>
            <w:vAlign w:val="center"/>
            <w:hideMark/>
          </w:tcPr>
          <w:p w14:paraId="7C86B6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A29004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229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1BF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27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54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123 308 051,68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63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122 122 820,00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A1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122 122 820,00</w:t>
            </w:r>
          </w:p>
        </w:tc>
        <w:tc>
          <w:tcPr>
            <w:tcW w:w="0" w:type="auto"/>
            <w:vAlign w:val="center"/>
            <w:hideMark/>
          </w:tcPr>
          <w:p w14:paraId="77C921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92936C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3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обеспечение функций муниципальных органов (Расходы на выплаты персоналу в целях обеспечения выполнения </w:t>
            </w:r>
            <w:r w:rsidRPr="00824803">
              <w:rPr>
                <w:kern w:val="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2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77.7.01.00190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A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B2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118 145 051,68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12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116 959 820,00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63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116 959 820,00</w:t>
            </w:r>
          </w:p>
        </w:tc>
        <w:tc>
          <w:tcPr>
            <w:tcW w:w="0" w:type="auto"/>
            <w:vAlign w:val="center"/>
            <w:hideMark/>
          </w:tcPr>
          <w:p w14:paraId="1E8AAD5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827BDD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3F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3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4F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D7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5 092 000,00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EC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5 092 000,00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B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5 092 000,00</w:t>
            </w:r>
          </w:p>
        </w:tc>
        <w:tc>
          <w:tcPr>
            <w:tcW w:w="0" w:type="auto"/>
            <w:vAlign w:val="center"/>
            <w:hideMark/>
          </w:tcPr>
          <w:p w14:paraId="366FC0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9B56D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C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функций муниципальных органов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5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F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91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DC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D0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71 000,00</w:t>
            </w:r>
          </w:p>
        </w:tc>
        <w:tc>
          <w:tcPr>
            <w:tcW w:w="0" w:type="auto"/>
            <w:vAlign w:val="center"/>
            <w:hideMark/>
          </w:tcPr>
          <w:p w14:paraId="15E8E4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982CEA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24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Функционирование высшего должностного лица (глава муниципального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8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F3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8B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2 816 937,63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B7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2 625 000,00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B70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2 625 000,00</w:t>
            </w:r>
          </w:p>
        </w:tc>
        <w:tc>
          <w:tcPr>
            <w:tcW w:w="0" w:type="auto"/>
            <w:vAlign w:val="center"/>
            <w:hideMark/>
          </w:tcPr>
          <w:p w14:paraId="42426E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609888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ED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Функционирование высшего должностного лица (глава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9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F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83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2 816 937,63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E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2 625 000,00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1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2 625 000,00</w:t>
            </w:r>
          </w:p>
        </w:tc>
        <w:tc>
          <w:tcPr>
            <w:tcW w:w="0" w:type="auto"/>
            <w:vAlign w:val="center"/>
            <w:hideMark/>
          </w:tcPr>
          <w:p w14:paraId="2FF49B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F5A0D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5B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председателя контрольно-счетного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4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77.7.01.07060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DE5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B2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1 998 644,05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DE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1 945 560,00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CE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1 945 560,00</w:t>
            </w:r>
          </w:p>
        </w:tc>
        <w:tc>
          <w:tcPr>
            <w:tcW w:w="0" w:type="auto"/>
            <w:vAlign w:val="center"/>
            <w:hideMark/>
          </w:tcPr>
          <w:p w14:paraId="139A56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140C4E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AD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председателя контрольно-счетного органа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AE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77.7.01.07060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08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027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1 963 644,05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E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1 910 560,00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51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1 910 560,00</w:t>
            </w:r>
          </w:p>
        </w:tc>
        <w:tc>
          <w:tcPr>
            <w:tcW w:w="0" w:type="auto"/>
            <w:vAlign w:val="center"/>
            <w:hideMark/>
          </w:tcPr>
          <w:p w14:paraId="353BC6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D5641D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33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председателя контрольно-счетного органа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B8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77.7.01.07060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BA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5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275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BF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30 000,00</w:t>
            </w:r>
          </w:p>
        </w:tc>
        <w:tc>
          <w:tcPr>
            <w:tcW w:w="0" w:type="auto"/>
            <w:vAlign w:val="center"/>
            <w:hideMark/>
          </w:tcPr>
          <w:p w14:paraId="0F2A85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E53471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BD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председателя контрольно-счетного органа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92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77.7.01.07060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0F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E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3BF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1F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5 000,00</w:t>
            </w:r>
          </w:p>
        </w:tc>
        <w:tc>
          <w:tcPr>
            <w:tcW w:w="0" w:type="auto"/>
            <w:vAlign w:val="center"/>
            <w:hideMark/>
          </w:tcPr>
          <w:p w14:paraId="69A29C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556923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E7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Муниципальные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42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77.7.02.00000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3C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B3D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43 448 114,51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53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35 595 780,00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62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35 595 780,00</w:t>
            </w:r>
          </w:p>
        </w:tc>
        <w:tc>
          <w:tcPr>
            <w:tcW w:w="0" w:type="auto"/>
            <w:vAlign w:val="center"/>
            <w:hideMark/>
          </w:tcPr>
          <w:p w14:paraId="3AF648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01B16A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18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5D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77.7.02.00590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1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AF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43 448 114,51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D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35 595 780,00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56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35 595 780,00</w:t>
            </w:r>
          </w:p>
        </w:tc>
        <w:tc>
          <w:tcPr>
            <w:tcW w:w="0" w:type="auto"/>
            <w:vAlign w:val="center"/>
            <w:hideMark/>
          </w:tcPr>
          <w:p w14:paraId="6C2C71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FCD9CB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7C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1C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77.7.02.00590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40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42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21 825 014,51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493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21 256 280,00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8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21 256 280,00</w:t>
            </w:r>
          </w:p>
        </w:tc>
        <w:tc>
          <w:tcPr>
            <w:tcW w:w="0" w:type="auto"/>
            <w:vAlign w:val="center"/>
            <w:hideMark/>
          </w:tcPr>
          <w:p w14:paraId="4D1AFF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66667E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72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C8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77.7.02.00590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6C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D15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21 613 100,00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34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14 329 500,00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A4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14 329 500,00</w:t>
            </w:r>
          </w:p>
        </w:tc>
        <w:tc>
          <w:tcPr>
            <w:tcW w:w="0" w:type="auto"/>
            <w:vAlign w:val="center"/>
            <w:hideMark/>
          </w:tcPr>
          <w:p w14:paraId="2EDD99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8FE54C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A2E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C6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77.7.02.00590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1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C7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A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82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14:paraId="49FAE3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346CD0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D8E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B6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77.7.03.00000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3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4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2 460 000,00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B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0D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D6B7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8780FD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3A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77.7.03.03030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48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84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2 210 000,00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92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E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0B66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3EEC83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E6C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в области жилищного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20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77.7.03.03030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E1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0D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2 210 000,00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CE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7E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2B3D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27476F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27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в области коммунального хозяйства. Расходы на возмещение части затрат (недополученных доходов) ресурсоснабжающим организациям для обеспечения стабильной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3E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77.7.03.29710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47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1E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11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6DA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DB69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3F685C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AC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в области коммунального хозяйства. Расходы на возмещение части затрат (недополученных доходов) ресурсоснабжающим организациям для обеспечения стабильной работы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BB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77.7.03.29710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E2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4C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ED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8D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53DA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135927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63A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DBE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6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DDB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31 765 700,00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858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24 975 700,00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A57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21 775 700,00</w:t>
            </w:r>
          </w:p>
        </w:tc>
        <w:tc>
          <w:tcPr>
            <w:tcW w:w="0" w:type="auto"/>
            <w:vAlign w:val="center"/>
            <w:hideMark/>
          </w:tcPr>
          <w:p w14:paraId="2207D2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5B932A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C52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AA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77.7.04.00002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2C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DE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2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1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0" w:type="auto"/>
            <w:vAlign w:val="center"/>
            <w:hideMark/>
          </w:tcPr>
          <w:p w14:paraId="0DE643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502800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71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проведения выборов и референдумов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16D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77.7.04.00002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8C1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92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20B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BB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800 000,00</w:t>
            </w:r>
          </w:p>
        </w:tc>
        <w:tc>
          <w:tcPr>
            <w:tcW w:w="0" w:type="auto"/>
            <w:vAlign w:val="center"/>
            <w:hideMark/>
          </w:tcPr>
          <w:p w14:paraId="3AA8B3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0BA6A9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F6C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оказание единовременной материальной помощи семьям лиц, погибших при исполнении военных (служебных) обязанностей в ходе проведения специальной военной операции по демилитаризации и денацификации Украины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6F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77.7.04.05000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22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01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0B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4CB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4532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1B609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1E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оказание единовременной материальной помощи семьям лиц, погибших при исполнении военных (служебных) обязанностей в ходе проведения специальной военной операции по демилитаризации и денацификации Украины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94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77.7.04.05000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98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92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456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0A1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FED8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F1A8B4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53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08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77.7.04.15000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F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697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9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6E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0" w:type="auto"/>
            <w:vAlign w:val="center"/>
            <w:hideMark/>
          </w:tcPr>
          <w:p w14:paraId="1AD0961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45A67E6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1E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C3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77.7.04.15000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144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D1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53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C5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10 000 000,00</w:t>
            </w:r>
          </w:p>
        </w:tc>
        <w:tc>
          <w:tcPr>
            <w:tcW w:w="0" w:type="auto"/>
            <w:vAlign w:val="center"/>
            <w:hideMark/>
          </w:tcPr>
          <w:p w14:paraId="595F33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3A15606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A7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E5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90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7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7 390 000,00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D3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1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313E32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0C4E53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E5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разработке проектно-сметной документации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6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02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A9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780 000,00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11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48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600 000,00</w:t>
            </w:r>
          </w:p>
        </w:tc>
        <w:tc>
          <w:tcPr>
            <w:tcW w:w="0" w:type="auto"/>
            <w:vAlign w:val="center"/>
            <w:hideMark/>
          </w:tcPr>
          <w:p w14:paraId="433EF1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0057E6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588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разработке проектно-сметной документации объектов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5D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77.7.04.20220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9B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B7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6 610 000,00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A0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8B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A52E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2F99A3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31F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6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8A4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4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A15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75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5 000 000,00</w:t>
            </w:r>
          </w:p>
        </w:tc>
        <w:tc>
          <w:tcPr>
            <w:tcW w:w="0" w:type="auto"/>
            <w:vAlign w:val="center"/>
            <w:hideMark/>
          </w:tcPr>
          <w:p w14:paraId="252B236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6D241A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A5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проведение мероприятий по землеустройству и землепользованию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1B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FB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64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AFF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8A9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5 000 000,00</w:t>
            </w:r>
          </w:p>
        </w:tc>
        <w:tc>
          <w:tcPr>
            <w:tcW w:w="0" w:type="auto"/>
            <w:vAlign w:val="center"/>
            <w:hideMark/>
          </w:tcPr>
          <w:p w14:paraId="0B02D5D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208E7D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14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4A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4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3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5 375 700,00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EA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5 375 700,00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C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5 375 700,00</w:t>
            </w:r>
          </w:p>
        </w:tc>
        <w:tc>
          <w:tcPr>
            <w:tcW w:w="0" w:type="auto"/>
            <w:vAlign w:val="center"/>
            <w:hideMark/>
          </w:tcPr>
          <w:p w14:paraId="15A83BC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D04041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6B6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выплаты по обязательствам муниципального округа город Шахунья Нижегородской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30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3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711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8C5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EC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14:paraId="2C6D02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C05D1C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D7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Прочие выплаты по обязательствам муниципального округа город Шахунья Нижегородской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C18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C7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1AC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3 305 700,00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C5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3 305 700,00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A96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3 305 700,00</w:t>
            </w:r>
          </w:p>
        </w:tc>
        <w:tc>
          <w:tcPr>
            <w:tcW w:w="0" w:type="auto"/>
            <w:vAlign w:val="center"/>
            <w:hideMark/>
          </w:tcPr>
          <w:p w14:paraId="5341BD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6FEA3B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D2D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выплаты по обязательствам муниципального округа город Шахунья Нижегородской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DB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62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056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CB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EF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50 000,00</w:t>
            </w:r>
          </w:p>
        </w:tc>
        <w:tc>
          <w:tcPr>
            <w:tcW w:w="0" w:type="auto"/>
            <w:vAlign w:val="center"/>
            <w:hideMark/>
          </w:tcPr>
          <w:p w14:paraId="50E973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7F9833E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AD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выплаты по обязательствам муниципального округа город Шахунья Нижегородской области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77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30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74A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2 000 000,00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DD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2 000 000,00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3E7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2 000 000,00</w:t>
            </w:r>
          </w:p>
        </w:tc>
        <w:tc>
          <w:tcPr>
            <w:tcW w:w="0" w:type="auto"/>
            <w:vAlign w:val="center"/>
            <w:hideMark/>
          </w:tcPr>
          <w:p w14:paraId="447357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203315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A0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DDF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77.7.04.2999N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86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45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7 800 000,00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6E9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20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81FE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1A5143FA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C5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F22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77.7.04.2999N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6D0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A1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7 800 000,00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8F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D5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F8B55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EA8182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919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5D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77.7.05.00000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9D1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B28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2 509 700,00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CFB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BE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2 670 600,00</w:t>
            </w:r>
          </w:p>
        </w:tc>
        <w:tc>
          <w:tcPr>
            <w:tcW w:w="0" w:type="auto"/>
            <w:vAlign w:val="center"/>
            <w:hideMark/>
          </w:tcPr>
          <w:p w14:paraId="43FE524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8E7A8A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9B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8AC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77.7.05.51200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16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43D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969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4E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11 500,00</w:t>
            </w:r>
          </w:p>
        </w:tc>
        <w:tc>
          <w:tcPr>
            <w:tcW w:w="0" w:type="auto"/>
            <w:vAlign w:val="center"/>
            <w:hideMark/>
          </w:tcPr>
          <w:p w14:paraId="6F2CE8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EC7857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5DF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CA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77.7.05.51200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A98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941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70 000,00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916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10 500,00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7AA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11 500,00</w:t>
            </w:r>
          </w:p>
        </w:tc>
        <w:tc>
          <w:tcPr>
            <w:tcW w:w="0" w:type="auto"/>
            <w:vAlign w:val="center"/>
            <w:hideMark/>
          </w:tcPr>
          <w:p w14:paraId="0B6B4F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F25232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1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</w:t>
            </w:r>
            <w:proofErr w:type="gramStart"/>
            <w:r w:rsidRPr="00824803">
              <w:rPr>
                <w:kern w:val="0"/>
              </w:rPr>
              <w:t>"</w:t>
            </w:r>
            <w:proofErr w:type="gramEnd"/>
            <w:r w:rsidRPr="00824803">
              <w:rPr>
                <w:kern w:val="0"/>
              </w:rPr>
              <w:t xml:space="preserve"> О социальной защите инвалидов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5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77.7.05.51760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37C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05B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2 439 700,00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1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29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2 659 100,00</w:t>
            </w:r>
          </w:p>
        </w:tc>
        <w:tc>
          <w:tcPr>
            <w:tcW w:w="0" w:type="auto"/>
            <w:vAlign w:val="center"/>
            <w:hideMark/>
          </w:tcPr>
          <w:p w14:paraId="3A306F2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4CF02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7B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№181-ФЗ" 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3D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77.7.05.51760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63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458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2 439 700,00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8A2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33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2 659 100,00</w:t>
            </w:r>
          </w:p>
        </w:tc>
        <w:tc>
          <w:tcPr>
            <w:tcW w:w="0" w:type="auto"/>
            <w:vAlign w:val="center"/>
            <w:hideMark/>
          </w:tcPr>
          <w:p w14:paraId="1CC676F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F5410DB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880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Непрограммные расходы за счёт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D7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C4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D51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6 490 900,00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C22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45 727 800,00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6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45 079 800,00</w:t>
            </w:r>
          </w:p>
        </w:tc>
        <w:tc>
          <w:tcPr>
            <w:tcW w:w="0" w:type="auto"/>
            <w:vAlign w:val="center"/>
            <w:hideMark/>
          </w:tcPr>
          <w:p w14:paraId="201F643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E9404E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85F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177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10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81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1 100 100,00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B60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1 104 900,00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F43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1 150 600,00</w:t>
            </w:r>
          </w:p>
        </w:tc>
        <w:tc>
          <w:tcPr>
            <w:tcW w:w="0" w:type="auto"/>
            <w:vAlign w:val="center"/>
            <w:hideMark/>
          </w:tcPr>
          <w:p w14:paraId="1FCCCAF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9DF56E0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01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C4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BF8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E4D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681 100,00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6EB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F4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711 600,00</w:t>
            </w:r>
          </w:p>
        </w:tc>
        <w:tc>
          <w:tcPr>
            <w:tcW w:w="0" w:type="auto"/>
            <w:vAlign w:val="center"/>
            <w:hideMark/>
          </w:tcPr>
          <w:p w14:paraId="76EBA9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E73157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AB0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71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1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06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419 000,00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A65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420 900,00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09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439 000,00</w:t>
            </w:r>
          </w:p>
        </w:tc>
        <w:tc>
          <w:tcPr>
            <w:tcW w:w="0" w:type="auto"/>
            <w:vAlign w:val="center"/>
            <w:hideMark/>
          </w:tcPr>
          <w:p w14:paraId="1A2592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09A74C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661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88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EC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72D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1 836 900,00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55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1 844 900,00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EC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1 921 300,00</w:t>
            </w:r>
          </w:p>
        </w:tc>
        <w:tc>
          <w:tcPr>
            <w:tcW w:w="0" w:type="auto"/>
            <w:vAlign w:val="center"/>
            <w:hideMark/>
          </w:tcPr>
          <w:p w14:paraId="67CAF8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C61862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7AF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исполнение полномочий по финансовому обеспечению выплаты компенсации педагогическим работникам </w:t>
            </w:r>
            <w:r w:rsidRPr="00824803">
              <w:rPr>
                <w:kern w:val="0"/>
              </w:rPr>
              <w:lastRenderedPageBreak/>
              <w:t>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2D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77.7.06.73140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3B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595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1 836 900,00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85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1 844 900,00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329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1 921 300,00</w:t>
            </w:r>
          </w:p>
        </w:tc>
        <w:tc>
          <w:tcPr>
            <w:tcW w:w="0" w:type="auto"/>
            <w:vAlign w:val="center"/>
            <w:hideMark/>
          </w:tcPr>
          <w:p w14:paraId="37CE9CC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A43E98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D29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D2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0C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D0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721 000,00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FD0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721 000,00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226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721 000,00</w:t>
            </w:r>
          </w:p>
        </w:tc>
        <w:tc>
          <w:tcPr>
            <w:tcW w:w="0" w:type="auto"/>
            <w:vAlign w:val="center"/>
            <w:hideMark/>
          </w:tcPr>
          <w:p w14:paraId="72B7A5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5D9C33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633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408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2A3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77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680 600,00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632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680 600,00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243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680 600,00</w:t>
            </w:r>
          </w:p>
        </w:tc>
        <w:tc>
          <w:tcPr>
            <w:tcW w:w="0" w:type="auto"/>
            <w:vAlign w:val="center"/>
            <w:hideMark/>
          </w:tcPr>
          <w:p w14:paraId="428FE89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95A6BC7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F1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55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C5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17B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40 400,00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B4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40 400,00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1CE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40 400,00</w:t>
            </w:r>
          </w:p>
        </w:tc>
        <w:tc>
          <w:tcPr>
            <w:tcW w:w="0" w:type="auto"/>
            <w:vAlign w:val="center"/>
            <w:hideMark/>
          </w:tcPr>
          <w:p w14:paraId="7B29B03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B6A02B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688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4C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1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C59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6F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6 200,00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C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6 200,00</w:t>
            </w:r>
          </w:p>
        </w:tc>
        <w:tc>
          <w:tcPr>
            <w:tcW w:w="0" w:type="auto"/>
            <w:vAlign w:val="center"/>
            <w:hideMark/>
          </w:tcPr>
          <w:p w14:paraId="108077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6EE0749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3E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70A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0F3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14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6 200,00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66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6 200,00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59A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6 200,00</w:t>
            </w:r>
          </w:p>
        </w:tc>
        <w:tc>
          <w:tcPr>
            <w:tcW w:w="0" w:type="auto"/>
            <w:vAlign w:val="center"/>
            <w:hideMark/>
          </w:tcPr>
          <w:p w14:paraId="53C2AF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6F2C57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9D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ED7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516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1F2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717 600,00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1EA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717 600,00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577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717 600,00</w:t>
            </w:r>
          </w:p>
        </w:tc>
        <w:tc>
          <w:tcPr>
            <w:tcW w:w="0" w:type="auto"/>
            <w:vAlign w:val="center"/>
            <w:hideMark/>
          </w:tcPr>
          <w:p w14:paraId="187260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595150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C45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F9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3B8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D3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680 600,00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E5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680 600,00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DF0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680 600,00</w:t>
            </w:r>
          </w:p>
        </w:tc>
        <w:tc>
          <w:tcPr>
            <w:tcW w:w="0" w:type="auto"/>
            <w:vAlign w:val="center"/>
            <w:hideMark/>
          </w:tcPr>
          <w:p w14:paraId="609314E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CAA454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12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DB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63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CA1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BCC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E68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37 000,00</w:t>
            </w:r>
          </w:p>
        </w:tc>
        <w:tc>
          <w:tcPr>
            <w:tcW w:w="0" w:type="auto"/>
            <w:vAlign w:val="center"/>
            <w:hideMark/>
          </w:tcPr>
          <w:p w14:paraId="13EB806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D25A269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049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DC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97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F4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2 109 100,00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494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2 109 100,00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8F5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2 109 100,00</w:t>
            </w:r>
          </w:p>
        </w:tc>
        <w:tc>
          <w:tcPr>
            <w:tcW w:w="0" w:type="auto"/>
            <w:vAlign w:val="center"/>
            <w:hideMark/>
          </w:tcPr>
          <w:p w14:paraId="7E4FF98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77DF4AB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90A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2FD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DE1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E3E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2 046 800,00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7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2 046 800,00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E0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2 046 800,00</w:t>
            </w:r>
          </w:p>
        </w:tc>
        <w:tc>
          <w:tcPr>
            <w:tcW w:w="0" w:type="auto"/>
            <w:vAlign w:val="center"/>
            <w:hideMark/>
          </w:tcPr>
          <w:p w14:paraId="470A796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E3120E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FF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D8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77.7.06.73950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CF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83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62 300,00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AA2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62 300,00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46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62 300,00</w:t>
            </w:r>
          </w:p>
        </w:tc>
        <w:tc>
          <w:tcPr>
            <w:tcW w:w="0" w:type="auto"/>
            <w:vAlign w:val="center"/>
            <w:hideMark/>
          </w:tcPr>
          <w:p w14:paraId="288A56D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CC7253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53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3E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</w:t>
            </w:r>
            <w:proofErr w:type="gramStart"/>
            <w:r w:rsidRPr="00824803">
              <w:rPr>
                <w:kern w:val="0"/>
              </w:rPr>
              <w:t>06.S</w:t>
            </w:r>
            <w:proofErr w:type="gramEnd"/>
            <w:r w:rsidRPr="00824803">
              <w:rPr>
                <w:kern w:val="0"/>
              </w:rPr>
              <w:t>2090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75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C90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C66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32 418 000,00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6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32 418 000,00</w:t>
            </w:r>
          </w:p>
        </w:tc>
        <w:tc>
          <w:tcPr>
            <w:tcW w:w="0" w:type="auto"/>
            <w:vAlign w:val="center"/>
            <w:hideMark/>
          </w:tcPr>
          <w:p w14:paraId="1A1CC53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B5D0CA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FB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 xml:space="preserve">Расходы на мероприятия по погашению задолженности, на возмещение расходов и (или) компенсацию выпадающих </w:t>
            </w:r>
            <w:r w:rsidRPr="00824803">
              <w:rPr>
                <w:kern w:val="0"/>
              </w:rPr>
              <w:lastRenderedPageBreak/>
              <w:t>доходов, вызванных сверхлимитным потреблением топливно-энергетических ресурсов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C64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lastRenderedPageBreak/>
              <w:t>77.7.</w:t>
            </w:r>
            <w:proofErr w:type="gramStart"/>
            <w:r w:rsidRPr="00824803">
              <w:rPr>
                <w:kern w:val="0"/>
              </w:rPr>
              <w:t>06.S</w:t>
            </w:r>
            <w:proofErr w:type="gramEnd"/>
            <w:r w:rsidRPr="00824803">
              <w:rPr>
                <w:kern w:val="0"/>
              </w:rPr>
              <w:t>2090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A84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8.0.0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8A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501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32 418 000,00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254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32 418 000,00</w:t>
            </w:r>
          </w:p>
        </w:tc>
        <w:tc>
          <w:tcPr>
            <w:tcW w:w="0" w:type="auto"/>
            <w:vAlign w:val="center"/>
            <w:hideMark/>
          </w:tcPr>
          <w:p w14:paraId="08FFE0B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FD8BDD4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F8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3E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</w:t>
            </w:r>
            <w:proofErr w:type="gramStart"/>
            <w:r w:rsidRPr="00824803">
              <w:rPr>
                <w:kern w:val="0"/>
              </w:rPr>
              <w:t>06.S</w:t>
            </w:r>
            <w:proofErr w:type="gramEnd"/>
            <w:r w:rsidRPr="00824803">
              <w:rPr>
                <w:kern w:val="0"/>
              </w:rPr>
              <w:t>2860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0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47B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291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6 806 100,00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39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6 036 000,00</w:t>
            </w:r>
          </w:p>
        </w:tc>
        <w:tc>
          <w:tcPr>
            <w:tcW w:w="0" w:type="auto"/>
            <w:vAlign w:val="center"/>
            <w:hideMark/>
          </w:tcPr>
          <w:p w14:paraId="4081D51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C6327FC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4C2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46D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</w:t>
            </w:r>
            <w:proofErr w:type="gramStart"/>
            <w:r w:rsidRPr="00824803">
              <w:rPr>
                <w:kern w:val="0"/>
              </w:rPr>
              <w:t>06.S</w:t>
            </w:r>
            <w:proofErr w:type="gramEnd"/>
            <w:r w:rsidRPr="00824803">
              <w:rPr>
                <w:kern w:val="0"/>
              </w:rPr>
              <w:t>2860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3A98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9670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09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6 806 100,00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34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6 036 000,00</w:t>
            </w:r>
          </w:p>
        </w:tc>
        <w:tc>
          <w:tcPr>
            <w:tcW w:w="0" w:type="auto"/>
            <w:vAlign w:val="center"/>
            <w:hideMark/>
          </w:tcPr>
          <w:p w14:paraId="76C0C56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2048463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E7B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Непрограммные расходы в области водного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D99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77.7.07.00000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DFE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724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1 024 000,00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64C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6B8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24 000,00</w:t>
            </w:r>
          </w:p>
        </w:tc>
        <w:tc>
          <w:tcPr>
            <w:tcW w:w="0" w:type="auto"/>
            <w:vAlign w:val="center"/>
            <w:hideMark/>
          </w:tcPr>
          <w:p w14:paraId="4120CA7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B54CC15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8A2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в области водного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D3B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77.7.07.29720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C90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394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1 024 000,00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3D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407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24 000,00</w:t>
            </w:r>
          </w:p>
        </w:tc>
        <w:tc>
          <w:tcPr>
            <w:tcW w:w="0" w:type="auto"/>
            <w:vAlign w:val="center"/>
            <w:hideMark/>
          </w:tcPr>
          <w:p w14:paraId="6C53865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0F70B291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28CE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Прочие мероприятия в области водного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453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77.7.07.29720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56A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49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1 024 000,00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C35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087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24 000,00</w:t>
            </w:r>
          </w:p>
        </w:tc>
        <w:tc>
          <w:tcPr>
            <w:tcW w:w="0" w:type="auto"/>
            <w:vAlign w:val="center"/>
            <w:hideMark/>
          </w:tcPr>
          <w:p w14:paraId="66A2D27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2E07E8FD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12E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Непрограммные расходы в области национальной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2AE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77.7.08.00000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5A2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3E2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1 744 700,00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3B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1 938 000,00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A9A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2 448 200,00</w:t>
            </w:r>
          </w:p>
        </w:tc>
        <w:tc>
          <w:tcPr>
            <w:tcW w:w="0" w:type="auto"/>
            <w:vAlign w:val="center"/>
            <w:hideMark/>
          </w:tcPr>
          <w:p w14:paraId="7D72893D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659D7CF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742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1E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77.7.08.51180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52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0.0.0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5A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1 744 700,00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E86C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1 938 000,00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5A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2 448 200,00</w:t>
            </w:r>
          </w:p>
        </w:tc>
        <w:tc>
          <w:tcPr>
            <w:tcW w:w="0" w:type="auto"/>
            <w:vAlign w:val="center"/>
            <w:hideMark/>
          </w:tcPr>
          <w:p w14:paraId="271406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50286EA8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FEC1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3B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77.7.08.51180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4FE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8A84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1 522 700,00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0DF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1 716 000,00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97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2 226 200,00</w:t>
            </w:r>
          </w:p>
        </w:tc>
        <w:tc>
          <w:tcPr>
            <w:tcW w:w="0" w:type="auto"/>
            <w:vAlign w:val="center"/>
            <w:hideMark/>
          </w:tcPr>
          <w:p w14:paraId="2346048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824803" w:rsidRPr="00824803" w14:paraId="41255C42" w14:textId="77777777" w:rsidTr="003D73B4"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050A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A95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77.7.08.51180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D10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2.0.0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8A36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222 000,00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ECCB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222 000,00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03E9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824803">
              <w:rPr>
                <w:kern w:val="0"/>
              </w:rPr>
              <w:t>222 000,00</w:t>
            </w:r>
          </w:p>
        </w:tc>
        <w:tc>
          <w:tcPr>
            <w:tcW w:w="0" w:type="auto"/>
            <w:vAlign w:val="center"/>
            <w:hideMark/>
          </w:tcPr>
          <w:p w14:paraId="67F1C527" w14:textId="77777777" w:rsidR="00824803" w:rsidRPr="00824803" w:rsidRDefault="00824803" w:rsidP="00824803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515129D1" w14:textId="77777777" w:rsidR="00824803" w:rsidRPr="00824803" w:rsidRDefault="00824803" w:rsidP="00824803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044ED64" w14:textId="77777777" w:rsidR="00824803" w:rsidRDefault="00824803" w:rsidP="00A80B13">
      <w:pPr>
        <w:tabs>
          <w:tab w:val="left" w:pos="3624"/>
        </w:tabs>
      </w:pPr>
    </w:p>
    <w:p w14:paraId="28582647" w14:textId="77777777" w:rsidR="005D15FE" w:rsidRDefault="005D15FE" w:rsidP="00A80B13">
      <w:pPr>
        <w:tabs>
          <w:tab w:val="left" w:pos="3624"/>
        </w:tabs>
        <w:sectPr w:rsidR="005D15FE" w:rsidSect="00824803">
          <w:pgSz w:w="16838" w:h="11906" w:orient="landscape"/>
          <w:pgMar w:top="1701" w:right="1134" w:bottom="709" w:left="1134" w:header="708" w:footer="708" w:gutter="0"/>
          <w:cols w:space="708"/>
          <w:docGrid w:linePitch="360"/>
        </w:sectPr>
      </w:pPr>
    </w:p>
    <w:tbl>
      <w:tblPr>
        <w:tblW w:w="1105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995"/>
        <w:gridCol w:w="711"/>
        <w:gridCol w:w="988"/>
        <w:gridCol w:w="1130"/>
        <w:gridCol w:w="1134"/>
        <w:gridCol w:w="238"/>
        <w:gridCol w:w="8"/>
        <w:gridCol w:w="43"/>
      </w:tblGrid>
      <w:tr w:rsidR="005D15FE" w:rsidRPr="005D15FE" w14:paraId="63A103C5" w14:textId="77777777" w:rsidTr="003D73B4">
        <w:trPr>
          <w:gridAfter w:val="1"/>
          <w:wAfter w:w="43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42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27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6A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CC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2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3B77" w14:textId="0891858D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5D15FE">
              <w:rPr>
                <w:color w:val="000000"/>
                <w:kern w:val="0"/>
                <w:sz w:val="22"/>
                <w:szCs w:val="22"/>
              </w:rPr>
              <w:t xml:space="preserve">Приложение 4                                                                                              </w:t>
            </w:r>
            <w:r w:rsidRPr="005D15FE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внесении изменений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годов»» от 28.01.2026 г. №</w:t>
            </w:r>
            <w:r>
              <w:rPr>
                <w:color w:val="000000"/>
                <w:kern w:val="0"/>
                <w:sz w:val="22"/>
                <w:szCs w:val="22"/>
              </w:rPr>
              <w:t>58-1</w:t>
            </w:r>
            <w:r w:rsidRPr="005D15FE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5D15FE" w:rsidRPr="005D15FE" w14:paraId="04E421CB" w14:textId="77777777" w:rsidTr="003D73B4">
        <w:trPr>
          <w:gridAfter w:val="1"/>
          <w:wAfter w:w="43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77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43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EA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CE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2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47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5D15FE">
              <w:rPr>
                <w:color w:val="000000"/>
                <w:kern w:val="0"/>
                <w:sz w:val="22"/>
                <w:szCs w:val="22"/>
              </w:rPr>
              <w:t xml:space="preserve">Приложение 4                                                                                              </w:t>
            </w:r>
            <w:r w:rsidRPr="005D15FE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бюджете муниципального округа город Шахунья Нижегородской области на 2026 год и на плановый период 2027 и 2028 годов» от 11.12.2025 г. № 56-1</w:t>
            </w:r>
          </w:p>
        </w:tc>
      </w:tr>
      <w:tr w:rsidR="005D15FE" w:rsidRPr="005D15FE" w14:paraId="42A0CAB5" w14:textId="77777777" w:rsidTr="003D73B4">
        <w:tc>
          <w:tcPr>
            <w:tcW w:w="110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11A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D15FE">
              <w:rPr>
                <w:b/>
                <w:bCs/>
                <w:color w:val="000000"/>
                <w:kern w:val="0"/>
                <w:sz w:val="28"/>
                <w:szCs w:val="28"/>
              </w:rPr>
              <w:t>Ведомственная структура расходов бюджета муниципального округа город Шахунья Нижегородской области на 2026 год и плановый период 2027 и 2028годов</w:t>
            </w:r>
          </w:p>
        </w:tc>
      </w:tr>
      <w:tr w:rsidR="005D15FE" w:rsidRPr="005D15FE" w14:paraId="39B65AE1" w14:textId="77777777" w:rsidTr="003D73B4">
        <w:trPr>
          <w:gridAfter w:val="3"/>
          <w:wAfter w:w="289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D58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CAD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823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A3D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497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2EC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673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993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5D15F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DB7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5D15FE">
              <w:rPr>
                <w:kern w:val="0"/>
              </w:rPr>
              <w:t xml:space="preserve"> (руб.)</w:t>
            </w:r>
          </w:p>
        </w:tc>
      </w:tr>
      <w:tr w:rsidR="005D15FE" w:rsidRPr="005D15FE" w14:paraId="646FF674" w14:textId="77777777" w:rsidTr="003D73B4">
        <w:trPr>
          <w:gridAfter w:val="3"/>
          <w:wAfter w:w="289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B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5D15FE">
              <w:rPr>
                <w:kern w:val="0"/>
              </w:rPr>
              <w:t>Наименование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D23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Код бюджетной классификации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CAF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2026 г.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B38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2027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216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2028 г.</w:t>
            </w:r>
          </w:p>
        </w:tc>
      </w:tr>
      <w:tr w:rsidR="005D15FE" w:rsidRPr="005D15FE" w14:paraId="722DE6B7" w14:textId="77777777" w:rsidTr="003D73B4">
        <w:trPr>
          <w:gridAfter w:val="3"/>
          <w:wAfter w:w="289" w:type="dxa"/>
          <w:trHeight w:val="45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A2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55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D8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7B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Подраздел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CB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Целевая статья расходов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CB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Код вида расходов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9CF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812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881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</w:tr>
      <w:tr w:rsidR="005D15FE" w:rsidRPr="005D15FE" w14:paraId="6455161C" w14:textId="77777777" w:rsidTr="003D73B4">
        <w:trPr>
          <w:gridAfter w:val="2"/>
          <w:wAfter w:w="51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F0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DAF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B6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C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3A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27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CA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A3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5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01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5D15FE" w:rsidRPr="005D15FE" w14:paraId="00832DD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0C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02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72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B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C4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87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B7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1 920 177 009,43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BD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1 760 045 219,70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B5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1 853 352 691,08</w:t>
            </w:r>
          </w:p>
        </w:tc>
        <w:tc>
          <w:tcPr>
            <w:tcW w:w="238" w:type="dxa"/>
            <w:vAlign w:val="center"/>
            <w:hideMark/>
          </w:tcPr>
          <w:p w14:paraId="79EC7C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14B85D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2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ФИНАНСОВОЕ УПРАВЛЕНИЕ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4C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23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2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38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8C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A4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30 474 900,00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6C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30 369 500,00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28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30 366 500,00</w:t>
            </w:r>
          </w:p>
        </w:tc>
        <w:tc>
          <w:tcPr>
            <w:tcW w:w="238" w:type="dxa"/>
            <w:vAlign w:val="center"/>
            <w:hideMark/>
          </w:tcPr>
          <w:p w14:paraId="754FCB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948EDB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67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AE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DF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9A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14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F7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BE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30 435 500,00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38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4B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238" w:type="dxa"/>
            <w:vAlign w:val="center"/>
            <w:hideMark/>
          </w:tcPr>
          <w:p w14:paraId="3F6FA6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DAE82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5B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A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E1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F3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40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2E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F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AB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F9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238" w:type="dxa"/>
            <w:vAlign w:val="center"/>
            <w:hideMark/>
          </w:tcPr>
          <w:p w14:paraId="5AE149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44ECE3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87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1C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DA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DC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B9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0D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75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EF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8C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238" w:type="dxa"/>
            <w:vAlign w:val="center"/>
            <w:hideMark/>
          </w:tcPr>
          <w:p w14:paraId="75AFCC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FD09D6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1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50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BF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1A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A7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9B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3E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18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AA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238" w:type="dxa"/>
            <w:vAlign w:val="center"/>
            <w:hideMark/>
          </w:tcPr>
          <w:p w14:paraId="4F2169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987E8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BB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E3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0A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5F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31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FF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3A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E6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04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238" w:type="dxa"/>
            <w:vAlign w:val="center"/>
            <w:hideMark/>
          </w:tcPr>
          <w:p w14:paraId="49BB6E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B7C64D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3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3C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4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A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A0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10.3.01.00190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ED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91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51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E2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20 335 500,00</w:t>
            </w:r>
          </w:p>
        </w:tc>
        <w:tc>
          <w:tcPr>
            <w:tcW w:w="238" w:type="dxa"/>
            <w:vAlign w:val="center"/>
            <w:hideMark/>
          </w:tcPr>
          <w:p w14:paraId="2A79BE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D26F7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6D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D15FE">
              <w:rPr>
                <w:i/>
                <w:iCs/>
                <w:color w:val="000000"/>
                <w:kern w:val="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A0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2F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82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05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10.3.01.00190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B6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BB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5C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ED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238" w:type="dxa"/>
            <w:vAlign w:val="center"/>
            <w:hideMark/>
          </w:tcPr>
          <w:p w14:paraId="73D105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A4C9AA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2B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3C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14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FC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30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10.3.01.00190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3B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2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9D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4D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238" w:type="dxa"/>
            <w:vAlign w:val="center"/>
            <w:hideMark/>
          </w:tcPr>
          <w:p w14:paraId="38BEC9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C8EA3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4B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E0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06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0A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A2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F6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4A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FB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3A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00F673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28DD3B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C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4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DC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6E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6E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B6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A1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BC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55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7099AC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4E5E81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74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C4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1F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C8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F2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E5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30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C1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24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2D3211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21341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A3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FE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89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99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39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6F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FB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39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DA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05B801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FBC575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93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Резервный фонд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5A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77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E8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24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10.1.04.05000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FE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7C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CB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1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1F0076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C33B5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51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40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AA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68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C7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10.1.04.05000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8C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F7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A2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ED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532EE2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7962BE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46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4C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6A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B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6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31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FF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C2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6E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13EDDF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20891E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8C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31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01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56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78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8E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23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47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BE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4B8FAD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140CB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8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21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EE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F1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9B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C3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5F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0D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95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4D9BD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F2B5F1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48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D5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55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A4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26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8A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1C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D1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D5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279661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2B1355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98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Своевременное исполнение долговых обязательств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41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C7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5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99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10.1.08.00000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71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33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D3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D4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23DA24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98760F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F7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A9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FF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8F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9E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10.1.08.27000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00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E0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44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07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5B438D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B8AF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19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DD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0E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27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B5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10.1.08.27000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4F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8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39 400,00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C5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69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31 000,00</w:t>
            </w:r>
          </w:p>
        </w:tc>
        <w:tc>
          <w:tcPr>
            <w:tcW w:w="238" w:type="dxa"/>
            <w:vAlign w:val="center"/>
            <w:hideMark/>
          </w:tcPr>
          <w:p w14:paraId="40CCBE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C7F459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D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 xml:space="preserve">УПРАВЛЕНИЕ КУЛЬТУРЫ, СПОРТА И МОЛОДЕЖНОЙ ПОЛИТИКИ </w:t>
            </w:r>
            <w:r w:rsidRPr="005D15FE">
              <w:rPr>
                <w:b/>
                <w:bCs/>
                <w:color w:val="000000"/>
                <w:kern w:val="0"/>
              </w:rPr>
              <w:lastRenderedPageBreak/>
              <w:t>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F2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EE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A3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6D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1A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83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343 140 986,86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D1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300 694 584,44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DD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300 696 830,66</w:t>
            </w:r>
          </w:p>
        </w:tc>
        <w:tc>
          <w:tcPr>
            <w:tcW w:w="238" w:type="dxa"/>
            <w:vAlign w:val="center"/>
            <w:hideMark/>
          </w:tcPr>
          <w:p w14:paraId="7EBB8F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FB393B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16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47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98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72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84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16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9D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DD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90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48AAE8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751A12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A6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BF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99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BC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72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27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07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9B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A2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3F2F5E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B881C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DC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C0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48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D6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B5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69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94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EB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03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19F2AB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B364D7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60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2 "Развитие дополнительного образования в области искусств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EF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7F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35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C5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66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28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A9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37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3C83E6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02B61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08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0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84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53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4D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4E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08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B7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F8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2F5063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DFAE4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8A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учреждений, обеспечивающих предоставление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60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DB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AA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05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08.2.03.23590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A1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8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47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5C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616DDD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B0D61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39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73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7C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81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A0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08.2.03.23590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47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C5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59 092 495,00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A1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59 024 207,00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1A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59 024 207,00</w:t>
            </w:r>
          </w:p>
        </w:tc>
        <w:tc>
          <w:tcPr>
            <w:tcW w:w="238" w:type="dxa"/>
            <w:vAlign w:val="center"/>
            <w:hideMark/>
          </w:tcPr>
          <w:p w14:paraId="7FF302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8FC5B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A0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AD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E0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36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BB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6F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5D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183 699 233,82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28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140 392 186,44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A3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140 394 432,66</w:t>
            </w:r>
          </w:p>
        </w:tc>
        <w:tc>
          <w:tcPr>
            <w:tcW w:w="238" w:type="dxa"/>
            <w:vAlign w:val="center"/>
            <w:hideMark/>
          </w:tcPr>
          <w:p w14:paraId="476472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69D27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DA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0B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0D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37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1B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EB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42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148 920 765,69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CF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106 210 986,44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1D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106 213 232,66</w:t>
            </w:r>
          </w:p>
        </w:tc>
        <w:tc>
          <w:tcPr>
            <w:tcW w:w="238" w:type="dxa"/>
            <w:vAlign w:val="center"/>
            <w:hideMark/>
          </w:tcPr>
          <w:p w14:paraId="2ADB4E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FA130A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6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41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95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AB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AE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5B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A6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148 920 765,69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4B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106 210 986,44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E0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106 213 232,66</w:t>
            </w:r>
          </w:p>
        </w:tc>
        <w:tc>
          <w:tcPr>
            <w:tcW w:w="238" w:type="dxa"/>
            <w:vAlign w:val="center"/>
            <w:hideMark/>
          </w:tcPr>
          <w:p w14:paraId="279A90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5C7B6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59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 "Развитие библиотечного дела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C8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9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4A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BA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AF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93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79 152 185,50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F0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42 634 986,44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2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42 637 232,66</w:t>
            </w:r>
          </w:p>
        </w:tc>
        <w:tc>
          <w:tcPr>
            <w:tcW w:w="238" w:type="dxa"/>
            <w:vAlign w:val="center"/>
            <w:hideMark/>
          </w:tcPr>
          <w:p w14:paraId="12016A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8DE2FB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4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52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50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AA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EA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96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96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94 533,46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7E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97 165,42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D8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99 395,27</w:t>
            </w:r>
          </w:p>
        </w:tc>
        <w:tc>
          <w:tcPr>
            <w:tcW w:w="238" w:type="dxa"/>
            <w:vAlign w:val="center"/>
            <w:hideMark/>
          </w:tcPr>
          <w:p w14:paraId="500C74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7B836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31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35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2A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5E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88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08.3.</w:t>
            </w:r>
            <w:proofErr w:type="gramStart"/>
            <w:r w:rsidRPr="005D15FE">
              <w:rPr>
                <w:color w:val="000000"/>
                <w:kern w:val="0"/>
              </w:rPr>
              <w:t>02.L</w:t>
            </w:r>
            <w:proofErr w:type="gramEnd"/>
            <w:r w:rsidRPr="005D15FE">
              <w:rPr>
                <w:color w:val="000000"/>
                <w:kern w:val="0"/>
              </w:rPr>
              <w:t>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3D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5F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94 533,46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4B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97 165,42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97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99 395,27</w:t>
            </w:r>
          </w:p>
        </w:tc>
        <w:tc>
          <w:tcPr>
            <w:tcW w:w="238" w:type="dxa"/>
            <w:vAlign w:val="center"/>
            <w:hideMark/>
          </w:tcPr>
          <w:p w14:paraId="242D28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560D03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9A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B4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95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73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2D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08.3.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02.L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74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CD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94 533,46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DA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97 165,42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CA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99 395,27</w:t>
            </w:r>
          </w:p>
        </w:tc>
        <w:tc>
          <w:tcPr>
            <w:tcW w:w="238" w:type="dxa"/>
            <w:vAlign w:val="center"/>
            <w:hideMark/>
          </w:tcPr>
          <w:p w14:paraId="07279A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52CBB8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A2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3E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BE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63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8D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08.3.05.00000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33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80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43 646 677,58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C3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42 537 821,02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12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42 537 837,39</w:t>
            </w:r>
          </w:p>
        </w:tc>
        <w:tc>
          <w:tcPr>
            <w:tcW w:w="238" w:type="dxa"/>
            <w:vAlign w:val="center"/>
            <w:hideMark/>
          </w:tcPr>
          <w:p w14:paraId="5FB1DB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2818D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89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3A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54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03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39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08.3.05.42590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AF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4C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43 646 677,58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59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42 537 821,02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DC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42 537 837,39</w:t>
            </w:r>
          </w:p>
        </w:tc>
        <w:tc>
          <w:tcPr>
            <w:tcW w:w="238" w:type="dxa"/>
            <w:vAlign w:val="center"/>
            <w:hideMark/>
          </w:tcPr>
          <w:p w14:paraId="068533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603851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0F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82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0A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58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00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08.3.05.42590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D9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D7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43 646 677,58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78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42 537 821,02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0D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42 537 837,39</w:t>
            </w:r>
          </w:p>
        </w:tc>
        <w:tc>
          <w:tcPr>
            <w:tcW w:w="238" w:type="dxa"/>
            <w:vAlign w:val="center"/>
            <w:hideMark/>
          </w:tcPr>
          <w:p w14:paraId="7918C3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57ACB5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6A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Региональный проект «Культура для семьи»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F7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97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88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84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</w:t>
            </w:r>
            <w:proofErr w:type="gramStart"/>
            <w:r w:rsidRPr="005D15FE">
              <w:rPr>
                <w:color w:val="000000"/>
                <w:kern w:val="0"/>
              </w:rPr>
              <w:t>3.Я</w:t>
            </w:r>
            <w:proofErr w:type="gramEnd"/>
            <w:r w:rsidRPr="005D15FE">
              <w:rPr>
                <w:color w:val="000000"/>
                <w:kern w:val="0"/>
              </w:rPr>
              <w:t>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44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A8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35 410 974,46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9E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A7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20784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95CB3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C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Модернизация региональных 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49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72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F8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1A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</w:t>
            </w:r>
            <w:proofErr w:type="gramStart"/>
            <w:r w:rsidRPr="005D15FE">
              <w:rPr>
                <w:color w:val="000000"/>
                <w:kern w:val="0"/>
              </w:rPr>
              <w:t>3.Я</w:t>
            </w:r>
            <w:proofErr w:type="gramEnd"/>
            <w:r w:rsidRPr="005D15FE">
              <w:rPr>
                <w:color w:val="000000"/>
                <w:kern w:val="0"/>
              </w:rPr>
              <w:t>5.55133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B5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0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35 410 974,46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A1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E2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1CCF9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89457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95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F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3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AA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5B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3.Я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5.55133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BB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6D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35 410 974,46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3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81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CF16A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2C98E0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2F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4 "Развитие музейного дела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BE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80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C4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0C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F5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AA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9 334 859,00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9C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9 254 600,00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05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9 254 600,00</w:t>
            </w:r>
          </w:p>
        </w:tc>
        <w:tc>
          <w:tcPr>
            <w:tcW w:w="238" w:type="dxa"/>
            <w:vAlign w:val="center"/>
            <w:hideMark/>
          </w:tcPr>
          <w:p w14:paraId="7805D5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5A9288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CC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7D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84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FD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43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08.4.03.00000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E5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E2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9 334 859,00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3E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9 254 600,00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35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9 254 600,00</w:t>
            </w:r>
          </w:p>
        </w:tc>
        <w:tc>
          <w:tcPr>
            <w:tcW w:w="238" w:type="dxa"/>
            <w:vAlign w:val="center"/>
            <w:hideMark/>
          </w:tcPr>
          <w:p w14:paraId="512E3B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D3712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45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98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80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94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25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08.4.03.41590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E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C1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9 334 859,00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48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9 254 600,00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C7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9 254 600,00</w:t>
            </w:r>
          </w:p>
        </w:tc>
        <w:tc>
          <w:tcPr>
            <w:tcW w:w="238" w:type="dxa"/>
            <w:vAlign w:val="center"/>
            <w:hideMark/>
          </w:tcPr>
          <w:p w14:paraId="7E167D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311A9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03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4A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7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20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5A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08.4.03.41590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2D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5D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9 334 859,00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8D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B6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238" w:type="dxa"/>
            <w:vAlign w:val="center"/>
            <w:hideMark/>
          </w:tcPr>
          <w:p w14:paraId="2D275D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C2146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0C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69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C0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A5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DB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23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56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60 433 721,19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B1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54 321 400,00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E2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54 321 400,00</w:t>
            </w:r>
          </w:p>
        </w:tc>
        <w:tc>
          <w:tcPr>
            <w:tcW w:w="238" w:type="dxa"/>
            <w:vAlign w:val="center"/>
            <w:hideMark/>
          </w:tcPr>
          <w:p w14:paraId="3361EC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01879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50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9E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A3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1D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86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B7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05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21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01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1D46D2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9AB695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6A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64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97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E3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9D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08.5.05.25220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32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85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57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6A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6EE3F1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5D47C2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F1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1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50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41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95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08.5.05.25220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B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EA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61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56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1F7AD1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B0C2C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35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муниципальной культурно-досуговой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5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07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C6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56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BB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1B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56 130 529,70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72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54 121 400,00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7B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54 121 400,00</w:t>
            </w:r>
          </w:p>
        </w:tc>
        <w:tc>
          <w:tcPr>
            <w:tcW w:w="238" w:type="dxa"/>
            <w:vAlign w:val="center"/>
            <w:hideMark/>
          </w:tcPr>
          <w:p w14:paraId="19C0CE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D1BA78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DA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20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D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E3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75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08.5.06.40590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5A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D5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56 130 529,70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15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54 121 400,00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B4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54 121 400,00</w:t>
            </w:r>
          </w:p>
        </w:tc>
        <w:tc>
          <w:tcPr>
            <w:tcW w:w="238" w:type="dxa"/>
            <w:vAlign w:val="center"/>
            <w:hideMark/>
          </w:tcPr>
          <w:p w14:paraId="1566A0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F2767B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7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C6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C7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39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B4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08.5.06.40590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62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24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56 130 529,70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D3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72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238" w:type="dxa"/>
            <w:vAlign w:val="center"/>
            <w:hideMark/>
          </w:tcPr>
          <w:p w14:paraId="4AD317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37CEB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DC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Региональный проект «Культура для семьи»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04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7A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DA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44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</w:t>
            </w:r>
            <w:proofErr w:type="gramStart"/>
            <w:r w:rsidRPr="005D15FE">
              <w:rPr>
                <w:color w:val="000000"/>
                <w:kern w:val="0"/>
              </w:rPr>
              <w:t>5.Я</w:t>
            </w:r>
            <w:proofErr w:type="gramEnd"/>
            <w:r w:rsidRPr="005D15FE">
              <w:rPr>
                <w:color w:val="000000"/>
                <w:kern w:val="0"/>
              </w:rPr>
              <w:t>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59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A1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4 103 191,49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2B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64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DAF25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90B8B2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71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Модернизация учреждений культуры, включая создание детских культурно-</w:t>
            </w:r>
            <w:r w:rsidRPr="005D15FE">
              <w:rPr>
                <w:color w:val="000000"/>
                <w:kern w:val="0"/>
              </w:rPr>
              <w:lastRenderedPageBreak/>
              <w:t>просветительских центров на базе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AD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B7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6C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36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</w:t>
            </w:r>
            <w:proofErr w:type="gramStart"/>
            <w:r w:rsidRPr="005D15FE">
              <w:rPr>
                <w:color w:val="000000"/>
                <w:kern w:val="0"/>
              </w:rPr>
              <w:t>5.Я</w:t>
            </w:r>
            <w:proofErr w:type="gramEnd"/>
            <w:r w:rsidRPr="005D15FE">
              <w:rPr>
                <w:color w:val="000000"/>
                <w:kern w:val="0"/>
              </w:rPr>
              <w:t>5.53490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7D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DD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4 103 191,49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9A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C6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EA347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CF9A07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C7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28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21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A1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0D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5.Я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5.53490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E9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6A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4 103 191,49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94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A2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0E49A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BA93B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72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F7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80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F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8F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24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1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34 778 468,13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F6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FC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34 181 200,00</w:t>
            </w:r>
          </w:p>
        </w:tc>
        <w:tc>
          <w:tcPr>
            <w:tcW w:w="238" w:type="dxa"/>
            <w:vAlign w:val="center"/>
            <w:hideMark/>
          </w:tcPr>
          <w:p w14:paraId="52A226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946ECD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28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BF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C6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6B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07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09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D3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34 778 468,13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83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CA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34 181 200,00</w:t>
            </w:r>
          </w:p>
        </w:tc>
        <w:tc>
          <w:tcPr>
            <w:tcW w:w="238" w:type="dxa"/>
            <w:vAlign w:val="center"/>
            <w:hideMark/>
          </w:tcPr>
          <w:p w14:paraId="4A480D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297DF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76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6 " 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8A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A9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CA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E8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B0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61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34 778 468,13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F5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AB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34 181 200,00</w:t>
            </w:r>
          </w:p>
        </w:tc>
        <w:tc>
          <w:tcPr>
            <w:tcW w:w="238" w:type="dxa"/>
            <w:vAlign w:val="center"/>
            <w:hideMark/>
          </w:tcPr>
          <w:p w14:paraId="2FE6B7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CDD658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77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МКУ "ЦОДУК"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85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1D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BC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8B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08.6.01.00000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C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64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27 513 476,00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D7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26 940 500,00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03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26 940 500,00</w:t>
            </w:r>
          </w:p>
        </w:tc>
        <w:tc>
          <w:tcPr>
            <w:tcW w:w="238" w:type="dxa"/>
            <w:vAlign w:val="center"/>
            <w:hideMark/>
          </w:tcPr>
          <w:p w14:paraId="26AED9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1510DE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5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ED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D0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F8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9A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08.6.01.46590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37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14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27 513 476,00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A4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26 940 500,00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91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26 940 500,00</w:t>
            </w:r>
          </w:p>
        </w:tc>
        <w:tc>
          <w:tcPr>
            <w:tcW w:w="238" w:type="dxa"/>
            <w:vAlign w:val="center"/>
            <w:hideMark/>
          </w:tcPr>
          <w:p w14:paraId="41BB81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BD716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51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7B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D1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A8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F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08.6.01.46590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9A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1A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26 888 476,00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B5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33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238" w:type="dxa"/>
            <w:vAlign w:val="center"/>
            <w:hideMark/>
          </w:tcPr>
          <w:p w14:paraId="72CBCE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DD513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D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CD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6E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EA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84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08.6.01.46590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68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55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625 000,00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7C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45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574 000,00</w:t>
            </w:r>
          </w:p>
        </w:tc>
        <w:tc>
          <w:tcPr>
            <w:tcW w:w="238" w:type="dxa"/>
            <w:vAlign w:val="center"/>
            <w:hideMark/>
          </w:tcPr>
          <w:p w14:paraId="3152B4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570F6F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D1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управления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A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03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7F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14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08.6.02.00000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02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FF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7 264 992,13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67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7 240 700,00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79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7 240 700,00</w:t>
            </w:r>
          </w:p>
        </w:tc>
        <w:tc>
          <w:tcPr>
            <w:tcW w:w="238" w:type="dxa"/>
            <w:vAlign w:val="center"/>
            <w:hideMark/>
          </w:tcPr>
          <w:p w14:paraId="5FC220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819D3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F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управления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84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96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45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4B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08.6.02.00190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77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02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7 264 992,13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D8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7 240 700,00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16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7 240 700,00</w:t>
            </w:r>
          </w:p>
        </w:tc>
        <w:tc>
          <w:tcPr>
            <w:tcW w:w="238" w:type="dxa"/>
            <w:vAlign w:val="center"/>
            <w:hideMark/>
          </w:tcPr>
          <w:p w14:paraId="750A3A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8DFA5E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E1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D7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40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84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8C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08.6.02.00190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FA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5A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7 164 992,13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1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FB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238" w:type="dxa"/>
            <w:vAlign w:val="center"/>
            <w:hideMark/>
          </w:tcPr>
          <w:p w14:paraId="139FE9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C0FEF2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F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8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77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8F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0A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08.6.02.00190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60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4A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43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0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755655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00B71E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92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57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91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09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7F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A6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C1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FE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25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8" w:type="dxa"/>
            <w:vAlign w:val="center"/>
            <w:hideMark/>
          </w:tcPr>
          <w:p w14:paraId="4830B7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066D25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AC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ED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AC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8A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A3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5E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ED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89 814 958,04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75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90 743 891,00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2A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90 743 891,00</w:t>
            </w:r>
          </w:p>
        </w:tc>
        <w:tc>
          <w:tcPr>
            <w:tcW w:w="238" w:type="dxa"/>
            <w:vAlign w:val="center"/>
            <w:hideMark/>
          </w:tcPr>
          <w:p w14:paraId="2F4AB7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8A141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8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64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14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3F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99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30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83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89 814 958,04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42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90 743 891,00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73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90 743 891,00</w:t>
            </w:r>
          </w:p>
        </w:tc>
        <w:tc>
          <w:tcPr>
            <w:tcW w:w="238" w:type="dxa"/>
            <w:vAlign w:val="center"/>
            <w:hideMark/>
          </w:tcPr>
          <w:p w14:paraId="1FD4B7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54774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8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Развитие и пропаганда физической культуры и массового спорта в муниципальном округе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C6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68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9B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B4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64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6D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89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0C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36B04B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6CA1A2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BE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и проведение физкультурно-массовых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06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CB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26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AF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80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FC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8D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E6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5C5F15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921CE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3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Мероприятия в области </w:t>
            </w:r>
            <w:proofErr w:type="spellStart"/>
            <w:proofErr w:type="gramStart"/>
            <w:r w:rsidRPr="005D15FE">
              <w:rPr>
                <w:color w:val="000000"/>
                <w:kern w:val="0"/>
              </w:rPr>
              <w:t>спорта,физической</w:t>
            </w:r>
            <w:proofErr w:type="spellEnd"/>
            <w:proofErr w:type="gramEnd"/>
            <w:r w:rsidRPr="005D15FE">
              <w:rPr>
                <w:color w:val="000000"/>
                <w:kern w:val="0"/>
              </w:rPr>
              <w:t xml:space="preserve">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A7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88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5D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00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11.1.01.25270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B9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A2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C4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72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4EDFEC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06F2B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1E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A0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B9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5A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15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11.1.01.25270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55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5A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70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BC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05A21B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A7CDD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D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39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47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DB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A4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87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5B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88 314 958,04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81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89 243 891,00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F0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89 243 891,00</w:t>
            </w:r>
          </w:p>
        </w:tc>
        <w:tc>
          <w:tcPr>
            <w:tcW w:w="238" w:type="dxa"/>
            <w:vAlign w:val="center"/>
            <w:hideMark/>
          </w:tcPr>
          <w:p w14:paraId="26AD1F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A61B4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50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5C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D8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03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39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EE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41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88 314 958,04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07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89 243 891,00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60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89 243 891,00</w:t>
            </w:r>
          </w:p>
        </w:tc>
        <w:tc>
          <w:tcPr>
            <w:tcW w:w="238" w:type="dxa"/>
            <w:vAlign w:val="center"/>
            <w:hideMark/>
          </w:tcPr>
          <w:p w14:paraId="77AD41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0C8F5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8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C3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56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44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14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11.3.03.87590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72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94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88 314 958,04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44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89 243 891,00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8A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89 243 891,00</w:t>
            </w:r>
          </w:p>
        </w:tc>
        <w:tc>
          <w:tcPr>
            <w:tcW w:w="238" w:type="dxa"/>
            <w:vAlign w:val="center"/>
            <w:hideMark/>
          </w:tcPr>
          <w:p w14:paraId="4730ED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362FB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9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47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8D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B0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AF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11.3.03.87590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08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C2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88 314 958,04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52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89 243 891,00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52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89 243 891,00</w:t>
            </w:r>
          </w:p>
        </w:tc>
        <w:tc>
          <w:tcPr>
            <w:tcW w:w="238" w:type="dxa"/>
            <w:vAlign w:val="center"/>
            <w:hideMark/>
          </w:tcPr>
          <w:p w14:paraId="085B8C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51C37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D6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D1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7E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E9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42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86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A4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50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7B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238" w:type="dxa"/>
            <w:vAlign w:val="center"/>
            <w:hideMark/>
          </w:tcPr>
          <w:p w14:paraId="408B76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D859AD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9E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08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78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EA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0B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4D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74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10 534 300,00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C8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7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10 534 300,00</w:t>
            </w:r>
          </w:p>
        </w:tc>
        <w:tc>
          <w:tcPr>
            <w:tcW w:w="238" w:type="dxa"/>
            <w:vAlign w:val="center"/>
            <w:hideMark/>
          </w:tcPr>
          <w:p w14:paraId="28389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67E7F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8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A2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92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80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40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4F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4B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10 534 300,00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9C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F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10 534 300,00</w:t>
            </w:r>
          </w:p>
        </w:tc>
        <w:tc>
          <w:tcPr>
            <w:tcW w:w="238" w:type="dxa"/>
            <w:vAlign w:val="center"/>
            <w:hideMark/>
          </w:tcPr>
          <w:p w14:paraId="2568A3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548952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E9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B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7E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1B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7F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1E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73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E7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FC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75 000,00</w:t>
            </w:r>
          </w:p>
        </w:tc>
        <w:tc>
          <w:tcPr>
            <w:tcW w:w="238" w:type="dxa"/>
            <w:vAlign w:val="center"/>
            <w:hideMark/>
          </w:tcPr>
          <w:p w14:paraId="2BD429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C387C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AC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выполнение требований федеральных стандартов спортивной подготовки спортивными школами </w:t>
            </w:r>
            <w:r w:rsidRPr="005D15FE">
              <w:rPr>
                <w:color w:val="000000"/>
                <w:kern w:val="0"/>
              </w:rPr>
              <w:lastRenderedPageBreak/>
              <w:t>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47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17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E2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F5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</w:t>
            </w:r>
            <w:proofErr w:type="gramStart"/>
            <w:r w:rsidRPr="005D15FE">
              <w:rPr>
                <w:color w:val="000000"/>
                <w:kern w:val="0"/>
              </w:rPr>
              <w:t>02.S</w:t>
            </w:r>
            <w:proofErr w:type="gramEnd"/>
            <w:r w:rsidRPr="005D15FE">
              <w:rPr>
                <w:color w:val="000000"/>
                <w:kern w:val="0"/>
              </w:rPr>
              <w:t>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2F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47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88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73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75 000,00</w:t>
            </w:r>
          </w:p>
        </w:tc>
        <w:tc>
          <w:tcPr>
            <w:tcW w:w="238" w:type="dxa"/>
            <w:vAlign w:val="center"/>
            <w:hideMark/>
          </w:tcPr>
          <w:p w14:paraId="333686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266C3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ED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AD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4D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B6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42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11.3.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BB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CA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DB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C9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238" w:type="dxa"/>
            <w:vAlign w:val="center"/>
            <w:hideMark/>
          </w:tcPr>
          <w:p w14:paraId="09E07C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D609FA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50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B7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B8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44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2A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B5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0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10 459 300,00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1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10 459 300,00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C9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10 459 300,00</w:t>
            </w:r>
          </w:p>
        </w:tc>
        <w:tc>
          <w:tcPr>
            <w:tcW w:w="238" w:type="dxa"/>
            <w:vAlign w:val="center"/>
            <w:hideMark/>
          </w:tcPr>
          <w:p w14:paraId="5E6E02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1ED244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4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7B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37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F4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EE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11.3.03.87590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2B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12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10 459 300,00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78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10 459 300,00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B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10 459 300,00</w:t>
            </w:r>
          </w:p>
        </w:tc>
        <w:tc>
          <w:tcPr>
            <w:tcW w:w="238" w:type="dxa"/>
            <w:vAlign w:val="center"/>
            <w:hideMark/>
          </w:tcPr>
          <w:p w14:paraId="6E432B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9CF82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07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BA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E7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82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33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11.3.03.87590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13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53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9F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39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238" w:type="dxa"/>
            <w:vAlign w:val="center"/>
            <w:hideMark/>
          </w:tcPr>
          <w:p w14:paraId="48570D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7DD8AD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D1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2D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5D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5C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CB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5F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10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958 190 822,21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4A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963 096 212,26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CF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1 011 312 437,42</w:t>
            </w:r>
          </w:p>
        </w:tc>
        <w:tc>
          <w:tcPr>
            <w:tcW w:w="238" w:type="dxa"/>
            <w:vAlign w:val="center"/>
            <w:hideMark/>
          </w:tcPr>
          <w:p w14:paraId="22EBB7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5E7DE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F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42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B5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50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86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BF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7E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1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AA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238" w:type="dxa"/>
            <w:vAlign w:val="center"/>
            <w:hideMark/>
          </w:tcPr>
          <w:p w14:paraId="11E1F4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5B388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B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3D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6C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64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23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EB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5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E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F6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238" w:type="dxa"/>
            <w:vAlign w:val="center"/>
            <w:hideMark/>
          </w:tcPr>
          <w:p w14:paraId="59397C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105A3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4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22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03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1C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1A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4D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62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14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7F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879 000,00</w:t>
            </w:r>
          </w:p>
        </w:tc>
        <w:tc>
          <w:tcPr>
            <w:tcW w:w="238" w:type="dxa"/>
            <w:vAlign w:val="center"/>
            <w:hideMark/>
          </w:tcPr>
          <w:p w14:paraId="70C44E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7938EA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6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BC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F1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0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C7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F4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A9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FA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EC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879 000,00</w:t>
            </w:r>
          </w:p>
        </w:tc>
        <w:tc>
          <w:tcPr>
            <w:tcW w:w="238" w:type="dxa"/>
            <w:vAlign w:val="center"/>
            <w:hideMark/>
          </w:tcPr>
          <w:p w14:paraId="2490F1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A3EAB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6C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55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68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C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53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1E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D7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F5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71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6E3198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7FC3E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4C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трудовых бригад, лагерей труда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01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8B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20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B6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01.6.03.25170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42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B4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D1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DC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33E5FF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CC571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E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15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18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4A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A0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01.6.03.25170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8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B8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F3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E3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56000B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B7303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01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Реализация проекта «Дворовая практика»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D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2C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A6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C0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2C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D9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C4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70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79 000,00</w:t>
            </w:r>
          </w:p>
        </w:tc>
        <w:tc>
          <w:tcPr>
            <w:tcW w:w="238" w:type="dxa"/>
            <w:vAlign w:val="center"/>
            <w:hideMark/>
          </w:tcPr>
          <w:p w14:paraId="6CDDB0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D9DE0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C4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в рамках проекта «Дворовая практика»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EC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72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2D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B0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01.6.04.25170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9E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72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4A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CC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79 000,00</w:t>
            </w:r>
          </w:p>
        </w:tc>
        <w:tc>
          <w:tcPr>
            <w:tcW w:w="238" w:type="dxa"/>
            <w:vAlign w:val="center"/>
            <w:hideMark/>
          </w:tcPr>
          <w:p w14:paraId="2629EF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2A2C6F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BE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A1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36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B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B8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01.6.04.25170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BB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15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5E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D6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238" w:type="dxa"/>
            <w:vAlign w:val="center"/>
            <w:hideMark/>
          </w:tcPr>
          <w:p w14:paraId="55AD40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7860E4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77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C9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19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C0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C8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80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2E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951 193 722,21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E2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956 099 112,26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10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1 004 315 337,42</w:t>
            </w:r>
          </w:p>
        </w:tc>
        <w:tc>
          <w:tcPr>
            <w:tcW w:w="238" w:type="dxa"/>
            <w:vAlign w:val="center"/>
            <w:hideMark/>
          </w:tcPr>
          <w:p w14:paraId="00C102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5B6E30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9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AF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25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3F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BE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4B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CD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291 592 139,00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8B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292 278 030,00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15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303 350 530,00</w:t>
            </w:r>
          </w:p>
        </w:tc>
        <w:tc>
          <w:tcPr>
            <w:tcW w:w="238" w:type="dxa"/>
            <w:vAlign w:val="center"/>
            <w:hideMark/>
          </w:tcPr>
          <w:p w14:paraId="5A172A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D60F89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D3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58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B8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D9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B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19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54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291 592 139,00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94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292 278 030,00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48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303 350 530,00</w:t>
            </w:r>
          </w:p>
        </w:tc>
        <w:tc>
          <w:tcPr>
            <w:tcW w:w="238" w:type="dxa"/>
            <w:vAlign w:val="center"/>
            <w:hideMark/>
          </w:tcPr>
          <w:p w14:paraId="0F3989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292A5A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A2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D3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BE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17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13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AE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42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291 592 139,00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6B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292 278 030,00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7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303 350 530,00</w:t>
            </w:r>
          </w:p>
        </w:tc>
        <w:tc>
          <w:tcPr>
            <w:tcW w:w="238" w:type="dxa"/>
            <w:vAlign w:val="center"/>
            <w:hideMark/>
          </w:tcPr>
          <w:p w14:paraId="21F1C1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03544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03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BC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98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E6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53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F8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B5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291 592 139,00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49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287 126 330,00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2C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298 193 730,00</w:t>
            </w:r>
          </w:p>
        </w:tc>
        <w:tc>
          <w:tcPr>
            <w:tcW w:w="238" w:type="dxa"/>
            <w:vAlign w:val="center"/>
            <w:hideMark/>
          </w:tcPr>
          <w:p w14:paraId="6EF14C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D906A3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E9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E5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0C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C7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70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96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8F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118 847 139,00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01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113 637 330,00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E9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117 637 330,00</w:t>
            </w:r>
          </w:p>
        </w:tc>
        <w:tc>
          <w:tcPr>
            <w:tcW w:w="238" w:type="dxa"/>
            <w:vAlign w:val="center"/>
            <w:hideMark/>
          </w:tcPr>
          <w:p w14:paraId="119008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6182C8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24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EA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F4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6E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8F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01.1.01.20590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41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3B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118 847 139,00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18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113 637 330,00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42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117 637 330,00</w:t>
            </w:r>
          </w:p>
        </w:tc>
        <w:tc>
          <w:tcPr>
            <w:tcW w:w="238" w:type="dxa"/>
            <w:vAlign w:val="center"/>
            <w:hideMark/>
          </w:tcPr>
          <w:p w14:paraId="7C3987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B0601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27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D7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0E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9E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22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01.1.01.20591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0D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5D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2 753 100,00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C4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2 753 100,00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DC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2 753 100,00</w:t>
            </w:r>
          </w:p>
        </w:tc>
        <w:tc>
          <w:tcPr>
            <w:tcW w:w="238" w:type="dxa"/>
            <w:vAlign w:val="center"/>
            <w:hideMark/>
          </w:tcPr>
          <w:p w14:paraId="6FA57C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E2F4C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39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34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46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CD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4D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01.1.01.20591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AE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F5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CF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A4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238" w:type="dxa"/>
            <w:vAlign w:val="center"/>
            <w:hideMark/>
          </w:tcPr>
          <w:p w14:paraId="6D56B8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18064A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2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4C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D3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1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6A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31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4E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169 143 200,00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CF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169 883 400,00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BA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176 915 600,00</w:t>
            </w:r>
          </w:p>
        </w:tc>
        <w:tc>
          <w:tcPr>
            <w:tcW w:w="238" w:type="dxa"/>
            <w:vAlign w:val="center"/>
            <w:hideMark/>
          </w:tcPr>
          <w:p w14:paraId="337603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76B5A3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02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66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83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1B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74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6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C2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169 143 200,00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70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169 883 400,00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E7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176 915 600,00</w:t>
            </w:r>
          </w:p>
        </w:tc>
        <w:tc>
          <w:tcPr>
            <w:tcW w:w="238" w:type="dxa"/>
            <w:vAlign w:val="center"/>
            <w:hideMark/>
          </w:tcPr>
          <w:p w14:paraId="2C37E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0597C1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1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</w:t>
            </w:r>
            <w:r w:rsidRPr="005D15FE">
              <w:rPr>
                <w:color w:val="000000"/>
                <w:kern w:val="0"/>
              </w:rPr>
              <w:lastRenderedPageBreak/>
              <w:t>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E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56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A6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09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55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FC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848 700,00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4D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1C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887 700,00</w:t>
            </w:r>
          </w:p>
        </w:tc>
        <w:tc>
          <w:tcPr>
            <w:tcW w:w="238" w:type="dxa"/>
            <w:vAlign w:val="center"/>
            <w:hideMark/>
          </w:tcPr>
          <w:p w14:paraId="16DABB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2D049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7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EB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64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D4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BB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01.1.01.73170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01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B5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848 700,00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B9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94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887 700,00</w:t>
            </w:r>
          </w:p>
        </w:tc>
        <w:tc>
          <w:tcPr>
            <w:tcW w:w="238" w:type="dxa"/>
            <w:vAlign w:val="center"/>
            <w:hideMark/>
          </w:tcPr>
          <w:p w14:paraId="59BF16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E4772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7B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98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2E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A1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74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31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3E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82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5 151 700,00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7C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5 156 800,00</w:t>
            </w:r>
          </w:p>
        </w:tc>
        <w:tc>
          <w:tcPr>
            <w:tcW w:w="238" w:type="dxa"/>
            <w:vAlign w:val="center"/>
            <w:hideMark/>
          </w:tcPr>
          <w:p w14:paraId="37FD20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674D23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7A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FD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14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B6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FF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</w:t>
            </w:r>
            <w:proofErr w:type="gramStart"/>
            <w:r w:rsidRPr="005D15FE">
              <w:rPr>
                <w:color w:val="000000"/>
                <w:kern w:val="0"/>
              </w:rPr>
              <w:t>03.S</w:t>
            </w:r>
            <w:proofErr w:type="gramEnd"/>
            <w:r w:rsidRPr="005D15FE">
              <w:rPr>
                <w:color w:val="000000"/>
                <w:kern w:val="0"/>
              </w:rPr>
              <w:t>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E8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31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F1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5 151 700,00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2A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5 156 800,00</w:t>
            </w:r>
          </w:p>
        </w:tc>
        <w:tc>
          <w:tcPr>
            <w:tcW w:w="238" w:type="dxa"/>
            <w:vAlign w:val="center"/>
            <w:hideMark/>
          </w:tcPr>
          <w:p w14:paraId="135888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507D6B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A3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0F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96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12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7A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2B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01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43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5 151 700,00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ED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5 156 800,00</w:t>
            </w:r>
          </w:p>
        </w:tc>
        <w:tc>
          <w:tcPr>
            <w:tcW w:w="238" w:type="dxa"/>
            <w:vAlign w:val="center"/>
            <w:hideMark/>
          </w:tcPr>
          <w:p w14:paraId="1C091F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CF300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7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88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27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6F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D7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83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EB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565 565 899,21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4A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566 213 897,26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69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602 984 292,42</w:t>
            </w:r>
          </w:p>
        </w:tc>
        <w:tc>
          <w:tcPr>
            <w:tcW w:w="238" w:type="dxa"/>
            <w:vAlign w:val="center"/>
            <w:hideMark/>
          </w:tcPr>
          <w:p w14:paraId="0330BC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B537C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F2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08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0A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E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5C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5A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16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563 628 999,21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FE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564 268 997,26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A5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600 962 992,42</w:t>
            </w:r>
          </w:p>
        </w:tc>
        <w:tc>
          <w:tcPr>
            <w:tcW w:w="238" w:type="dxa"/>
            <w:vAlign w:val="center"/>
            <w:hideMark/>
          </w:tcPr>
          <w:p w14:paraId="255E6E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FD7717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4E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B4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48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B3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80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78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3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563 628 999,21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B3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564 268 997,26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1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600 962 992,42</w:t>
            </w:r>
          </w:p>
        </w:tc>
        <w:tc>
          <w:tcPr>
            <w:tcW w:w="238" w:type="dxa"/>
            <w:vAlign w:val="center"/>
            <w:hideMark/>
          </w:tcPr>
          <w:p w14:paraId="2D4E4C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817576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A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95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F6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9E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1E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8C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2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533 787 159,21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A8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526 970 597,26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E8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563 818 212,42</w:t>
            </w:r>
          </w:p>
        </w:tc>
        <w:tc>
          <w:tcPr>
            <w:tcW w:w="238" w:type="dxa"/>
            <w:vAlign w:val="center"/>
            <w:hideMark/>
          </w:tcPr>
          <w:p w14:paraId="58E22E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22F994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E7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63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C3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9A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6F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01.1.02.21590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8C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BA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135 594 813,00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5E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127 530 699,00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FE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149 656 799,00</w:t>
            </w:r>
          </w:p>
        </w:tc>
        <w:tc>
          <w:tcPr>
            <w:tcW w:w="238" w:type="dxa"/>
            <w:vAlign w:val="center"/>
            <w:hideMark/>
          </w:tcPr>
          <w:p w14:paraId="6DFD1C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97799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47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47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FB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B7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F6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01.1.02.21590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2B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E6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135 594 813,00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3C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127 530 699,00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1D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149 656 799,00</w:t>
            </w:r>
          </w:p>
        </w:tc>
        <w:tc>
          <w:tcPr>
            <w:tcW w:w="238" w:type="dxa"/>
            <w:vAlign w:val="center"/>
            <w:hideMark/>
          </w:tcPr>
          <w:p w14:paraId="34D7EC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3CD988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0A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</w:t>
            </w:r>
            <w:r w:rsidRPr="005D15FE">
              <w:rPr>
                <w:color w:val="000000"/>
                <w:kern w:val="0"/>
              </w:rPr>
              <w:lastRenderedPageBreak/>
              <w:t>питания для детей участников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6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2A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3A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2F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01.1.02.21591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3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3C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2 336 550,00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D4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2 336 550,00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13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2 336 550,00</w:t>
            </w:r>
          </w:p>
        </w:tc>
        <w:tc>
          <w:tcPr>
            <w:tcW w:w="238" w:type="dxa"/>
            <w:vAlign w:val="center"/>
            <w:hideMark/>
          </w:tcPr>
          <w:p w14:paraId="67DE3C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EA1E4A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3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AF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47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AB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43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01.1.02.21591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76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4D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7D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4D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238" w:type="dxa"/>
            <w:vAlign w:val="center"/>
            <w:hideMark/>
          </w:tcPr>
          <w:p w14:paraId="294D89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A32B4B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72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09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2A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43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45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01.1.02.73070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05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0F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369 316 000,00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BE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370 932 300,00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EC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386 286 800,00</w:t>
            </w:r>
          </w:p>
        </w:tc>
        <w:tc>
          <w:tcPr>
            <w:tcW w:w="238" w:type="dxa"/>
            <w:vAlign w:val="center"/>
            <w:hideMark/>
          </w:tcPr>
          <w:p w14:paraId="07E93F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71F473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34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CC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3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63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48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01.1.02.73070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C4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BC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369 316 000,00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3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370 932 300,00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BC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386 286 800,00</w:t>
            </w:r>
          </w:p>
        </w:tc>
        <w:tc>
          <w:tcPr>
            <w:tcW w:w="238" w:type="dxa"/>
            <w:vAlign w:val="center"/>
            <w:hideMark/>
          </w:tcPr>
          <w:p w14:paraId="4049B7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E71330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0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2D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E4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2D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E2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</w:t>
            </w:r>
            <w:proofErr w:type="gramStart"/>
            <w:r w:rsidRPr="005D15FE">
              <w:rPr>
                <w:color w:val="000000"/>
                <w:kern w:val="0"/>
              </w:rPr>
              <w:t>02.L</w:t>
            </w:r>
            <w:proofErr w:type="gramEnd"/>
            <w:r w:rsidRPr="005D15FE">
              <w:rPr>
                <w:color w:val="000000"/>
                <w:kern w:val="0"/>
              </w:rPr>
              <w:t>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6B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AA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18 482 614,11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26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18 203 509,86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7C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17 488 981,12</w:t>
            </w:r>
          </w:p>
        </w:tc>
        <w:tc>
          <w:tcPr>
            <w:tcW w:w="238" w:type="dxa"/>
            <w:vAlign w:val="center"/>
            <w:hideMark/>
          </w:tcPr>
          <w:p w14:paraId="024725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94E4C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8A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04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34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8F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83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02.L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38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5F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18 482 614,11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48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18 203 509,86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12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17 488 981,12</w:t>
            </w:r>
          </w:p>
        </w:tc>
        <w:tc>
          <w:tcPr>
            <w:tcW w:w="238" w:type="dxa"/>
            <w:vAlign w:val="center"/>
            <w:hideMark/>
          </w:tcPr>
          <w:p w14:paraId="262BFC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CF23B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83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3E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74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DB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B0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</w:t>
            </w:r>
            <w:proofErr w:type="gramStart"/>
            <w:r w:rsidRPr="005D15FE">
              <w:rPr>
                <w:color w:val="000000"/>
                <w:kern w:val="0"/>
              </w:rPr>
              <w:t>02.S</w:t>
            </w:r>
            <w:proofErr w:type="gramEnd"/>
            <w:r w:rsidRPr="005D15FE">
              <w:rPr>
                <w:color w:val="000000"/>
                <w:kern w:val="0"/>
              </w:rPr>
              <w:t>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84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C8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2 550 600,00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97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2 561 800,00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06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2 667 800,00</w:t>
            </w:r>
          </w:p>
        </w:tc>
        <w:tc>
          <w:tcPr>
            <w:tcW w:w="238" w:type="dxa"/>
            <w:vAlign w:val="center"/>
            <w:hideMark/>
          </w:tcPr>
          <w:p w14:paraId="36A576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FCD44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9B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CD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30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65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3C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A1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9B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2 550 600,00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96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2 561 800,00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77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2 667 800,00</w:t>
            </w:r>
          </w:p>
        </w:tc>
        <w:tc>
          <w:tcPr>
            <w:tcW w:w="238" w:type="dxa"/>
            <w:vAlign w:val="center"/>
            <w:hideMark/>
          </w:tcPr>
          <w:p w14:paraId="008A0C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58FAF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F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6A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DE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33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2B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</w:t>
            </w:r>
            <w:proofErr w:type="gramStart"/>
            <w:r w:rsidRPr="005D15FE">
              <w:rPr>
                <w:color w:val="000000"/>
                <w:kern w:val="0"/>
              </w:rPr>
              <w:t>02.S</w:t>
            </w:r>
            <w:proofErr w:type="gramEnd"/>
            <w:r w:rsidRPr="005D15FE">
              <w:rPr>
                <w:color w:val="000000"/>
                <w:kern w:val="0"/>
              </w:rPr>
              <w:t>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48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03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5 506 582,10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C4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5 405 738,40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69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5 381 282,30</w:t>
            </w:r>
          </w:p>
        </w:tc>
        <w:tc>
          <w:tcPr>
            <w:tcW w:w="238" w:type="dxa"/>
            <w:vAlign w:val="center"/>
            <w:hideMark/>
          </w:tcPr>
          <w:p w14:paraId="3C58D1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345B5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0A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A9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DC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2E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A8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6E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88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5 506 582,10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D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5 405 738,40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9A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5 381 282,30</w:t>
            </w:r>
          </w:p>
        </w:tc>
        <w:tc>
          <w:tcPr>
            <w:tcW w:w="238" w:type="dxa"/>
            <w:vAlign w:val="center"/>
            <w:hideMark/>
          </w:tcPr>
          <w:p w14:paraId="190C12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75B47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9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Ресурсное обеспечение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99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7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A0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3C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6F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95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1D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7 612 800,00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ED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7 927 900,00</w:t>
            </w:r>
          </w:p>
        </w:tc>
        <w:tc>
          <w:tcPr>
            <w:tcW w:w="238" w:type="dxa"/>
            <w:vAlign w:val="center"/>
            <w:hideMark/>
          </w:tcPr>
          <w:p w14:paraId="6374F8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05D3D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C6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6F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E7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1C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02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</w:t>
            </w:r>
            <w:proofErr w:type="gramStart"/>
            <w:r w:rsidRPr="005D15FE">
              <w:rPr>
                <w:color w:val="000000"/>
                <w:kern w:val="0"/>
              </w:rPr>
              <w:t>03.S</w:t>
            </w:r>
            <w:proofErr w:type="gramEnd"/>
            <w:r w:rsidRPr="005D15FE">
              <w:rPr>
                <w:color w:val="000000"/>
                <w:kern w:val="0"/>
              </w:rPr>
              <w:t>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40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C7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B8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7 612 800,00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A9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7 927 900,00</w:t>
            </w:r>
          </w:p>
        </w:tc>
        <w:tc>
          <w:tcPr>
            <w:tcW w:w="238" w:type="dxa"/>
            <w:vAlign w:val="center"/>
            <w:hideMark/>
          </w:tcPr>
          <w:p w14:paraId="2B5376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DC7D75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8B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42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BD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42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D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4C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E9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1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7 612 800,00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A8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7 927 900,00</w:t>
            </w:r>
          </w:p>
        </w:tc>
        <w:tc>
          <w:tcPr>
            <w:tcW w:w="238" w:type="dxa"/>
            <w:vAlign w:val="center"/>
            <w:hideMark/>
          </w:tcPr>
          <w:p w14:paraId="5AFCC2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438561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79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78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C0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41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80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</w:t>
            </w:r>
            <w:proofErr w:type="gramStart"/>
            <w:r w:rsidRPr="005D15FE">
              <w:rPr>
                <w:color w:val="000000"/>
                <w:kern w:val="0"/>
              </w:rPr>
              <w:t>1.Ю</w:t>
            </w:r>
            <w:proofErr w:type="gramEnd"/>
            <w:r w:rsidRPr="005D15FE">
              <w:rPr>
                <w:color w:val="000000"/>
                <w:kern w:val="0"/>
              </w:rPr>
              <w:t>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AF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BF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29 841 840,00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9E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29 685 600,00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D1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29 216 880,00</w:t>
            </w:r>
          </w:p>
        </w:tc>
        <w:tc>
          <w:tcPr>
            <w:tcW w:w="238" w:type="dxa"/>
            <w:vAlign w:val="center"/>
            <w:hideMark/>
          </w:tcPr>
          <w:p w14:paraId="5CA515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3D635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1C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8F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2A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65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15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</w:t>
            </w:r>
            <w:proofErr w:type="gramStart"/>
            <w:r w:rsidRPr="005D15FE">
              <w:rPr>
                <w:color w:val="000000"/>
                <w:kern w:val="0"/>
              </w:rPr>
              <w:t>1.Ю</w:t>
            </w:r>
            <w:proofErr w:type="gramEnd"/>
            <w:r w:rsidRPr="005D15FE">
              <w:rPr>
                <w:color w:val="000000"/>
                <w:kern w:val="0"/>
              </w:rPr>
              <w:t>6.53030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35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4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29 841 840,00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03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29 685 600,00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04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29 216 880,00</w:t>
            </w:r>
          </w:p>
        </w:tc>
        <w:tc>
          <w:tcPr>
            <w:tcW w:w="238" w:type="dxa"/>
            <w:vAlign w:val="center"/>
            <w:hideMark/>
          </w:tcPr>
          <w:p w14:paraId="2827C1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190548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A6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B3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82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E2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2C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6.53030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FC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DA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29 841 840,00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9E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29 685 600,00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38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29 216 880,00</w:t>
            </w:r>
          </w:p>
        </w:tc>
        <w:tc>
          <w:tcPr>
            <w:tcW w:w="238" w:type="dxa"/>
            <w:vAlign w:val="center"/>
            <w:hideMark/>
          </w:tcPr>
          <w:p w14:paraId="2D0630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5CAA9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D9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51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6D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AA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8A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2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38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A8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06E5AE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2F653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5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88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EA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04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A5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30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4A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12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D9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0D0CB2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A1CB0C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15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AD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00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67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6B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24.0.02.25260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9B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C1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0C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2E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49E610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9BEE1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E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1D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6D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69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D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D4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7A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0B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1A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326BDA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003B02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A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7F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06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09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29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C1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69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08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1 844 900,00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29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1 921 300,00</w:t>
            </w:r>
          </w:p>
        </w:tc>
        <w:tc>
          <w:tcPr>
            <w:tcW w:w="238" w:type="dxa"/>
            <w:vAlign w:val="center"/>
            <w:hideMark/>
          </w:tcPr>
          <w:p w14:paraId="315F4C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E243A5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8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67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AA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3A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80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26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8A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A5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1 844 900,00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B3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1 921 300,00</w:t>
            </w:r>
          </w:p>
        </w:tc>
        <w:tc>
          <w:tcPr>
            <w:tcW w:w="238" w:type="dxa"/>
            <w:vAlign w:val="center"/>
            <w:hideMark/>
          </w:tcPr>
          <w:p w14:paraId="186CB9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024285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05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CC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C5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82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FA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65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C0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C2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1 844 900,00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F8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1 921 300,00</w:t>
            </w:r>
          </w:p>
        </w:tc>
        <w:tc>
          <w:tcPr>
            <w:tcW w:w="238" w:type="dxa"/>
            <w:vAlign w:val="center"/>
            <w:hideMark/>
          </w:tcPr>
          <w:p w14:paraId="08C95D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A944DC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0E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C6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ED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D8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97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99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FD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1 836 900,00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CF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1 844 900,00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80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1 921 300,00</w:t>
            </w:r>
          </w:p>
        </w:tc>
        <w:tc>
          <w:tcPr>
            <w:tcW w:w="238" w:type="dxa"/>
            <w:vAlign w:val="center"/>
            <w:hideMark/>
          </w:tcPr>
          <w:p w14:paraId="05D655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105FA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E7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C1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E0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D5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D8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9C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AA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A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C2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238" w:type="dxa"/>
            <w:vAlign w:val="center"/>
            <w:hideMark/>
          </w:tcPr>
          <w:p w14:paraId="443DC6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90410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7B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3C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FE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2B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1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19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9C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30 823 700,00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42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30 823 700,00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5D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30 823 700,00</w:t>
            </w:r>
          </w:p>
        </w:tc>
        <w:tc>
          <w:tcPr>
            <w:tcW w:w="238" w:type="dxa"/>
            <w:vAlign w:val="center"/>
            <w:hideMark/>
          </w:tcPr>
          <w:p w14:paraId="3C54E9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E8F36B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B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2 Развитие дополнительного образования и воспитания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8C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9A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AB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7E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E5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BC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30 708 700,00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96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30 708 700,00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9B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30 708 700,00</w:t>
            </w:r>
          </w:p>
        </w:tc>
        <w:tc>
          <w:tcPr>
            <w:tcW w:w="238" w:type="dxa"/>
            <w:vAlign w:val="center"/>
            <w:hideMark/>
          </w:tcPr>
          <w:p w14:paraId="525B95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AD7D1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B2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Выполнение муниципального задания по учреждениям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EA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BF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60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89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6A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15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30 583 700,00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2F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30 583 700,00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6C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30 583 700,00</w:t>
            </w:r>
          </w:p>
        </w:tc>
        <w:tc>
          <w:tcPr>
            <w:tcW w:w="238" w:type="dxa"/>
            <w:vAlign w:val="center"/>
            <w:hideMark/>
          </w:tcPr>
          <w:p w14:paraId="68601F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1C6B2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6C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F4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E5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55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44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01.2.01.23590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AE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3B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30 583 700,00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79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30 583 700,00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77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30 583 700,00</w:t>
            </w:r>
          </w:p>
        </w:tc>
        <w:tc>
          <w:tcPr>
            <w:tcW w:w="238" w:type="dxa"/>
            <w:vAlign w:val="center"/>
            <w:hideMark/>
          </w:tcPr>
          <w:p w14:paraId="2EE26A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BEA2A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33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3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92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47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32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01.2.01.23590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FA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1F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95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E3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238" w:type="dxa"/>
            <w:vAlign w:val="center"/>
            <w:hideMark/>
          </w:tcPr>
          <w:p w14:paraId="052489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4FE718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70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FE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E1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97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8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C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86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8B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FA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3CD1BA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00573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C2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Содействие интеллектуальному, духовно-нравственному развитию.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B1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9E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02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42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01.2.03.24010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11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F2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75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5A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584026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F0FB24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99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42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CE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A2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97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01.2.03.24010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5E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54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72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31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4E81A7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5EFF0F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0D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Методическая поддержка организации работы службы профилактики в образовательном учреждении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70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FA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8B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24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A0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BA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BB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31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4A4A78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5A7FD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1A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Методическая поддержка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BC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0C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21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B0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01.2.05.24010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A9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B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F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09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479A23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55F6E9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9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EE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64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B7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54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01.2.05.24010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79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E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4C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E2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73D1DE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391082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5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Привлечение обучающихся к регулярным занятиям физической культурой и спортом, развитие различных видов спорта в общем образовании. Внедрение новых форм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F5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1B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37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DD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44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D5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7E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B7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85 000,00</w:t>
            </w:r>
          </w:p>
        </w:tc>
        <w:tc>
          <w:tcPr>
            <w:tcW w:w="238" w:type="dxa"/>
            <w:vAlign w:val="center"/>
            <w:hideMark/>
          </w:tcPr>
          <w:p w14:paraId="7405F4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2453C9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95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12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AB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EB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7D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01.2.06.25270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B8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EC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07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62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85 000,00</w:t>
            </w:r>
          </w:p>
        </w:tc>
        <w:tc>
          <w:tcPr>
            <w:tcW w:w="238" w:type="dxa"/>
            <w:vAlign w:val="center"/>
            <w:hideMark/>
          </w:tcPr>
          <w:p w14:paraId="6FCC0E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006E8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EA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CA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71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0C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36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01.2.06.25270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E2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98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00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6C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238" w:type="dxa"/>
            <w:vAlign w:val="center"/>
            <w:hideMark/>
          </w:tcPr>
          <w:p w14:paraId="7F6822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67B13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00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 "Патриотическое воспитание и подготовка граждан в муниципальном округе город Шахунья к военной подготовке"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2A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04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65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F8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5A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0B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7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B2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115 000,00</w:t>
            </w:r>
          </w:p>
        </w:tc>
        <w:tc>
          <w:tcPr>
            <w:tcW w:w="238" w:type="dxa"/>
            <w:vAlign w:val="center"/>
            <w:hideMark/>
          </w:tcPr>
          <w:p w14:paraId="5348FE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162D13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2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B0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2E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C9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54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40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1E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A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0B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105 000,00</w:t>
            </w:r>
          </w:p>
        </w:tc>
        <w:tc>
          <w:tcPr>
            <w:tcW w:w="238" w:type="dxa"/>
            <w:vAlign w:val="center"/>
            <w:hideMark/>
          </w:tcPr>
          <w:p w14:paraId="4417D5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5C4220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34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Мероприятия в области образования. </w:t>
            </w:r>
            <w:proofErr w:type="spellStart"/>
            <w:r w:rsidRPr="005D15FE">
              <w:rPr>
                <w:color w:val="000000"/>
                <w:kern w:val="0"/>
              </w:rPr>
              <w:t>Военно</w:t>
            </w:r>
            <w:proofErr w:type="spellEnd"/>
            <w:r w:rsidRPr="005D15FE">
              <w:rPr>
                <w:color w:val="000000"/>
                <w:kern w:val="0"/>
              </w:rPr>
              <w:t xml:space="preserve"> - патриотическое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0B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08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4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F3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01.3.01.24010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78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2C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9F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D5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105 000,00</w:t>
            </w:r>
          </w:p>
        </w:tc>
        <w:tc>
          <w:tcPr>
            <w:tcW w:w="238" w:type="dxa"/>
            <w:vAlign w:val="center"/>
            <w:hideMark/>
          </w:tcPr>
          <w:p w14:paraId="239AD4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2F68D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1D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DE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A1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7E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0D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01.3.01.24010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6E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74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58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0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238" w:type="dxa"/>
            <w:vAlign w:val="center"/>
            <w:hideMark/>
          </w:tcPr>
          <w:p w14:paraId="4D9FF9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A34C0E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CF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систематической пропаганды патриотических ценностей среди населения в муниципальном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1D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5B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FF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08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DC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F1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0D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9D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76684B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19A2D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10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Пропаганда патриотических ценностей.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DC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7C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84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69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01.3.02.24010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FC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68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72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E1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60D749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62731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80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4D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BA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D4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27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01.3.02.24010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E7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EC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82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C3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61AB51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E3566E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20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0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8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DE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A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A9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2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0A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11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238" w:type="dxa"/>
            <w:vAlign w:val="center"/>
            <w:hideMark/>
          </w:tcPr>
          <w:p w14:paraId="3F976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48C064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F2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94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5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E8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63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21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47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3 550 200,00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A4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3 550 200,00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4F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3 550 200,00</w:t>
            </w:r>
          </w:p>
        </w:tc>
        <w:tc>
          <w:tcPr>
            <w:tcW w:w="238" w:type="dxa"/>
            <w:vAlign w:val="center"/>
            <w:hideMark/>
          </w:tcPr>
          <w:p w14:paraId="6AAE87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CE9B9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9A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DC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9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0A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94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72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D6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3 400 200,00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A1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3 400 200,00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B6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3 400 200,00</w:t>
            </w:r>
          </w:p>
        </w:tc>
        <w:tc>
          <w:tcPr>
            <w:tcW w:w="238" w:type="dxa"/>
            <w:vAlign w:val="center"/>
            <w:hideMark/>
          </w:tcPr>
          <w:p w14:paraId="59D2A3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5CCF8F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67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Обеспечение отдыха и оздоровления детей муниципального округа город Шахунья в лагерях с дневным пребыванием, лагерях труда и </w:t>
            </w:r>
            <w:r w:rsidRPr="005D15FE">
              <w:rPr>
                <w:color w:val="000000"/>
                <w:kern w:val="0"/>
              </w:rPr>
              <w:lastRenderedPageBreak/>
              <w:t>отдыха при общеобразовательных учреждениях, учреждениях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D2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BA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33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5A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C6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8B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3 024 500,00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03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3 024 500,00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98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3 024 500,00</w:t>
            </w:r>
          </w:p>
        </w:tc>
        <w:tc>
          <w:tcPr>
            <w:tcW w:w="238" w:type="dxa"/>
            <w:vAlign w:val="center"/>
            <w:hideMark/>
          </w:tcPr>
          <w:p w14:paraId="04D761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6CF85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7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организации отдыха и оздоровления детей.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9A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BA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53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13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01.6.01.25170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ED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C2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3 024 500,00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D9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3 024 500,00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26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3 024 500,00</w:t>
            </w:r>
          </w:p>
        </w:tc>
        <w:tc>
          <w:tcPr>
            <w:tcW w:w="238" w:type="dxa"/>
            <w:vAlign w:val="center"/>
            <w:hideMark/>
          </w:tcPr>
          <w:p w14:paraId="2DC3D9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AD351C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F9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13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67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DA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C0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01.6.01.25170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E1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A2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FA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7A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238" w:type="dxa"/>
            <w:vAlign w:val="center"/>
            <w:hideMark/>
          </w:tcPr>
          <w:p w14:paraId="597FE7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E2225E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9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03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51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A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61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2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3D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74 200,00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C9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E1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74 200,00</w:t>
            </w:r>
          </w:p>
        </w:tc>
        <w:tc>
          <w:tcPr>
            <w:tcW w:w="238" w:type="dxa"/>
            <w:vAlign w:val="center"/>
            <w:hideMark/>
          </w:tcPr>
          <w:p w14:paraId="328833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E92F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66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Компенсация части расходов приобретению путевок в санатории, </w:t>
            </w:r>
            <w:proofErr w:type="spellStart"/>
            <w:r w:rsidRPr="005D15FE">
              <w:rPr>
                <w:color w:val="000000"/>
                <w:kern w:val="0"/>
              </w:rPr>
              <w:t>санаторно</w:t>
            </w:r>
            <w:proofErr w:type="spellEnd"/>
            <w:r w:rsidRPr="005D15FE">
              <w:rPr>
                <w:color w:val="000000"/>
                <w:kern w:val="0"/>
              </w:rPr>
              <w:t>–оздоровительные центры, загородные образовательно-оздоровительные центры, лагеря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12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43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4C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6D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01.6.02.25170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41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9A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74 200,00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36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17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74 200,00</w:t>
            </w:r>
          </w:p>
        </w:tc>
        <w:tc>
          <w:tcPr>
            <w:tcW w:w="238" w:type="dxa"/>
            <w:vAlign w:val="center"/>
            <w:hideMark/>
          </w:tcPr>
          <w:p w14:paraId="4E3C50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CC84B2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B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0C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1B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30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68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01.6.02.25170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DF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4D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03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29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238" w:type="dxa"/>
            <w:vAlign w:val="center"/>
            <w:hideMark/>
          </w:tcPr>
          <w:p w14:paraId="798ACC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E672E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82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и проведение палаточных лагерей, походов, сборов.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AF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5C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8A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34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07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AD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246 500,00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6A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BA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246 500,00</w:t>
            </w:r>
          </w:p>
        </w:tc>
        <w:tc>
          <w:tcPr>
            <w:tcW w:w="238" w:type="dxa"/>
            <w:vAlign w:val="center"/>
            <w:hideMark/>
          </w:tcPr>
          <w:p w14:paraId="1A57FF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34C33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8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организации палаточных лагерей.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2E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2F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8F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84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01.6.05.25170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C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00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246 500,00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AE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E1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246 500,00</w:t>
            </w:r>
          </w:p>
        </w:tc>
        <w:tc>
          <w:tcPr>
            <w:tcW w:w="238" w:type="dxa"/>
            <w:vAlign w:val="center"/>
            <w:hideMark/>
          </w:tcPr>
          <w:p w14:paraId="2E2E38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B4653B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EB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E5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24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1D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48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01.6.05.25170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8E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34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E0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58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238" w:type="dxa"/>
            <w:vAlign w:val="center"/>
            <w:hideMark/>
          </w:tcPr>
          <w:p w14:paraId="359EE1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5559A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87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86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85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5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AE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60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8B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38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AD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55 000,00</w:t>
            </w:r>
          </w:p>
        </w:tc>
        <w:tc>
          <w:tcPr>
            <w:tcW w:w="238" w:type="dxa"/>
            <w:vAlign w:val="center"/>
            <w:hideMark/>
          </w:tcPr>
          <w:p w14:paraId="76698D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B69107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5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совещания и награждения по итогам оздоровительной компании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34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C4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0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EF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01.6.06.25170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C3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89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3A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4D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55 000,00</w:t>
            </w:r>
          </w:p>
        </w:tc>
        <w:tc>
          <w:tcPr>
            <w:tcW w:w="238" w:type="dxa"/>
            <w:vAlign w:val="center"/>
            <w:hideMark/>
          </w:tcPr>
          <w:p w14:paraId="4EFEAE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150E4D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E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CA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42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A5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9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01.6.06.25170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C8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88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E3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A3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238" w:type="dxa"/>
            <w:vAlign w:val="center"/>
            <w:hideMark/>
          </w:tcPr>
          <w:p w14:paraId="50DEE0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DD6062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C1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7 Развитие молодежной политики в муниципальном округе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3F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EC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B1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E6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A5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12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7B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29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238" w:type="dxa"/>
            <w:vAlign w:val="center"/>
            <w:hideMark/>
          </w:tcPr>
          <w:p w14:paraId="14FA9F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9D6F62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37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EE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67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D5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B5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1F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0E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45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71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36FF43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23CD44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91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29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23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54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91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01.7.01.25270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4C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F3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DE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99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5153AD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CEBC7F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46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9C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81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92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57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01.7.01.25270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2C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0A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62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8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07D54C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2FB2B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C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35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3B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1B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EB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7C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D5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F3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7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1789E5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CDEB4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D3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62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29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D4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CC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01.7.02.25270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BD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7E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01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9B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76ED9D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A642A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0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26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2F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C2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E6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01.7.02.25270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A4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F7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E1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8E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401EFB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234199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75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74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B5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1C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BA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FD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80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29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57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50 000,00</w:t>
            </w:r>
          </w:p>
        </w:tc>
        <w:tc>
          <w:tcPr>
            <w:tcW w:w="238" w:type="dxa"/>
            <w:vAlign w:val="center"/>
            <w:hideMark/>
          </w:tcPr>
          <w:p w14:paraId="780C7D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F30920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4D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6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22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E6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5E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01.7.03.25270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4B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D6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56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1A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50 000,00</w:t>
            </w:r>
          </w:p>
        </w:tc>
        <w:tc>
          <w:tcPr>
            <w:tcW w:w="238" w:type="dxa"/>
            <w:vAlign w:val="center"/>
            <w:hideMark/>
          </w:tcPr>
          <w:p w14:paraId="5AC0BD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7EC19C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32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BF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FC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AE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C7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01.7.03.25270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0A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57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61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79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8" w:type="dxa"/>
            <w:vAlign w:val="center"/>
            <w:hideMark/>
          </w:tcPr>
          <w:p w14:paraId="162EAE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6943C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32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A2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C6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D4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E4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32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2E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37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A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1A2A7F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C2821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21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DD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E5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4D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ED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01.7.04.25270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87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B2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E6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D0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3277BE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43A5C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7A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F1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5E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9C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B2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01.7.04.25270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46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23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C5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30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1975E7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71977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06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DC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AA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EB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53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2A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1A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59 661 784,00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A9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63 233 285,00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DB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63 606 615,00</w:t>
            </w:r>
          </w:p>
        </w:tc>
        <w:tc>
          <w:tcPr>
            <w:tcW w:w="238" w:type="dxa"/>
            <w:vAlign w:val="center"/>
            <w:hideMark/>
          </w:tcPr>
          <w:p w14:paraId="19F441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8C7B5A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E1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48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0C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0D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E5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82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B7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47 498 484,00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61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51 065 185,00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54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51 392 815,00</w:t>
            </w:r>
          </w:p>
        </w:tc>
        <w:tc>
          <w:tcPr>
            <w:tcW w:w="238" w:type="dxa"/>
            <w:vAlign w:val="center"/>
            <w:hideMark/>
          </w:tcPr>
          <w:p w14:paraId="50B632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A86706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46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A7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66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C6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18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75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74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44 411 184,00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A5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47 973 885,00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D6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48 264 215,00</w:t>
            </w:r>
          </w:p>
        </w:tc>
        <w:tc>
          <w:tcPr>
            <w:tcW w:w="238" w:type="dxa"/>
            <w:vAlign w:val="center"/>
            <w:hideMark/>
          </w:tcPr>
          <w:p w14:paraId="33C368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7829E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B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61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C5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36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73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EC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24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2 275 600,00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79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6 171 400,00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90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6 426 200,00</w:t>
            </w:r>
          </w:p>
        </w:tc>
        <w:tc>
          <w:tcPr>
            <w:tcW w:w="238" w:type="dxa"/>
            <w:vAlign w:val="center"/>
            <w:hideMark/>
          </w:tcPr>
          <w:p w14:paraId="217758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79096C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7E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0F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4B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EC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E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</w:t>
            </w:r>
            <w:proofErr w:type="gramStart"/>
            <w:r w:rsidRPr="005D15FE">
              <w:rPr>
                <w:color w:val="000000"/>
                <w:kern w:val="0"/>
              </w:rPr>
              <w:t>03.S</w:t>
            </w:r>
            <w:proofErr w:type="gramEnd"/>
            <w:r w:rsidRPr="005D15FE">
              <w:rPr>
                <w:color w:val="000000"/>
                <w:kern w:val="0"/>
              </w:rPr>
              <w:t>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6A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00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2 275 600,00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E0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6 171 400,00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0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6 426 200,00</w:t>
            </w:r>
          </w:p>
        </w:tc>
        <w:tc>
          <w:tcPr>
            <w:tcW w:w="238" w:type="dxa"/>
            <w:vAlign w:val="center"/>
            <w:hideMark/>
          </w:tcPr>
          <w:p w14:paraId="5F9BD0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86E92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8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5D15FE">
              <w:rPr>
                <w:i/>
                <w:iCs/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70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89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20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1B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D8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0D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2 275 600,00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90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6 171 400,00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C7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6 426 200,00</w:t>
            </w:r>
          </w:p>
        </w:tc>
        <w:tc>
          <w:tcPr>
            <w:tcW w:w="238" w:type="dxa"/>
            <w:vAlign w:val="center"/>
            <w:hideMark/>
          </w:tcPr>
          <w:p w14:paraId="7FF2F3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314ABF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3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Обслуживание образовательных организаций муниципальным учреждением МКУ МСЦСО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4E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80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C0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AA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12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71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38 656 799,00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0E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38 076 900,00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A5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38 076 900,00</w:t>
            </w:r>
          </w:p>
        </w:tc>
        <w:tc>
          <w:tcPr>
            <w:tcW w:w="238" w:type="dxa"/>
            <w:vAlign w:val="center"/>
            <w:hideMark/>
          </w:tcPr>
          <w:p w14:paraId="053AFD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3B9A34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34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МКУ МСЦСО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BD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1D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23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7C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01.1.04.35590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80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70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38 656 799,00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FF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38 076 900,00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67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38 076 900,00</w:t>
            </w:r>
          </w:p>
        </w:tc>
        <w:tc>
          <w:tcPr>
            <w:tcW w:w="238" w:type="dxa"/>
            <w:vAlign w:val="center"/>
            <w:hideMark/>
          </w:tcPr>
          <w:p w14:paraId="2E4C64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45172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3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F9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E5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39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9E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9E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98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35 126 799,00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18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1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238" w:type="dxa"/>
            <w:vAlign w:val="center"/>
            <w:hideMark/>
          </w:tcPr>
          <w:p w14:paraId="464E84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C381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E4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7E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FB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8D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6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D2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10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0C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AF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238" w:type="dxa"/>
            <w:vAlign w:val="center"/>
            <w:hideMark/>
          </w:tcPr>
          <w:p w14:paraId="3ABC7A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7DDFC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C6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8C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7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9A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BF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5D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F6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79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23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4A3E7E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A0DC00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75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E6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4A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70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5F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</w:t>
            </w:r>
            <w:proofErr w:type="gramStart"/>
            <w:r w:rsidRPr="005D15FE">
              <w:rPr>
                <w:color w:val="000000"/>
                <w:kern w:val="0"/>
              </w:rPr>
              <w:t>1.Ю</w:t>
            </w:r>
            <w:proofErr w:type="gramEnd"/>
            <w:r w:rsidRPr="005D15FE">
              <w:rPr>
                <w:color w:val="000000"/>
                <w:kern w:val="0"/>
              </w:rPr>
              <w:t>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A5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DB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3 478 785,00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0F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3 725 585,00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5D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3 761 115,00</w:t>
            </w:r>
          </w:p>
        </w:tc>
        <w:tc>
          <w:tcPr>
            <w:tcW w:w="238" w:type="dxa"/>
            <w:vAlign w:val="center"/>
            <w:hideMark/>
          </w:tcPr>
          <w:p w14:paraId="0AAEAC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7821E1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C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F4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93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D6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91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</w:t>
            </w:r>
            <w:proofErr w:type="gramStart"/>
            <w:r w:rsidRPr="005D15FE">
              <w:rPr>
                <w:color w:val="000000"/>
                <w:kern w:val="0"/>
              </w:rPr>
              <w:t>1.Ю</w:t>
            </w:r>
            <w:proofErr w:type="gramEnd"/>
            <w:r w:rsidRPr="005D15FE">
              <w:rPr>
                <w:color w:val="000000"/>
                <w:kern w:val="0"/>
              </w:rPr>
              <w:t>6.50500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34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85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859 320,00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47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F9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859 320,00</w:t>
            </w:r>
          </w:p>
        </w:tc>
        <w:tc>
          <w:tcPr>
            <w:tcW w:w="238" w:type="dxa"/>
            <w:vAlign w:val="center"/>
            <w:hideMark/>
          </w:tcPr>
          <w:p w14:paraId="251AFD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706A43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9F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C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70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AF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DF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6.50500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24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F3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859 320,00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C7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DC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859 320,00</w:t>
            </w:r>
          </w:p>
        </w:tc>
        <w:tc>
          <w:tcPr>
            <w:tcW w:w="238" w:type="dxa"/>
            <w:vAlign w:val="center"/>
            <w:hideMark/>
          </w:tcPr>
          <w:p w14:paraId="4EB4BE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21C3BF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A5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99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CB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1B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7F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</w:t>
            </w:r>
            <w:proofErr w:type="gramStart"/>
            <w:r w:rsidRPr="005D15FE">
              <w:rPr>
                <w:color w:val="000000"/>
                <w:kern w:val="0"/>
              </w:rPr>
              <w:t>1.Ю</w:t>
            </w:r>
            <w:proofErr w:type="gramEnd"/>
            <w:r w:rsidRPr="005D15FE">
              <w:rPr>
                <w:color w:val="000000"/>
                <w:kern w:val="0"/>
              </w:rPr>
              <w:t>6.51790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29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B8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2 619 465,00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1D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2 866 265,00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F9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2 901 795,00</w:t>
            </w:r>
          </w:p>
        </w:tc>
        <w:tc>
          <w:tcPr>
            <w:tcW w:w="238" w:type="dxa"/>
            <w:vAlign w:val="center"/>
            <w:hideMark/>
          </w:tcPr>
          <w:p w14:paraId="4EC40C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6ED1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FC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DF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D9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C6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37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6.51790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32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0C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2 619 465,00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30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2 866 265,00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FD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2 901 795,00</w:t>
            </w:r>
          </w:p>
        </w:tc>
        <w:tc>
          <w:tcPr>
            <w:tcW w:w="238" w:type="dxa"/>
            <w:vAlign w:val="center"/>
            <w:hideMark/>
          </w:tcPr>
          <w:p w14:paraId="63A13B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28817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B6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4. Развитие кадров муниципальной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13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0E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6A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D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7A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E1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58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A5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0F3F44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21A76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89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4B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7D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84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13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01.4.02.00000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2D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E2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5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79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2B502E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C3D82E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8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F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3B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CB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71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01.4.02.24010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E4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16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4D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5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7C8E5A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F3C0C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70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67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29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F2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64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01.4.02.24010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C2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D0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60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8B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5735B1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E1C2C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2C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5 "Одаренные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93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CA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C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DB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67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B4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BB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41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230 000,00</w:t>
            </w:r>
          </w:p>
        </w:tc>
        <w:tc>
          <w:tcPr>
            <w:tcW w:w="238" w:type="dxa"/>
            <w:vAlign w:val="center"/>
            <w:hideMark/>
          </w:tcPr>
          <w:p w14:paraId="7D42FE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C62DA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D5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Олимпиадное движение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05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C7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A7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8E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00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A2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E3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A1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50E665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5655CD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3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Олимпиадное движение.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04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E8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1E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DF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01.5.01.24010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94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A7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7C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2B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7B0BF9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886E13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BF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48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28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3C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BA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01.5.01.24010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F8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1A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96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54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0C4B1C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AE706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F1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участия обучающихся и воспитанников образовательных организаций в конкурсном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3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D8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B5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10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4C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BB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90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24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077835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D89471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FB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Участие обучающихся и воспитанников в конкурсном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00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D3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2B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9B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01.5.02.24010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80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3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7D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AD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074C84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15EA7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24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D9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C3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99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FC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01.5.02.24010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0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18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3D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13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7695C7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E76B34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49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и проведение праздника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C3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C0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73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22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CC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E1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32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08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35A7B9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709A0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A2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Мероприятия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FE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22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38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F4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01.5.03.24010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4C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9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5C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F0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6408BE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1D937D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A3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15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1D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A1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22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01.5.03.24010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AD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2F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82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12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5B525D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8B6153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F1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Адресная индивидуальная поддержка одаренных детей и молодежи путем выделения стипендий на муниципальном уровне и премий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9B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1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88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3E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69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0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AF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18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238" w:type="dxa"/>
            <w:vAlign w:val="center"/>
            <w:hideMark/>
          </w:tcPr>
          <w:p w14:paraId="379EF8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1E807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53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области образования. Адресная индивидуальная поддержка одаренных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11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A3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B5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96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01.5.04.24010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68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63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8A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C6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150 000,00</w:t>
            </w:r>
          </w:p>
        </w:tc>
        <w:tc>
          <w:tcPr>
            <w:tcW w:w="238" w:type="dxa"/>
            <w:vAlign w:val="center"/>
            <w:hideMark/>
          </w:tcPr>
          <w:p w14:paraId="2B3187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09D80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14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2F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4A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10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A4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01.5.04.24010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F5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FC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45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21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238" w:type="dxa"/>
            <w:vAlign w:val="center"/>
            <w:hideMark/>
          </w:tcPr>
          <w:p w14:paraId="66BE85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81924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2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B9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44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D7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10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C9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FE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898 700,00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FC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84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940 000,00</w:t>
            </w:r>
          </w:p>
        </w:tc>
        <w:tc>
          <w:tcPr>
            <w:tcW w:w="238" w:type="dxa"/>
            <w:vAlign w:val="center"/>
            <w:hideMark/>
          </w:tcPr>
          <w:p w14:paraId="0D5694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BEF9E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E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Предоставления путевок с частичной оплатой и компенсации </w:t>
            </w:r>
            <w:r w:rsidRPr="005D15FE">
              <w:rPr>
                <w:color w:val="000000"/>
                <w:kern w:val="0"/>
              </w:rPr>
              <w:lastRenderedPageBreak/>
              <w:t>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62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74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CA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13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D7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CF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898 700,00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F9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43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940 000,00</w:t>
            </w:r>
          </w:p>
        </w:tc>
        <w:tc>
          <w:tcPr>
            <w:tcW w:w="238" w:type="dxa"/>
            <w:vAlign w:val="center"/>
            <w:hideMark/>
          </w:tcPr>
          <w:p w14:paraId="774323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07F8EC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F0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19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2D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B5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66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01.6.02.73320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33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AF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898 700,00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E1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C2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940 000,00</w:t>
            </w:r>
          </w:p>
        </w:tc>
        <w:tc>
          <w:tcPr>
            <w:tcW w:w="238" w:type="dxa"/>
            <w:vAlign w:val="center"/>
            <w:hideMark/>
          </w:tcPr>
          <w:p w14:paraId="78848F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3D8475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79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44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D6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4B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D8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07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0F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5 935,00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99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2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6 000,00</w:t>
            </w:r>
          </w:p>
        </w:tc>
        <w:tc>
          <w:tcPr>
            <w:tcW w:w="238" w:type="dxa"/>
            <w:vAlign w:val="center"/>
            <w:hideMark/>
          </w:tcPr>
          <w:p w14:paraId="60DD46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F9AD81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B4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EC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61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3F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39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09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ED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96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36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41 000,00</w:t>
            </w:r>
          </w:p>
        </w:tc>
        <w:tc>
          <w:tcPr>
            <w:tcW w:w="238" w:type="dxa"/>
            <w:vAlign w:val="center"/>
            <w:hideMark/>
          </w:tcPr>
          <w:p w14:paraId="4131D3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FC413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24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DE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F6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24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71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D7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96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853 765,00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51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857 565,00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55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893 000,00</w:t>
            </w:r>
          </w:p>
        </w:tc>
        <w:tc>
          <w:tcPr>
            <w:tcW w:w="238" w:type="dxa"/>
            <w:vAlign w:val="center"/>
            <w:hideMark/>
          </w:tcPr>
          <w:p w14:paraId="2C8031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FE4990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5A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8. "Организация психолого-педагогической, медицинской и социальной помощи"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A9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F5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EF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5B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01.8.00.00000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0A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C0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86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84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238" w:type="dxa"/>
            <w:vAlign w:val="center"/>
            <w:hideMark/>
          </w:tcPr>
          <w:p w14:paraId="650A1C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E3E6C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EF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организацию психолого-педагогической, медицинской и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02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D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09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6C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01.8.01.00000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8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9D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1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B4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238" w:type="dxa"/>
            <w:vAlign w:val="center"/>
            <w:hideMark/>
          </w:tcPr>
          <w:p w14:paraId="7C0170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645C01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2A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D3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5E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17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A0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01.8.01.22590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D8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BF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48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43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1 858 600,00</w:t>
            </w:r>
          </w:p>
        </w:tc>
        <w:tc>
          <w:tcPr>
            <w:tcW w:w="238" w:type="dxa"/>
            <w:vAlign w:val="center"/>
            <w:hideMark/>
          </w:tcPr>
          <w:p w14:paraId="542E7B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2EB82C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ED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1A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A4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40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D0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01.8.01.22590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EB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DA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B5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B0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238" w:type="dxa"/>
            <w:vAlign w:val="center"/>
            <w:hideMark/>
          </w:tcPr>
          <w:p w14:paraId="403A2D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0B77ED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1F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8E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DC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51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D4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2F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DC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12 163 300,00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DA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12 168 100,00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B1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12 213 800,00</w:t>
            </w:r>
          </w:p>
        </w:tc>
        <w:tc>
          <w:tcPr>
            <w:tcW w:w="238" w:type="dxa"/>
            <w:vAlign w:val="center"/>
            <w:hideMark/>
          </w:tcPr>
          <w:p w14:paraId="4715F7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DA5B42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8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F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7C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55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8B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2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80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8 954 100,00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A6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8 954 100,00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D7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8 954 100,00</w:t>
            </w:r>
          </w:p>
        </w:tc>
        <w:tc>
          <w:tcPr>
            <w:tcW w:w="238" w:type="dxa"/>
            <w:vAlign w:val="center"/>
            <w:hideMark/>
          </w:tcPr>
          <w:p w14:paraId="0D44A6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F2C900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FB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0A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39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11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E6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FC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EA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8 954 100,00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67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8 954 100,00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7E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8 954 100,00</w:t>
            </w:r>
          </w:p>
        </w:tc>
        <w:tc>
          <w:tcPr>
            <w:tcW w:w="238" w:type="dxa"/>
            <w:vAlign w:val="center"/>
            <w:hideMark/>
          </w:tcPr>
          <w:p w14:paraId="460C41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079BBC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1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18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46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D9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6C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E5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97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4D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65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238" w:type="dxa"/>
            <w:vAlign w:val="center"/>
            <w:hideMark/>
          </w:tcPr>
          <w:p w14:paraId="361862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C060E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53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74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1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B1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AF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2B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A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B2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62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238" w:type="dxa"/>
            <w:vAlign w:val="center"/>
            <w:hideMark/>
          </w:tcPr>
          <w:p w14:paraId="55A6EC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52C220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77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62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D7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33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5B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A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2B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3 209 200,00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2D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3 214 000,00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30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3 259 700,00</w:t>
            </w:r>
          </w:p>
        </w:tc>
        <w:tc>
          <w:tcPr>
            <w:tcW w:w="238" w:type="dxa"/>
            <w:vAlign w:val="center"/>
            <w:hideMark/>
          </w:tcPr>
          <w:p w14:paraId="48CB2A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45022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AF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FB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D3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E4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E3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07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46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1 100 100,00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9E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1 104 900,00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4D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1 150 600,00</w:t>
            </w:r>
          </w:p>
        </w:tc>
        <w:tc>
          <w:tcPr>
            <w:tcW w:w="238" w:type="dxa"/>
            <w:vAlign w:val="center"/>
            <w:hideMark/>
          </w:tcPr>
          <w:p w14:paraId="13D603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CD4A3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6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6E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F8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F2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95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78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2E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681 100,00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CE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74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711 600,00</w:t>
            </w:r>
          </w:p>
        </w:tc>
        <w:tc>
          <w:tcPr>
            <w:tcW w:w="238" w:type="dxa"/>
            <w:vAlign w:val="center"/>
            <w:hideMark/>
          </w:tcPr>
          <w:p w14:paraId="3EFA06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71B8B5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F3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D0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24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6F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1B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2C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E0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419 000,00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AA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420 900,00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7F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439 000,00</w:t>
            </w:r>
          </w:p>
        </w:tc>
        <w:tc>
          <w:tcPr>
            <w:tcW w:w="238" w:type="dxa"/>
            <w:vAlign w:val="center"/>
            <w:hideMark/>
          </w:tcPr>
          <w:p w14:paraId="78B587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0633CF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8D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37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F4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2A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65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43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9D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2 109 100,00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1B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2 109 100,00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BB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2 109 100,00</w:t>
            </w:r>
          </w:p>
        </w:tc>
        <w:tc>
          <w:tcPr>
            <w:tcW w:w="238" w:type="dxa"/>
            <w:vAlign w:val="center"/>
            <w:hideMark/>
          </w:tcPr>
          <w:p w14:paraId="0D1EC4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8CF251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39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18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09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37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49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A1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50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EB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6E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238" w:type="dxa"/>
            <w:vAlign w:val="center"/>
            <w:hideMark/>
          </w:tcPr>
          <w:p w14:paraId="55D288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A29C2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65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6F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4C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60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1A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D4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2D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D7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62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238" w:type="dxa"/>
            <w:vAlign w:val="center"/>
            <w:hideMark/>
          </w:tcPr>
          <w:p w14:paraId="5E1347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5E621F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50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62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88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D1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9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AC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49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02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A8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238" w:type="dxa"/>
            <w:vAlign w:val="center"/>
            <w:hideMark/>
          </w:tcPr>
          <w:p w14:paraId="1C6BFD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C869B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61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F5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DF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93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56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7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14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FD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2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238" w:type="dxa"/>
            <w:vAlign w:val="center"/>
            <w:hideMark/>
          </w:tcPr>
          <w:p w14:paraId="10DF18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00664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40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AA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F9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35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78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EA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F2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63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A1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238" w:type="dxa"/>
            <w:vAlign w:val="center"/>
            <w:hideMark/>
          </w:tcPr>
          <w:p w14:paraId="618276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F2592D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55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D5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12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C2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DE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1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9A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8C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AE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238" w:type="dxa"/>
            <w:vAlign w:val="center"/>
            <w:hideMark/>
          </w:tcPr>
          <w:p w14:paraId="156F05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51F3B6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3A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2A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75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94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DB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D4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F1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A9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55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238" w:type="dxa"/>
            <w:vAlign w:val="center"/>
            <w:hideMark/>
          </w:tcPr>
          <w:p w14:paraId="0B8700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609970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1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60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0E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2F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13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01.1.01.73110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89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0C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90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ED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6 118 100,00</w:t>
            </w:r>
          </w:p>
        </w:tc>
        <w:tc>
          <w:tcPr>
            <w:tcW w:w="238" w:type="dxa"/>
            <w:vAlign w:val="center"/>
            <w:hideMark/>
          </w:tcPr>
          <w:p w14:paraId="036BB4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A1F49D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6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6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85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1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0A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01.1.01.73110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AF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37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91 800,00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3C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3B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91 800,00</w:t>
            </w:r>
          </w:p>
        </w:tc>
        <w:tc>
          <w:tcPr>
            <w:tcW w:w="238" w:type="dxa"/>
            <w:vAlign w:val="center"/>
            <w:hideMark/>
          </w:tcPr>
          <w:p w14:paraId="5BE98E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25A1EB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87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13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91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7A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A3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01.1.01.73110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AB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96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6 026 300,00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E9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6 026 300,00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D2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6 026 300,00</w:t>
            </w:r>
          </w:p>
        </w:tc>
        <w:tc>
          <w:tcPr>
            <w:tcW w:w="238" w:type="dxa"/>
            <w:vAlign w:val="center"/>
            <w:hideMark/>
          </w:tcPr>
          <w:p w14:paraId="792D85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3E67CD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5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УПРАВЛЕНИЕ СЕЛЬСКОГО ХОЗЯЙСТВА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4E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2F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28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C0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EF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B8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12 863 168,18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26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6 870 763,00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6A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6 897 363,00</w:t>
            </w:r>
          </w:p>
        </w:tc>
        <w:tc>
          <w:tcPr>
            <w:tcW w:w="238" w:type="dxa"/>
            <w:vAlign w:val="center"/>
            <w:hideMark/>
          </w:tcPr>
          <w:p w14:paraId="27B19D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10BBB6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8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A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6A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85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1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EB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C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8 370 763,00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04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6 870 763,00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E2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6 897 363,00</w:t>
            </w:r>
          </w:p>
        </w:tc>
        <w:tc>
          <w:tcPr>
            <w:tcW w:w="238" w:type="dxa"/>
            <w:vAlign w:val="center"/>
            <w:hideMark/>
          </w:tcPr>
          <w:p w14:paraId="387E51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FD069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6F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07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25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36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AB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BD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33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8 370 763,00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35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6 870 763,00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AC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6 897 363,00</w:t>
            </w:r>
          </w:p>
        </w:tc>
        <w:tc>
          <w:tcPr>
            <w:tcW w:w="238" w:type="dxa"/>
            <w:vAlign w:val="center"/>
            <w:hideMark/>
          </w:tcPr>
          <w:p w14:paraId="47090B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C192F1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1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66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D3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A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FA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F2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AF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8 370 763,00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D6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6 870 763,00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79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6 897 363,00</w:t>
            </w:r>
          </w:p>
        </w:tc>
        <w:tc>
          <w:tcPr>
            <w:tcW w:w="238" w:type="dxa"/>
            <w:vAlign w:val="center"/>
            <w:hideMark/>
          </w:tcPr>
          <w:p w14:paraId="6D352D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8A849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0A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Развитие сельского хозяйства и перерабатывающей промышленности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6B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1F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16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4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36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D4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DD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21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197B9E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3F5103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60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Повышение заинтересованности в распространении передового опыта в АПК и улучшении результатов деятельности по производству, переработке и хранению </w:t>
            </w:r>
            <w:r w:rsidRPr="005D15FE">
              <w:rPr>
                <w:color w:val="000000"/>
                <w:kern w:val="0"/>
              </w:rPr>
              <w:lastRenderedPageBreak/>
              <w:t>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45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CA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5A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7F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04.1.10.00000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E9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DA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64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DA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0061D3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381FB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BC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D5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EC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7C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9B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04.1.10.25220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C2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E9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3B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AE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497694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DC1D15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B1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3B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8C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55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38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04.1.10.25220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8D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9F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9B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1D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32D2D8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1EA9C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44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3. Эпизоотическое благополучие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2E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F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17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8A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C2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9C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793 400,00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AE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37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820 000,00</w:t>
            </w:r>
          </w:p>
        </w:tc>
        <w:tc>
          <w:tcPr>
            <w:tcW w:w="238" w:type="dxa"/>
            <w:vAlign w:val="center"/>
            <w:hideMark/>
          </w:tcPr>
          <w:p w14:paraId="077164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201BCC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5E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52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7E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91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01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59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C3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793 400,00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5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7A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820 000,00</w:t>
            </w:r>
          </w:p>
        </w:tc>
        <w:tc>
          <w:tcPr>
            <w:tcW w:w="238" w:type="dxa"/>
            <w:vAlign w:val="center"/>
            <w:hideMark/>
          </w:tcPr>
          <w:p w14:paraId="4E1B22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167171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D4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B9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DE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26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6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04.3.01.73310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1D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50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793 400,00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F0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40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820 000,00</w:t>
            </w:r>
          </w:p>
        </w:tc>
        <w:tc>
          <w:tcPr>
            <w:tcW w:w="238" w:type="dxa"/>
            <w:vAlign w:val="center"/>
            <w:hideMark/>
          </w:tcPr>
          <w:p w14:paraId="604C7D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27DE2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E1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F5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C9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3D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F7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04.3.01.73310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94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34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793 400,00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DF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2A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820 000,00</w:t>
            </w:r>
          </w:p>
        </w:tc>
        <w:tc>
          <w:tcPr>
            <w:tcW w:w="238" w:type="dxa"/>
            <w:vAlign w:val="center"/>
            <w:hideMark/>
          </w:tcPr>
          <w:p w14:paraId="0BA377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0CAB2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E8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17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CF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B5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2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E6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2A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7 377 363,00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63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5 877 363,00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91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5 877 363,00</w:t>
            </w:r>
          </w:p>
        </w:tc>
        <w:tc>
          <w:tcPr>
            <w:tcW w:w="238" w:type="dxa"/>
            <w:vAlign w:val="center"/>
            <w:hideMark/>
          </w:tcPr>
          <w:p w14:paraId="586321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547C1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80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содержание аппарата управления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1C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BD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E5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C3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2A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15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7 377 363,00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ED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5 877 363,00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9E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5 877 363,00</w:t>
            </w:r>
          </w:p>
        </w:tc>
        <w:tc>
          <w:tcPr>
            <w:tcW w:w="238" w:type="dxa"/>
            <w:vAlign w:val="center"/>
            <w:hideMark/>
          </w:tcPr>
          <w:p w14:paraId="3B46C6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20A81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0B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EF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46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4D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A7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75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EA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48 463,00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F4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EB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48 463,00</w:t>
            </w:r>
          </w:p>
        </w:tc>
        <w:tc>
          <w:tcPr>
            <w:tcW w:w="238" w:type="dxa"/>
            <w:vAlign w:val="center"/>
            <w:hideMark/>
          </w:tcPr>
          <w:p w14:paraId="6BAEA5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D84772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5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C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8E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7E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6D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F9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D3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ED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23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238" w:type="dxa"/>
            <w:vAlign w:val="center"/>
            <w:hideMark/>
          </w:tcPr>
          <w:p w14:paraId="3AC9DF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74436F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D6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Осуществление государственных полномочий по поддержке </w:t>
            </w:r>
            <w:r w:rsidRPr="005D15FE">
              <w:rPr>
                <w:color w:val="000000"/>
                <w:kern w:val="0"/>
              </w:rPr>
              <w:lastRenderedPageBreak/>
              <w:t>сельскохозяйственного производства. Единая субвенция.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44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56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28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95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04.4.01.73910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77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14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7 328 900,00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6A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5 828 900,00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F8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5 828 900,00</w:t>
            </w:r>
          </w:p>
        </w:tc>
        <w:tc>
          <w:tcPr>
            <w:tcW w:w="238" w:type="dxa"/>
            <w:vAlign w:val="center"/>
            <w:hideMark/>
          </w:tcPr>
          <w:p w14:paraId="6780E7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5223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2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77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07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08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E5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9F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C8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5 403 100,00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C5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5 403 100,00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47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5 403 100,00</w:t>
            </w:r>
          </w:p>
        </w:tc>
        <w:tc>
          <w:tcPr>
            <w:tcW w:w="238" w:type="dxa"/>
            <w:vAlign w:val="center"/>
            <w:hideMark/>
          </w:tcPr>
          <w:p w14:paraId="209334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66EF3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B8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20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25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14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F5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3D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DD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1 925 200,00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E3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425 200,00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0F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425 200,00</w:t>
            </w:r>
          </w:p>
        </w:tc>
        <w:tc>
          <w:tcPr>
            <w:tcW w:w="238" w:type="dxa"/>
            <w:vAlign w:val="center"/>
            <w:hideMark/>
          </w:tcPr>
          <w:p w14:paraId="37112F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1F58A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92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04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1C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02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BA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44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F8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77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BA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238" w:type="dxa"/>
            <w:vAlign w:val="center"/>
            <w:hideMark/>
          </w:tcPr>
          <w:p w14:paraId="06F488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93291B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0F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0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A8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9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2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D0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F4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4 492 405,18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E3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C8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9CD6F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39D4A8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15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81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B4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23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89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86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E1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226 800,00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A4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74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C38A1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66C25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B0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E7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D6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6F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D3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13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F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C5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1E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5FEC8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6A562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3D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67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0C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08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64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53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86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EA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67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F4C33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F2865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E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Улучшение жилищных условий граждан, проживающих в сельской местности, в том числе строительство жилья по договорам социального найма с использованием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D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E5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C8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68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88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F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58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BD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17C0C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58131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0F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D3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E8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D3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A7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04.2.</w:t>
            </w:r>
            <w:proofErr w:type="gramStart"/>
            <w:r w:rsidRPr="005D15FE">
              <w:rPr>
                <w:color w:val="000000"/>
                <w:kern w:val="0"/>
              </w:rPr>
              <w:t>01.L</w:t>
            </w:r>
            <w:proofErr w:type="gramEnd"/>
            <w:r w:rsidRPr="005D15FE">
              <w:rPr>
                <w:color w:val="000000"/>
                <w:kern w:val="0"/>
              </w:rPr>
              <w:t>5762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CC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FA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58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70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E0DB1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B128E8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43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80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83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D6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72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04.2.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01.L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5762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31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1C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A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16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D9D6A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D9FFA4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61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11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24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8A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14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BC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3C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4 265 605,18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84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09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CA97F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F0619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6F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62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CE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85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A0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A2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4 265 605,18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79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9F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1F4A8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065AD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58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Подпрограмма 2. Комплексное развитие сельских территорий </w:t>
            </w:r>
            <w:r w:rsidRPr="005D15FE">
              <w:rPr>
                <w:color w:val="000000"/>
                <w:kern w:val="0"/>
              </w:rP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03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EC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A6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E9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38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FC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4 265 605,18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65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2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2FE76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15A8A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44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F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F7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89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66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9B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DC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4 265 605,18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0D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6B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D11D4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50161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FB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13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44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A3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A9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04.2.</w:t>
            </w:r>
            <w:proofErr w:type="gramStart"/>
            <w:r w:rsidRPr="005D15FE">
              <w:rPr>
                <w:color w:val="000000"/>
                <w:kern w:val="0"/>
              </w:rPr>
              <w:t>03.L</w:t>
            </w:r>
            <w:proofErr w:type="gramEnd"/>
            <w:r w:rsidRPr="005D15FE">
              <w:rPr>
                <w:color w:val="000000"/>
                <w:kern w:val="0"/>
              </w:rPr>
              <w:t>5767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8B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2A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4 265 605,18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E7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E5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A926C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C94622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47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EF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81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83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F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04.2.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03.L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5767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37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D2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4 265 605,18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A2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86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B4837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C0F10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4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КОНТРОЛЬНО-СЧЕТНАЯ КОМИССИЯ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12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47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74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9C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FF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AF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1 998 644,05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AA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49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8" w:type="dxa"/>
            <w:vAlign w:val="center"/>
            <w:hideMark/>
          </w:tcPr>
          <w:p w14:paraId="358426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773A7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EC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31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F3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1F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F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98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90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1 998 644,05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2C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72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8" w:type="dxa"/>
            <w:vAlign w:val="center"/>
            <w:hideMark/>
          </w:tcPr>
          <w:p w14:paraId="28C59F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E8D6DD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4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D8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66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98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A1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DC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D7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1 998 644,05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FA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D7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8" w:type="dxa"/>
            <w:vAlign w:val="center"/>
            <w:hideMark/>
          </w:tcPr>
          <w:p w14:paraId="013CA4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583EA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2D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21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A2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1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E4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D1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59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1 998 644,05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1 945 560,00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A4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1 945 560,00</w:t>
            </w:r>
          </w:p>
        </w:tc>
        <w:tc>
          <w:tcPr>
            <w:tcW w:w="238" w:type="dxa"/>
            <w:vAlign w:val="center"/>
            <w:hideMark/>
          </w:tcPr>
          <w:p w14:paraId="1E406B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B3956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27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88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13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0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92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38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A8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1 998 644,05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3F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1 945 560,00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9A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1 945 560,00</w:t>
            </w:r>
          </w:p>
        </w:tc>
        <w:tc>
          <w:tcPr>
            <w:tcW w:w="238" w:type="dxa"/>
            <w:vAlign w:val="center"/>
            <w:hideMark/>
          </w:tcPr>
          <w:p w14:paraId="082050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CDFF5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2C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председателя контрольно-счетного органа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86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29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25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FC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77.7.01.07060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92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EB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1 998 644,05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3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1 945 560,00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04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1 945 560,00</w:t>
            </w:r>
          </w:p>
        </w:tc>
        <w:tc>
          <w:tcPr>
            <w:tcW w:w="238" w:type="dxa"/>
            <w:vAlign w:val="center"/>
            <w:hideMark/>
          </w:tcPr>
          <w:p w14:paraId="21D6DC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783B72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7B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88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D0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9D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E7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AD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72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1 963 644,05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43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40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238" w:type="dxa"/>
            <w:vAlign w:val="center"/>
            <w:hideMark/>
          </w:tcPr>
          <w:p w14:paraId="70AEA8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EC405A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4B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3C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2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14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E6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42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FF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0A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4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474435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7BAA63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8E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75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36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D5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B2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26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60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85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F1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238" w:type="dxa"/>
            <w:vAlign w:val="center"/>
            <w:hideMark/>
          </w:tcPr>
          <w:p w14:paraId="4954DD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6C017D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84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СОВЕТ ДЕПУТАТОВ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5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89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0C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B1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BA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83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1 808 489,65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45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C3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8" w:type="dxa"/>
            <w:vAlign w:val="center"/>
            <w:hideMark/>
          </w:tcPr>
          <w:p w14:paraId="247D52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BAEA7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F8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3A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20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B5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BA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35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8B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1 808 489,65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96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9D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8" w:type="dxa"/>
            <w:vAlign w:val="center"/>
            <w:hideMark/>
          </w:tcPr>
          <w:p w14:paraId="760E96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CE1AE0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A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04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BB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9B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7F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6F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07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1 808 489,65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57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BD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8" w:type="dxa"/>
            <w:vAlign w:val="center"/>
            <w:hideMark/>
          </w:tcPr>
          <w:p w14:paraId="06552E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E679A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4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50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2C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4D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6E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EE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43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1 808 489,65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F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BE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1 767 400,00</w:t>
            </w:r>
          </w:p>
        </w:tc>
        <w:tc>
          <w:tcPr>
            <w:tcW w:w="238" w:type="dxa"/>
            <w:vAlign w:val="center"/>
            <w:hideMark/>
          </w:tcPr>
          <w:p w14:paraId="6DB027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104FEA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3C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B5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58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D9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B3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ED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46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1 788 489,65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D3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87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1 747 400,00</w:t>
            </w:r>
          </w:p>
        </w:tc>
        <w:tc>
          <w:tcPr>
            <w:tcW w:w="238" w:type="dxa"/>
            <w:vAlign w:val="center"/>
            <w:hideMark/>
          </w:tcPr>
          <w:p w14:paraId="62DD5B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E1D158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5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1A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94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91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AE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DE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3A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1 788 489,65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7B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53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1 747 400,00</w:t>
            </w:r>
          </w:p>
        </w:tc>
        <w:tc>
          <w:tcPr>
            <w:tcW w:w="238" w:type="dxa"/>
            <w:vAlign w:val="center"/>
            <w:hideMark/>
          </w:tcPr>
          <w:p w14:paraId="783897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F38D14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14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07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69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E3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EA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D4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1E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1 558 489,65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80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83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238" w:type="dxa"/>
            <w:vAlign w:val="center"/>
            <w:hideMark/>
          </w:tcPr>
          <w:p w14:paraId="70A043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760A0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EB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7C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D8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DC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81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9A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9A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B0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F5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238" w:type="dxa"/>
            <w:vAlign w:val="center"/>
            <w:hideMark/>
          </w:tcPr>
          <w:p w14:paraId="153B06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982C2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B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F7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50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4E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7A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7B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B7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34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F0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238" w:type="dxa"/>
            <w:vAlign w:val="center"/>
            <w:hideMark/>
          </w:tcPr>
          <w:p w14:paraId="0D945B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11898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BA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DE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61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C4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08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36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C0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67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03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11C7BF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CBEE9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91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42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F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28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12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1F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D9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93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C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274922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793BF5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59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53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FD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D5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31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2F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9B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C4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DA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8" w:type="dxa"/>
            <w:vAlign w:val="center"/>
            <w:hideMark/>
          </w:tcPr>
          <w:p w14:paraId="0EC932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B143F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AF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ОТДЕЛ МУНИЦИПАЛЬНОГО ИМУЩЕСТВА И ЗЕМЕЛЬНЫХ РЕСУРСОВ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F9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60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03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2D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9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92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18 306 330,39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64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19 774 800,00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4B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22 932 900,00</w:t>
            </w:r>
          </w:p>
        </w:tc>
        <w:tc>
          <w:tcPr>
            <w:tcW w:w="238" w:type="dxa"/>
            <w:vAlign w:val="center"/>
            <w:hideMark/>
          </w:tcPr>
          <w:p w14:paraId="20C391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D508A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7F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54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BB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7E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4D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C4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E5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10 360 630,39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14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0D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238" w:type="dxa"/>
            <w:vAlign w:val="center"/>
            <w:hideMark/>
          </w:tcPr>
          <w:p w14:paraId="33DCF5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60593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D0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8E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B6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8F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1B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3B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1C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10 360 630,39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68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54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238" w:type="dxa"/>
            <w:vAlign w:val="center"/>
            <w:hideMark/>
          </w:tcPr>
          <w:p w14:paraId="212D63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DEEA3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B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65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C4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D6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C8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EC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D3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2 247 800,00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1D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2 247 800,00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19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2 247 800,00</w:t>
            </w:r>
          </w:p>
        </w:tc>
        <w:tc>
          <w:tcPr>
            <w:tcW w:w="238" w:type="dxa"/>
            <w:vAlign w:val="center"/>
            <w:hideMark/>
          </w:tcPr>
          <w:p w14:paraId="63AAC8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C21ACB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9F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топографической съемки, инвентаризации и паспортизации муниципального имущества.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B7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45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97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C7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A6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A1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672 438,37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12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78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850 000,00</w:t>
            </w:r>
          </w:p>
        </w:tc>
        <w:tc>
          <w:tcPr>
            <w:tcW w:w="238" w:type="dxa"/>
            <w:vAlign w:val="center"/>
            <w:hideMark/>
          </w:tcPr>
          <w:p w14:paraId="72F996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C2706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D5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F3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14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5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FD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09.0.02.25020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DD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0D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672 438,37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CC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3A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850 000,00</w:t>
            </w:r>
          </w:p>
        </w:tc>
        <w:tc>
          <w:tcPr>
            <w:tcW w:w="238" w:type="dxa"/>
            <w:vAlign w:val="center"/>
            <w:hideMark/>
          </w:tcPr>
          <w:p w14:paraId="533E57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D70BBF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1E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4F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05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74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5A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09.0.02.25020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6D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9D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672 438,37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33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18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238" w:type="dxa"/>
            <w:vAlign w:val="center"/>
            <w:hideMark/>
          </w:tcPr>
          <w:p w14:paraId="12A275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8B72A4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A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11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65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5D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04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E6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31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1 575 361,63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FB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1 397 800,00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48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1 397 800,00</w:t>
            </w:r>
          </w:p>
        </w:tc>
        <w:tc>
          <w:tcPr>
            <w:tcW w:w="238" w:type="dxa"/>
            <w:vAlign w:val="center"/>
            <w:hideMark/>
          </w:tcPr>
          <w:p w14:paraId="344C28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67534C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89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содержание и оформление имущества, составляющего казну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F9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12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25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A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09.0.05.03100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CF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2E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1 575 361,63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76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1 397 800,00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96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1 397 800,00</w:t>
            </w:r>
          </w:p>
        </w:tc>
        <w:tc>
          <w:tcPr>
            <w:tcW w:w="238" w:type="dxa"/>
            <w:vAlign w:val="center"/>
            <w:hideMark/>
          </w:tcPr>
          <w:p w14:paraId="2FB9D0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3984E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9B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6C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AB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6F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5D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09.0.05.03100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DE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2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1 558 694,63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9B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C8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238" w:type="dxa"/>
            <w:vAlign w:val="center"/>
            <w:hideMark/>
          </w:tcPr>
          <w:p w14:paraId="55452F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1B3DF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41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4B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EB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D4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88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09.0.05.03100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4E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57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16 667,00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43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BF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D993F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B9BBC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A8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23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E7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3C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D7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4B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3B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8 112 830,39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D1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1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8 037 000,00</w:t>
            </w:r>
          </w:p>
        </w:tc>
        <w:tc>
          <w:tcPr>
            <w:tcW w:w="238" w:type="dxa"/>
            <w:vAlign w:val="center"/>
            <w:hideMark/>
          </w:tcPr>
          <w:p w14:paraId="1A5C8D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678BF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CE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99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EE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94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ED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49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ED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8 112 830,39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37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BD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8 037 000,00</w:t>
            </w:r>
          </w:p>
        </w:tc>
        <w:tc>
          <w:tcPr>
            <w:tcW w:w="238" w:type="dxa"/>
            <w:vAlign w:val="center"/>
            <w:hideMark/>
          </w:tcPr>
          <w:p w14:paraId="13D9AA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938B91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5D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96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7D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89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F0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CC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31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8 112 830,39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C6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5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8 037 000,00</w:t>
            </w:r>
          </w:p>
        </w:tc>
        <w:tc>
          <w:tcPr>
            <w:tcW w:w="238" w:type="dxa"/>
            <w:vAlign w:val="center"/>
            <w:hideMark/>
          </w:tcPr>
          <w:p w14:paraId="5B1E6C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E477B3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98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A5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E3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FF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2C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84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B5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7 552 830,39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93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C8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238" w:type="dxa"/>
            <w:vAlign w:val="center"/>
            <w:hideMark/>
          </w:tcPr>
          <w:p w14:paraId="486C50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26D18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9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BA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F2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5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B7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61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85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AF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A6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238" w:type="dxa"/>
            <w:vAlign w:val="center"/>
            <w:hideMark/>
          </w:tcPr>
          <w:p w14:paraId="72C9B4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32A71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9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5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4D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F8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19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CA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8B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BB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F9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0E8E2B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B2D225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2A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2C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8B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FF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79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B3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52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2F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C3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73A425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386F41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F7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88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FA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2C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0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DD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5B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4D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01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0B219C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86B0D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48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кадастровых и оценочных работ по земельным участкам, не разграниченным в правах для оформления прав на них юридическими и физическими лицами, под многоквартирными жилыми домами для создания объектов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41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C0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26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91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65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3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59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72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12B486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A10060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4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96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BE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70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6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09.0.06.25090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B0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1D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24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3D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7826F8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2932AA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7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F6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11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E3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53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09.0.06.25090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6F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6A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B4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93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42F9C1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B87125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F1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A1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69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31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EC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31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B8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7 295 700,00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10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8 840 000,00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76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11 998 100,00</w:t>
            </w:r>
          </w:p>
        </w:tc>
        <w:tc>
          <w:tcPr>
            <w:tcW w:w="238" w:type="dxa"/>
            <w:vAlign w:val="center"/>
            <w:hideMark/>
          </w:tcPr>
          <w:p w14:paraId="544CA5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B5FD4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CD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7A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57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62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E5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50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1E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7 205 700,00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CD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18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11 908 100,00</w:t>
            </w:r>
          </w:p>
        </w:tc>
        <w:tc>
          <w:tcPr>
            <w:tcW w:w="238" w:type="dxa"/>
            <w:vAlign w:val="center"/>
            <w:hideMark/>
          </w:tcPr>
          <w:p w14:paraId="7A83EA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724DD5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5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83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91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CD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A9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61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E9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61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CF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4 000 000,00</w:t>
            </w:r>
          </w:p>
        </w:tc>
        <w:tc>
          <w:tcPr>
            <w:tcW w:w="238" w:type="dxa"/>
            <w:vAlign w:val="center"/>
            <w:hideMark/>
          </w:tcPr>
          <w:p w14:paraId="679480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BFB0F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7F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капитального ремонта общего имущества в многоквартирных домах, расположенных на территории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0E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49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94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3C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33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49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D0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0B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2 500 000,00</w:t>
            </w:r>
          </w:p>
        </w:tc>
        <w:tc>
          <w:tcPr>
            <w:tcW w:w="238" w:type="dxa"/>
            <w:vAlign w:val="center"/>
            <w:hideMark/>
          </w:tcPr>
          <w:p w14:paraId="272A67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C0C6E6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D7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80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90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AF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B2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07.0.01.02000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DE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F7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FD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69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2 500 000,00</w:t>
            </w:r>
          </w:p>
        </w:tc>
        <w:tc>
          <w:tcPr>
            <w:tcW w:w="238" w:type="dxa"/>
            <w:vAlign w:val="center"/>
            <w:hideMark/>
          </w:tcPr>
          <w:p w14:paraId="47ADA7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FF4AFD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E9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13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67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17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53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07.0.01.02000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8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43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46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B6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238" w:type="dxa"/>
            <w:vAlign w:val="center"/>
            <w:hideMark/>
          </w:tcPr>
          <w:p w14:paraId="787307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13DE08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B7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капитального ремонта муниципальных жилых помещений жилого фонда и нежилых помещений муниципальной формы собственности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0A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6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5F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EC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FD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43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6D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0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10CCF0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A7A31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E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E5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94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57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03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07.0.02.02000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DA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A4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9E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5C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770D13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CCF68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4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39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6C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FF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8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07.0.02.02000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2A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49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E5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EC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2F6D29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0CDD2F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C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D2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6D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30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89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ED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9F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3 205 700,00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C5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5D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7 908 100,00</w:t>
            </w:r>
          </w:p>
        </w:tc>
        <w:tc>
          <w:tcPr>
            <w:tcW w:w="238" w:type="dxa"/>
            <w:vAlign w:val="center"/>
            <w:hideMark/>
          </w:tcPr>
          <w:p w14:paraId="6C2E8C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84F591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3A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36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25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C8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0B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71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C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3 205 700,00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75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B7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7 908 100,00</w:t>
            </w:r>
          </w:p>
        </w:tc>
        <w:tc>
          <w:tcPr>
            <w:tcW w:w="238" w:type="dxa"/>
            <w:vAlign w:val="center"/>
            <w:hideMark/>
          </w:tcPr>
          <w:p w14:paraId="3C4FB1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F26F68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78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мероприятия по сносу расселенных многоквартирных домов,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33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98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92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F0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09.0.</w:t>
            </w:r>
            <w:proofErr w:type="gramStart"/>
            <w:r w:rsidRPr="005D15FE">
              <w:rPr>
                <w:color w:val="000000"/>
                <w:kern w:val="0"/>
              </w:rPr>
              <w:t>05.S</w:t>
            </w:r>
            <w:proofErr w:type="gramEnd"/>
            <w:r w:rsidRPr="005D15FE">
              <w:rPr>
                <w:color w:val="000000"/>
                <w:kern w:val="0"/>
              </w:rPr>
              <w:t>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C8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29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3 205 700,00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B4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B0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7 908 100,00</w:t>
            </w:r>
          </w:p>
        </w:tc>
        <w:tc>
          <w:tcPr>
            <w:tcW w:w="238" w:type="dxa"/>
            <w:vAlign w:val="center"/>
            <w:hideMark/>
          </w:tcPr>
          <w:p w14:paraId="7CB7B8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5C116F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AA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BA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09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9F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6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05.S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A3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31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3 205 700,00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E9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AF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7 908 100,00</w:t>
            </w:r>
          </w:p>
        </w:tc>
        <w:tc>
          <w:tcPr>
            <w:tcW w:w="238" w:type="dxa"/>
            <w:vAlign w:val="center"/>
            <w:hideMark/>
          </w:tcPr>
          <w:p w14:paraId="73EB52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C40EE3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9D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AC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E6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2E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A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02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E2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BD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4C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238" w:type="dxa"/>
            <w:vAlign w:val="center"/>
            <w:hideMark/>
          </w:tcPr>
          <w:p w14:paraId="0EA147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882CD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73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«Использование и охрана земель на территории муниципального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35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CD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DF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5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D3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B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57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EC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238" w:type="dxa"/>
            <w:vAlign w:val="center"/>
            <w:hideMark/>
          </w:tcPr>
          <w:p w14:paraId="617F5F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1AB69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74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77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07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6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AC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DD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39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08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D1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238" w:type="dxa"/>
            <w:vAlign w:val="center"/>
            <w:hideMark/>
          </w:tcPr>
          <w:p w14:paraId="241169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5050B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AF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EE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AA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15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8B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14.0.04.29040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CB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81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5B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5B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90 000,00</w:t>
            </w:r>
          </w:p>
        </w:tc>
        <w:tc>
          <w:tcPr>
            <w:tcW w:w="238" w:type="dxa"/>
            <w:vAlign w:val="center"/>
            <w:hideMark/>
          </w:tcPr>
          <w:p w14:paraId="6D7562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878DF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62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8A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6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50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35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14.0.04.29040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B0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4A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E1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84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238" w:type="dxa"/>
            <w:vAlign w:val="center"/>
            <w:hideMark/>
          </w:tcPr>
          <w:p w14:paraId="5E5C5D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D0B07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06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АДМИНИСТРАЦИЯ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EC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4D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C0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EA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5B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FA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377 283 508,66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81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263 737 100,00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5C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308 190 200,00</w:t>
            </w:r>
          </w:p>
        </w:tc>
        <w:tc>
          <w:tcPr>
            <w:tcW w:w="238" w:type="dxa"/>
            <w:vAlign w:val="center"/>
            <w:hideMark/>
          </w:tcPr>
          <w:p w14:paraId="52EBB6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BE0E0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E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DF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CD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1E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74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C0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AD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109 217 791,60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09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104 648 400,00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DC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101 449 400,00</w:t>
            </w:r>
          </w:p>
        </w:tc>
        <w:tc>
          <w:tcPr>
            <w:tcW w:w="238" w:type="dxa"/>
            <w:vAlign w:val="center"/>
            <w:hideMark/>
          </w:tcPr>
          <w:p w14:paraId="3335A3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F0B4F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37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2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48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EE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AB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F7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E9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2 816 937,63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8C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EB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238" w:type="dxa"/>
            <w:vAlign w:val="center"/>
            <w:hideMark/>
          </w:tcPr>
          <w:p w14:paraId="6CF603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557A84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6C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7E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EC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74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03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28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D9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2 816 937,63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98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8A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2 625 000,00</w:t>
            </w:r>
          </w:p>
        </w:tc>
        <w:tc>
          <w:tcPr>
            <w:tcW w:w="238" w:type="dxa"/>
            <w:vAlign w:val="center"/>
            <w:hideMark/>
          </w:tcPr>
          <w:p w14:paraId="3EFE85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B1D3B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A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3F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16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4B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A2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43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24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2 816 937,63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19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5C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2 625 000,00</w:t>
            </w:r>
          </w:p>
        </w:tc>
        <w:tc>
          <w:tcPr>
            <w:tcW w:w="238" w:type="dxa"/>
            <w:vAlign w:val="center"/>
            <w:hideMark/>
          </w:tcPr>
          <w:p w14:paraId="769CDE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669CA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88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Функционирование высшего должностного лица (глава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AF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F5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26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CF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3A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08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2 816 937,63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28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6A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2 625 000,00</w:t>
            </w:r>
          </w:p>
        </w:tc>
        <w:tc>
          <w:tcPr>
            <w:tcW w:w="238" w:type="dxa"/>
            <w:vAlign w:val="center"/>
            <w:hideMark/>
          </w:tcPr>
          <w:p w14:paraId="323D0E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906C9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F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BB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33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51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9B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4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0F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2 816 937,63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70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6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238" w:type="dxa"/>
            <w:vAlign w:val="center"/>
            <w:hideMark/>
          </w:tcPr>
          <w:p w14:paraId="7DE176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F8264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5A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7B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FB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42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EE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4D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41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72 603 255,68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8C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27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238" w:type="dxa"/>
            <w:vAlign w:val="center"/>
            <w:hideMark/>
          </w:tcPr>
          <w:p w14:paraId="19B196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C9AF1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7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BF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D0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FB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15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1B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5B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72 603 255,68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0D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71 919 500,00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90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71 919 500,00</w:t>
            </w:r>
          </w:p>
        </w:tc>
        <w:tc>
          <w:tcPr>
            <w:tcW w:w="238" w:type="dxa"/>
            <w:vAlign w:val="center"/>
            <w:hideMark/>
          </w:tcPr>
          <w:p w14:paraId="418D16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64E9A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AF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53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EB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F1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2F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0E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2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71 164 655,68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60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70 480 900,00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7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70 480 900,00</w:t>
            </w:r>
          </w:p>
        </w:tc>
        <w:tc>
          <w:tcPr>
            <w:tcW w:w="238" w:type="dxa"/>
            <w:vAlign w:val="center"/>
            <w:hideMark/>
          </w:tcPr>
          <w:p w14:paraId="73BAAB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312859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25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43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E5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63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C3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7E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CC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71 164 655,68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EB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70 480 900,00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28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70 480 900,00</w:t>
            </w:r>
          </w:p>
        </w:tc>
        <w:tc>
          <w:tcPr>
            <w:tcW w:w="238" w:type="dxa"/>
            <w:vAlign w:val="center"/>
            <w:hideMark/>
          </w:tcPr>
          <w:p w14:paraId="427D7C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BF98A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12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1D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52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3F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5C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E1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E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68 154 655,68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A6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96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238" w:type="dxa"/>
            <w:vAlign w:val="center"/>
            <w:hideMark/>
          </w:tcPr>
          <w:p w14:paraId="258F05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7E4FB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4B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E7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48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44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CF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D9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A8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3C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FD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238" w:type="dxa"/>
            <w:vAlign w:val="center"/>
            <w:hideMark/>
          </w:tcPr>
          <w:p w14:paraId="27B4BB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EE5C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34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04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BE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44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E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D9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AA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64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3F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63B391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E8312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86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F6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1B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BF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C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0D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E8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1 438 600,00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84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1 438 600,00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2F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1 438 600,00</w:t>
            </w:r>
          </w:p>
        </w:tc>
        <w:tc>
          <w:tcPr>
            <w:tcW w:w="238" w:type="dxa"/>
            <w:vAlign w:val="center"/>
            <w:hideMark/>
          </w:tcPr>
          <w:p w14:paraId="7330F3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C3EF04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93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17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C2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2A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B9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4B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FA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721 000,00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65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C6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721 000,00</w:t>
            </w:r>
          </w:p>
        </w:tc>
        <w:tc>
          <w:tcPr>
            <w:tcW w:w="238" w:type="dxa"/>
            <w:vAlign w:val="center"/>
            <w:hideMark/>
          </w:tcPr>
          <w:p w14:paraId="7519DC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27C10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D4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74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14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F8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38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1E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AA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DF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6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238" w:type="dxa"/>
            <w:vAlign w:val="center"/>
            <w:hideMark/>
          </w:tcPr>
          <w:p w14:paraId="7225E0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A1CD7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54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F9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E0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44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B4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18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79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2B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238" w:type="dxa"/>
            <w:vAlign w:val="center"/>
            <w:hideMark/>
          </w:tcPr>
          <w:p w14:paraId="2F1A57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E7344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E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04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F3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AF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19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31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1E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717 600,00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B4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1D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717 600,00</w:t>
            </w:r>
          </w:p>
        </w:tc>
        <w:tc>
          <w:tcPr>
            <w:tcW w:w="238" w:type="dxa"/>
            <w:vAlign w:val="center"/>
            <w:hideMark/>
          </w:tcPr>
          <w:p w14:paraId="24B68A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BF7C6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6D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E7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BA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18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1B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20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26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D4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6F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238" w:type="dxa"/>
            <w:vAlign w:val="center"/>
            <w:hideMark/>
          </w:tcPr>
          <w:p w14:paraId="45D314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0305A9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99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5A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D1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B9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66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2B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32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96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E0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238" w:type="dxa"/>
            <w:vAlign w:val="center"/>
            <w:hideMark/>
          </w:tcPr>
          <w:p w14:paraId="3C24F0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B780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D6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2E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31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46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C4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7C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1A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D9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9B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11 500,00</w:t>
            </w:r>
          </w:p>
        </w:tc>
        <w:tc>
          <w:tcPr>
            <w:tcW w:w="238" w:type="dxa"/>
            <w:vAlign w:val="center"/>
            <w:hideMark/>
          </w:tcPr>
          <w:p w14:paraId="145AF6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DC142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D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37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6C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3C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63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1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30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9A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89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11 500,00</w:t>
            </w:r>
          </w:p>
        </w:tc>
        <w:tc>
          <w:tcPr>
            <w:tcW w:w="238" w:type="dxa"/>
            <w:vAlign w:val="center"/>
            <w:hideMark/>
          </w:tcPr>
          <w:p w14:paraId="72AB5B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10CFD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6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15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6C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00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93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5D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F6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0C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BA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11 500,00</w:t>
            </w:r>
          </w:p>
        </w:tc>
        <w:tc>
          <w:tcPr>
            <w:tcW w:w="238" w:type="dxa"/>
            <w:vAlign w:val="center"/>
            <w:hideMark/>
          </w:tcPr>
          <w:p w14:paraId="7DCA32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312FF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0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2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38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BA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5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77.7.05.51200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E5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35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02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24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11 500,00</w:t>
            </w:r>
          </w:p>
        </w:tc>
        <w:tc>
          <w:tcPr>
            <w:tcW w:w="238" w:type="dxa"/>
            <w:vAlign w:val="center"/>
            <w:hideMark/>
          </w:tcPr>
          <w:p w14:paraId="13C178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5D38AE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D2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B7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C2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E3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90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77.7.05.51200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82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86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96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65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11 500,00</w:t>
            </w:r>
          </w:p>
        </w:tc>
        <w:tc>
          <w:tcPr>
            <w:tcW w:w="238" w:type="dxa"/>
            <w:vAlign w:val="center"/>
            <w:hideMark/>
          </w:tcPr>
          <w:p w14:paraId="5444FE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E51D5B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60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BC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E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80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A0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0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F5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90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A8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6C74F7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F5742B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F0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82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89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E0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CC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6B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FE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51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83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50CCE4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82100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4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6D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5A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8A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F7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D4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A5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04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D4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0C5CA7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B01F3C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9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7C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9E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DF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3F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2F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6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2C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A1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01E78C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189395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FC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9E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38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04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7A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77.7.04.00002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5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55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B7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2E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792D14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2C413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A0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D7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0F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50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52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D0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AB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33 727 598,29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1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26 093 400,00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23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26 093 400,00</w:t>
            </w:r>
          </w:p>
        </w:tc>
        <w:tc>
          <w:tcPr>
            <w:tcW w:w="238" w:type="dxa"/>
            <w:vAlign w:val="center"/>
            <w:hideMark/>
          </w:tcPr>
          <w:p w14:paraId="2E422F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C7576B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93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C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F4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7F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ED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9F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DC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B8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B8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700 000,00</w:t>
            </w:r>
          </w:p>
        </w:tc>
        <w:tc>
          <w:tcPr>
            <w:tcW w:w="238" w:type="dxa"/>
            <w:vAlign w:val="center"/>
            <w:hideMark/>
          </w:tcPr>
          <w:p w14:paraId="3680F6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52A7E8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DB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Совершенствование условий труда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D2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99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41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42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DA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6E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B6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22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600 000,00</w:t>
            </w:r>
          </w:p>
        </w:tc>
        <w:tc>
          <w:tcPr>
            <w:tcW w:w="238" w:type="dxa"/>
            <w:vAlign w:val="center"/>
            <w:hideMark/>
          </w:tcPr>
          <w:p w14:paraId="146DD9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F45BA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33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5D15FE">
              <w:rPr>
                <w:color w:val="000000"/>
                <w:kern w:val="0"/>
              </w:rPr>
              <w:t>спецоценки</w:t>
            </w:r>
            <w:proofErr w:type="spellEnd"/>
            <w:r w:rsidRPr="005D15FE">
              <w:rPr>
                <w:color w:val="000000"/>
                <w:kern w:val="0"/>
              </w:rPr>
              <w:t xml:space="preserve"> рабочих мест муниципальных служащих, организация проведения </w:t>
            </w:r>
            <w:r w:rsidRPr="005D15FE">
              <w:rPr>
                <w:color w:val="000000"/>
                <w:kern w:val="0"/>
              </w:rPr>
              <w:lastRenderedPageBreak/>
              <w:t>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C3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B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EC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23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02.0.02.25180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A7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26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2D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600 000,00</w:t>
            </w:r>
          </w:p>
        </w:tc>
        <w:tc>
          <w:tcPr>
            <w:tcW w:w="238" w:type="dxa"/>
            <w:vAlign w:val="center"/>
            <w:hideMark/>
          </w:tcPr>
          <w:p w14:paraId="0B63D5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4F2D3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1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C8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8A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01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5D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02.0.02.25180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33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3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C0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5C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8" w:type="dxa"/>
            <w:vAlign w:val="center"/>
            <w:hideMark/>
          </w:tcPr>
          <w:p w14:paraId="6FBD40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79B77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9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F2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FC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9D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20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C8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E7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37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1C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2CCB90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3D867F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B3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92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FB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5E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07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02.0.03.25190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3B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DC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6C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01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6B6CB1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A88E6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7E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3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C4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BD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17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02.0.03.25190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C6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8E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64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8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104344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26D5D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3C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общественного порядка и противодействия преступности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7D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19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E8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7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F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A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AF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31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0E7E68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DB3449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BB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Профилактика правонарушений и преступлений, предупреждение коррупции на территории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13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3C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0A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8A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08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5A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9C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E7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238" w:type="dxa"/>
            <w:vAlign w:val="center"/>
            <w:hideMark/>
          </w:tcPr>
          <w:p w14:paraId="1AC2C9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E3F61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0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FD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2F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B9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55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99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44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3F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F5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238" w:type="dxa"/>
            <w:vAlign w:val="center"/>
            <w:hideMark/>
          </w:tcPr>
          <w:p w14:paraId="580E7D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86942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CD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4F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DE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68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7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03.1.01.24940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A9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4F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BD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31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28 000,00</w:t>
            </w:r>
          </w:p>
        </w:tc>
        <w:tc>
          <w:tcPr>
            <w:tcW w:w="238" w:type="dxa"/>
            <w:vAlign w:val="center"/>
            <w:hideMark/>
          </w:tcPr>
          <w:p w14:paraId="22379C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7E5525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5A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2B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76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CF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BC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03.1.01.24940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9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45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BD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8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238" w:type="dxa"/>
            <w:vAlign w:val="center"/>
            <w:hideMark/>
          </w:tcPr>
          <w:p w14:paraId="3853F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23AA27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8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Подпрограмма 2. 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</w:t>
            </w:r>
            <w:r w:rsidRPr="005D15FE">
              <w:rPr>
                <w:color w:val="000000"/>
                <w:kern w:val="0"/>
              </w:rPr>
              <w:lastRenderedPageBreak/>
              <w:t>несовершеннолетних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53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B0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FA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8F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EF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2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172 000,00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C5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D0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172 000,00</w:t>
            </w:r>
          </w:p>
        </w:tc>
        <w:tc>
          <w:tcPr>
            <w:tcW w:w="238" w:type="dxa"/>
            <w:vAlign w:val="center"/>
            <w:hideMark/>
          </w:tcPr>
          <w:p w14:paraId="4B713C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05FF6D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97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CF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1E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10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81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09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28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85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D3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65 000,00</w:t>
            </w:r>
          </w:p>
        </w:tc>
        <w:tc>
          <w:tcPr>
            <w:tcW w:w="238" w:type="dxa"/>
            <w:vAlign w:val="center"/>
            <w:hideMark/>
          </w:tcPr>
          <w:p w14:paraId="68D361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35634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6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86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A6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F2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07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03.2.01.24950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2B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05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E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28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65 000,00</w:t>
            </w:r>
          </w:p>
        </w:tc>
        <w:tc>
          <w:tcPr>
            <w:tcW w:w="238" w:type="dxa"/>
            <w:vAlign w:val="center"/>
            <w:hideMark/>
          </w:tcPr>
          <w:p w14:paraId="5C893E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1CAF9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C0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39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53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1F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16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03.2.01.24950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64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A8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69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B2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238" w:type="dxa"/>
            <w:vAlign w:val="center"/>
            <w:hideMark/>
          </w:tcPr>
          <w:p w14:paraId="6ED8C5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4A8FF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03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Развитие системы противодействия (профилактики) коррупции,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82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23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00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39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12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BA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107 000,00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09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06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107 000,00</w:t>
            </w:r>
          </w:p>
        </w:tc>
        <w:tc>
          <w:tcPr>
            <w:tcW w:w="238" w:type="dxa"/>
            <w:vAlign w:val="center"/>
            <w:hideMark/>
          </w:tcPr>
          <w:p w14:paraId="7BACA5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B7851C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A2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антикоррупционному просвещению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11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F4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A2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76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03.2.02.24950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51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87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107 000,00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5C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14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107 000,00</w:t>
            </w:r>
          </w:p>
        </w:tc>
        <w:tc>
          <w:tcPr>
            <w:tcW w:w="238" w:type="dxa"/>
            <w:vAlign w:val="center"/>
            <w:hideMark/>
          </w:tcPr>
          <w:p w14:paraId="304CC0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D99EB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58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6B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C1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70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E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03.2.02.24950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C6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8F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3F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D4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238" w:type="dxa"/>
            <w:vAlign w:val="center"/>
            <w:hideMark/>
          </w:tcPr>
          <w:p w14:paraId="0EE867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566D5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63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«Совершенствование условий труда лиц, замещающих должности, не являющиеся должностями муниципальной службы и должностей административно-хозяйственного персонала администрации муниципального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4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93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14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C7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74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E6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E7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2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1013DE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EFA69E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25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Повышение эффективности подготовки и дополнительного профессионального образования лиц, замещающих должности, не являющиеся должностями муниципальной службы; и должностей административно-хозяйственного персонала; развитие </w:t>
            </w:r>
            <w:r w:rsidRPr="005D15FE">
              <w:rPr>
                <w:color w:val="000000"/>
                <w:kern w:val="0"/>
              </w:rPr>
              <w:lastRenderedPageBreak/>
              <w:t>системы профессионального и личностного роста лиц, замещающих должности, не являющиеся должностями муниципальной службы и должностей административно-хозяйственного персонала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49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1F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6D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B5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8F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02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44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AF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62DFCE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E990C1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1F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0E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FE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C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04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06.0.03.25190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90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C4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A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D8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086AA7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AA0FB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06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F4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68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5E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C1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06.0.03.25190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EE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0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C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15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8" w:type="dxa"/>
            <w:vAlign w:val="center"/>
            <w:hideMark/>
          </w:tcPr>
          <w:p w14:paraId="196E4D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1C7E2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1C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84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50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47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69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E8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AE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32 692 598,29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E8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25 153 400,00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A0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25 153 400,00</w:t>
            </w:r>
          </w:p>
        </w:tc>
        <w:tc>
          <w:tcPr>
            <w:tcW w:w="238" w:type="dxa"/>
            <w:vAlign w:val="center"/>
            <w:hideMark/>
          </w:tcPr>
          <w:p w14:paraId="340B14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AD9A40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94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A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4E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96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7E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74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EB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27 286 898,29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7E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19 747 700,00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AE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19 747 700,00</w:t>
            </w:r>
          </w:p>
        </w:tc>
        <w:tc>
          <w:tcPr>
            <w:tcW w:w="238" w:type="dxa"/>
            <w:vAlign w:val="center"/>
            <w:hideMark/>
          </w:tcPr>
          <w:p w14:paraId="1B06B1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437077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F3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3C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A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6B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9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95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C8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27 286 898,29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AF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19 747 700,00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89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19 747 700,00</w:t>
            </w:r>
          </w:p>
        </w:tc>
        <w:tc>
          <w:tcPr>
            <w:tcW w:w="238" w:type="dxa"/>
            <w:vAlign w:val="center"/>
            <w:hideMark/>
          </w:tcPr>
          <w:p w14:paraId="3FE58B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3E5D1C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B1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21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34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EC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FA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03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7A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9 609 198,29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71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DB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238" w:type="dxa"/>
            <w:vAlign w:val="center"/>
            <w:hideMark/>
          </w:tcPr>
          <w:p w14:paraId="650BE1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25620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92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C9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F7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18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05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3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EF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17 667 700,00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41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10 384 100,00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77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10 384 100,00</w:t>
            </w:r>
          </w:p>
        </w:tc>
        <w:tc>
          <w:tcPr>
            <w:tcW w:w="238" w:type="dxa"/>
            <w:vAlign w:val="center"/>
            <w:hideMark/>
          </w:tcPr>
          <w:p w14:paraId="49FDA2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ED99A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8F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44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93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80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BF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70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38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B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77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8" w:type="dxa"/>
            <w:vAlign w:val="center"/>
            <w:hideMark/>
          </w:tcPr>
          <w:p w14:paraId="4834FD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68E94B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3F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51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5D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9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7E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5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82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5 405 700,00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B4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5 405 700,00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4F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5 405 700,00</w:t>
            </w:r>
          </w:p>
        </w:tc>
        <w:tc>
          <w:tcPr>
            <w:tcW w:w="238" w:type="dxa"/>
            <w:vAlign w:val="center"/>
            <w:hideMark/>
          </w:tcPr>
          <w:p w14:paraId="594C13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7DBB8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45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16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9E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40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B4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3E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A4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9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0D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3C84AA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D3E085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D4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5E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02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13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8B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20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B7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86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C6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0BDCB5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D7F86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E2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E5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C2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66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02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FE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04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28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5 105 700,00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41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5 105 700,00</w:t>
            </w:r>
          </w:p>
        </w:tc>
        <w:tc>
          <w:tcPr>
            <w:tcW w:w="238" w:type="dxa"/>
            <w:vAlign w:val="center"/>
            <w:hideMark/>
          </w:tcPr>
          <w:p w14:paraId="2454D7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300A92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A3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6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ED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1A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27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54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A0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43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0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238" w:type="dxa"/>
            <w:vAlign w:val="center"/>
            <w:hideMark/>
          </w:tcPr>
          <w:p w14:paraId="208E02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ECA34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14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04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18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44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1B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AD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21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B4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0B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238" w:type="dxa"/>
            <w:vAlign w:val="center"/>
            <w:hideMark/>
          </w:tcPr>
          <w:p w14:paraId="532E72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21A46B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6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D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88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B0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68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D7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B3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FA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84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8" w:type="dxa"/>
            <w:vAlign w:val="center"/>
            <w:hideMark/>
          </w:tcPr>
          <w:p w14:paraId="7B896C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B7784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D0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89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90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8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84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F7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BE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F3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2E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8" w:type="dxa"/>
            <w:vAlign w:val="center"/>
            <w:hideMark/>
          </w:tcPr>
          <w:p w14:paraId="365179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776D65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61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5D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79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89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D5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70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30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1 744 700,00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F2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26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2 448 200,00</w:t>
            </w:r>
          </w:p>
        </w:tc>
        <w:tc>
          <w:tcPr>
            <w:tcW w:w="238" w:type="dxa"/>
            <w:vAlign w:val="center"/>
            <w:hideMark/>
          </w:tcPr>
          <w:p w14:paraId="2F1158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B9076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FE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proofErr w:type="spellStart"/>
            <w:r w:rsidRPr="005D15FE">
              <w:rPr>
                <w:color w:val="000000"/>
                <w:kern w:val="0"/>
              </w:rPr>
              <w:t>Непрограмные</w:t>
            </w:r>
            <w:proofErr w:type="spellEnd"/>
            <w:r w:rsidRPr="005D15FE">
              <w:rPr>
                <w:color w:val="000000"/>
                <w:kern w:val="0"/>
              </w:rPr>
              <w:t xml:space="preserve"> расходы в области национальной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E2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47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1F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0F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EB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D6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1 744 700,00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3D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B2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2 448 200,00</w:t>
            </w:r>
          </w:p>
        </w:tc>
        <w:tc>
          <w:tcPr>
            <w:tcW w:w="238" w:type="dxa"/>
            <w:vAlign w:val="center"/>
            <w:hideMark/>
          </w:tcPr>
          <w:p w14:paraId="272321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24002E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06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C3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A7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88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F8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77.7.08.51180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C6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8A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1 744 700,00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DA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1 938 000,00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78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2 448 200,00</w:t>
            </w:r>
          </w:p>
        </w:tc>
        <w:tc>
          <w:tcPr>
            <w:tcW w:w="238" w:type="dxa"/>
            <w:vAlign w:val="center"/>
            <w:hideMark/>
          </w:tcPr>
          <w:p w14:paraId="7BB462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67AEC0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58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EE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47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2C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A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77.7.08.51180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F9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82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1 522 700,00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32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6F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2 226 200,00</w:t>
            </w:r>
          </w:p>
        </w:tc>
        <w:tc>
          <w:tcPr>
            <w:tcW w:w="238" w:type="dxa"/>
            <w:vAlign w:val="center"/>
            <w:hideMark/>
          </w:tcPr>
          <w:p w14:paraId="578B4F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F5E4B3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34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DE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77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C4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DC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77.7.08.51180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76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B1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FB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40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238" w:type="dxa"/>
            <w:vAlign w:val="center"/>
            <w:hideMark/>
          </w:tcPr>
          <w:p w14:paraId="16838A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32887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99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1B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DE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06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41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B0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F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7 767 653,42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19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56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238" w:type="dxa"/>
            <w:vAlign w:val="center"/>
            <w:hideMark/>
          </w:tcPr>
          <w:p w14:paraId="686DE6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B97482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FD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AB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E7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E9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81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69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F4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7 767 653,42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49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5D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238" w:type="dxa"/>
            <w:vAlign w:val="center"/>
            <w:hideMark/>
          </w:tcPr>
          <w:p w14:paraId="545CEA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038F8C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CD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9F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61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77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4B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9B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A9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7 767 653,42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DE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7 574 000,00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4B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7 574 000,00</w:t>
            </w:r>
          </w:p>
        </w:tc>
        <w:tc>
          <w:tcPr>
            <w:tcW w:w="238" w:type="dxa"/>
            <w:vAlign w:val="center"/>
            <w:hideMark/>
          </w:tcPr>
          <w:p w14:paraId="44CC64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614085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9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2 "Противодействие терроризму и экстремизму на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F4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E8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20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AA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AD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86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09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2D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53977F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DCB4C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7F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69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3E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A0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91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1E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83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6B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86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0364D2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02B80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99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профилактическим мерам антитеррористического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27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0D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4A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5B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16.2.01.25130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92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86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A7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3D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143435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2F216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91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5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8B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49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07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16.2.01.25130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52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E2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0B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E2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51E055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22EE9C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C9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61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B7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9D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B9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69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AA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7 667 653,42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6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7 474 000,00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2C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7 474 000,00</w:t>
            </w:r>
          </w:p>
        </w:tc>
        <w:tc>
          <w:tcPr>
            <w:tcW w:w="238" w:type="dxa"/>
            <w:vAlign w:val="center"/>
            <w:hideMark/>
          </w:tcPr>
          <w:p w14:paraId="0CDE2B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2A286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7C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C6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A1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A1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F9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CB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DD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7 667 653,42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F5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7 474 000,00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08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7 474 000,00</w:t>
            </w:r>
          </w:p>
        </w:tc>
        <w:tc>
          <w:tcPr>
            <w:tcW w:w="238" w:type="dxa"/>
            <w:vAlign w:val="center"/>
            <w:hideMark/>
          </w:tcPr>
          <w:p w14:paraId="7D6C05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7F584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FD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1B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15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CF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EF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B3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83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7 367 653,42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7D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7 174 000,00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3F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7 174 000,00</w:t>
            </w:r>
          </w:p>
        </w:tc>
        <w:tc>
          <w:tcPr>
            <w:tcW w:w="238" w:type="dxa"/>
            <w:vAlign w:val="center"/>
            <w:hideMark/>
          </w:tcPr>
          <w:p w14:paraId="2846D5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68861A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C2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B4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50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B7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EF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D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BB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6 617 653,42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16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CB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238" w:type="dxa"/>
            <w:vAlign w:val="center"/>
            <w:hideMark/>
          </w:tcPr>
          <w:p w14:paraId="512A15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ECE15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82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48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35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1F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8C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BD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99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F1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74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238" w:type="dxa"/>
            <w:vAlign w:val="center"/>
            <w:hideMark/>
          </w:tcPr>
          <w:p w14:paraId="42E80A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41C8C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7D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предупреждению и ликвидации чрезвычайных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44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73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8E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F3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16.3.01.25070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44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5A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88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6E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20C32A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D5EDD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BC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F9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D8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D5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1A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16.3.01.25070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07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7A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A4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F4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199D1F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34371C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C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9D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E5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E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E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FA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6F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17 310 834,06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89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17 180 500,00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F6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17 180 500,00</w:t>
            </w:r>
          </w:p>
        </w:tc>
        <w:tc>
          <w:tcPr>
            <w:tcW w:w="238" w:type="dxa"/>
            <w:vAlign w:val="center"/>
            <w:hideMark/>
          </w:tcPr>
          <w:p w14:paraId="708CC3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45DDB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7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8D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43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56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2A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C1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53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03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91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0BE5C8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669501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04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BE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BC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40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90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F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08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E5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D9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042B26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2EA1F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15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55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46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8A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68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58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1E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41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7BE5EF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CAF8D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D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0E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18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A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DD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77.7.04.15000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78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70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6A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EE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630D6A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C45225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DA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E9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E9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2B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82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77.7.04.15000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0A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6D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C1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E2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238" w:type="dxa"/>
            <w:vAlign w:val="center"/>
            <w:hideMark/>
          </w:tcPr>
          <w:p w14:paraId="31BEB5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1E0D59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A0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DE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AE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F7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78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1D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56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F7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D5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238" w:type="dxa"/>
            <w:vAlign w:val="center"/>
            <w:hideMark/>
          </w:tcPr>
          <w:p w14:paraId="3031CF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DF3FB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51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E2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5E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3C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EE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D5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75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752 000,00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D5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7D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752 000,00</w:t>
            </w:r>
          </w:p>
        </w:tc>
        <w:tc>
          <w:tcPr>
            <w:tcW w:w="238" w:type="dxa"/>
            <w:vAlign w:val="center"/>
            <w:hideMark/>
          </w:tcPr>
          <w:p w14:paraId="2F68A0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6F4E0E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BF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Подпрограмма 4 «Построение и развитие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37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7A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BB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23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66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D7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752 000,00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17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56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752 000,00</w:t>
            </w:r>
          </w:p>
        </w:tc>
        <w:tc>
          <w:tcPr>
            <w:tcW w:w="238" w:type="dxa"/>
            <w:vAlign w:val="center"/>
            <w:hideMark/>
          </w:tcPr>
          <w:p w14:paraId="04E2AC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E92531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65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и обслуживание автоматизированной системы централизованного оповещения населения городского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E3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0A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5D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53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F7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E6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99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72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504 000,00</w:t>
            </w:r>
          </w:p>
        </w:tc>
        <w:tc>
          <w:tcPr>
            <w:tcW w:w="238" w:type="dxa"/>
            <w:vAlign w:val="center"/>
            <w:hideMark/>
          </w:tcPr>
          <w:p w14:paraId="43B91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A6C31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8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обслуживанию автоматизированной системы центрального оповещения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B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3B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F0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3F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16.4.02.25140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49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84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CD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C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504 000,00</w:t>
            </w:r>
          </w:p>
        </w:tc>
        <w:tc>
          <w:tcPr>
            <w:tcW w:w="238" w:type="dxa"/>
            <w:vAlign w:val="center"/>
            <w:hideMark/>
          </w:tcPr>
          <w:p w14:paraId="79623C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97EEA9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54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77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13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F6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3C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16.4.02.25140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88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8D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C1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F2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238" w:type="dxa"/>
            <w:vAlign w:val="center"/>
            <w:hideMark/>
          </w:tcPr>
          <w:p w14:paraId="70CB12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D66CC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8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абонентской оплате муниципального сегмента РАСЦО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42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DD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4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E8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BA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4B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213 000,00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73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04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213 000,00</w:t>
            </w:r>
          </w:p>
        </w:tc>
        <w:tc>
          <w:tcPr>
            <w:tcW w:w="238" w:type="dxa"/>
            <w:vAlign w:val="center"/>
            <w:hideMark/>
          </w:tcPr>
          <w:p w14:paraId="547B00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A0BEA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E0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абонентской плате муниципального сегмента РАСЦО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84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2E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35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65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16.4.03.25140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6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03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213 000,00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D4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2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213 000,00</w:t>
            </w:r>
          </w:p>
        </w:tc>
        <w:tc>
          <w:tcPr>
            <w:tcW w:w="238" w:type="dxa"/>
            <w:vAlign w:val="center"/>
            <w:hideMark/>
          </w:tcPr>
          <w:p w14:paraId="4F3801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5A85C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5E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C5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59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5B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06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16.4.03.25140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35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F2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F1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9B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238" w:type="dxa"/>
            <w:vAlign w:val="center"/>
            <w:hideMark/>
          </w:tcPr>
          <w:p w14:paraId="35B94A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101B1B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E2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E7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B6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19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23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A0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E2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0B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65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238" w:type="dxa"/>
            <w:vAlign w:val="center"/>
            <w:hideMark/>
          </w:tcPr>
          <w:p w14:paraId="4650B3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CF017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E9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CD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AE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65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93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16.4.04.25140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C6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7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B5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6F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35 000,00</w:t>
            </w:r>
          </w:p>
        </w:tc>
        <w:tc>
          <w:tcPr>
            <w:tcW w:w="238" w:type="dxa"/>
            <w:vAlign w:val="center"/>
            <w:hideMark/>
          </w:tcPr>
          <w:p w14:paraId="65A3E6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CE8C8D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0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51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25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16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C3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16.4.04.25140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A3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B5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AC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4C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238" w:type="dxa"/>
            <w:vAlign w:val="center"/>
            <w:hideMark/>
          </w:tcPr>
          <w:p w14:paraId="413E44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0D7F9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C0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5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59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C3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D2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D1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D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6 558 834,06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F8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8F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238" w:type="dxa"/>
            <w:vAlign w:val="center"/>
            <w:hideMark/>
          </w:tcPr>
          <w:p w14:paraId="38EB2C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6CD5D8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DD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предпринимательства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59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B7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B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3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6D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01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85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D8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63C9FB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49E21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23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Развитие малого и среднего предпринимательства на территории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3A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7D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A8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24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81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23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5D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E9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1 500 000,00</w:t>
            </w:r>
          </w:p>
        </w:tc>
        <w:tc>
          <w:tcPr>
            <w:tcW w:w="238" w:type="dxa"/>
            <w:vAlign w:val="center"/>
            <w:hideMark/>
          </w:tcPr>
          <w:p w14:paraId="2F503D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653A7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3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A0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C4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2A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9E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49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EF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75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8A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798A6C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1048F8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B6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рамках программы " 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33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85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34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4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13.1.03.29030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53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6D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C0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9F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14BC90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A3BAC7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2C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BB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45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76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7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13.1.03.29030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49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18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F7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92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8" w:type="dxa"/>
            <w:vAlign w:val="center"/>
            <w:hideMark/>
          </w:tcPr>
          <w:p w14:paraId="62D396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7D5756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2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45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CD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DB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80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86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81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C8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21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1 400 000,00</w:t>
            </w:r>
          </w:p>
        </w:tc>
        <w:tc>
          <w:tcPr>
            <w:tcW w:w="238" w:type="dxa"/>
            <w:vAlign w:val="center"/>
            <w:hideMark/>
          </w:tcPr>
          <w:p w14:paraId="6DF47F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DFC38C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31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4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B9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B7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A4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13.1.05.29030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DC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9E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F0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CE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1 400 000,00</w:t>
            </w:r>
          </w:p>
        </w:tc>
        <w:tc>
          <w:tcPr>
            <w:tcW w:w="238" w:type="dxa"/>
            <w:vAlign w:val="center"/>
            <w:hideMark/>
          </w:tcPr>
          <w:p w14:paraId="292791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2DC159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7B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69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11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81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8E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13.1.05.29030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16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6A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E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34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238" w:type="dxa"/>
            <w:vAlign w:val="center"/>
            <w:hideMark/>
          </w:tcPr>
          <w:p w14:paraId="4F4987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46110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25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A2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87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56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F0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61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C1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5 058 834,06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E2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4 928 500,00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55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4 928 500,00</w:t>
            </w:r>
          </w:p>
        </w:tc>
        <w:tc>
          <w:tcPr>
            <w:tcW w:w="238" w:type="dxa"/>
            <w:vAlign w:val="center"/>
            <w:hideMark/>
          </w:tcPr>
          <w:p w14:paraId="31CA26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70F01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2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1C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D7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38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E2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9A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32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5 058 834,06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FF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4 928 500,00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6E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4 928 500,00</w:t>
            </w:r>
          </w:p>
        </w:tc>
        <w:tc>
          <w:tcPr>
            <w:tcW w:w="238" w:type="dxa"/>
            <w:vAlign w:val="center"/>
            <w:hideMark/>
          </w:tcPr>
          <w:p w14:paraId="675E1C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39791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AA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8C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1F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74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AF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9A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27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5 058 834,06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30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4 928 500,00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6C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4 928 500,00</w:t>
            </w:r>
          </w:p>
        </w:tc>
        <w:tc>
          <w:tcPr>
            <w:tcW w:w="238" w:type="dxa"/>
            <w:vAlign w:val="center"/>
            <w:hideMark/>
          </w:tcPr>
          <w:p w14:paraId="5B8E7C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129BD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2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ED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D4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40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FB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D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DB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4 758 834,06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DB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5A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238" w:type="dxa"/>
            <w:vAlign w:val="center"/>
            <w:hideMark/>
          </w:tcPr>
          <w:p w14:paraId="2F749F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89D749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2D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0E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93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45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93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8D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45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19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06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64C8DB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2F04B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AA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D5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8D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5A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7A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20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20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159 186 029,58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D6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62 909 100,00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CD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106 980 900,00</w:t>
            </w:r>
          </w:p>
        </w:tc>
        <w:tc>
          <w:tcPr>
            <w:tcW w:w="238" w:type="dxa"/>
            <w:vAlign w:val="center"/>
            <w:hideMark/>
          </w:tcPr>
          <w:p w14:paraId="733E1E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F0625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C8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DB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77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88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BD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4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05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110 203 610,00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BC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6 408 000,00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D7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55 529 800,00</w:t>
            </w:r>
          </w:p>
        </w:tc>
        <w:tc>
          <w:tcPr>
            <w:tcW w:w="238" w:type="dxa"/>
            <w:vAlign w:val="center"/>
            <w:hideMark/>
          </w:tcPr>
          <w:p w14:paraId="640FD8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312011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68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адресная программа "Переселение граждан из аварийного жилищного фонда на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B3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DF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E7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3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33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3E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96 656 710,00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90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2 351 000,00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C4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55 529 800,00</w:t>
            </w:r>
          </w:p>
        </w:tc>
        <w:tc>
          <w:tcPr>
            <w:tcW w:w="238" w:type="dxa"/>
            <w:vAlign w:val="center"/>
            <w:hideMark/>
          </w:tcPr>
          <w:p w14:paraId="50D7D4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A0671B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99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Региональный проект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96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AF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DB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05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DE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63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96 656 710,00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F6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2 351 000,00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C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55 529 800,00</w:t>
            </w:r>
          </w:p>
        </w:tc>
        <w:tc>
          <w:tcPr>
            <w:tcW w:w="238" w:type="dxa"/>
            <w:vAlign w:val="center"/>
            <w:hideMark/>
          </w:tcPr>
          <w:p w14:paraId="600424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A7F4BF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3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31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C6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31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08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2.67484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39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C1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755 010,00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1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60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B46E9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8D651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27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12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50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EC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2D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2.67484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AB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26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755 010,00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39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5D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586A5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A723F0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D5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обеспечение мероприятий по переселению граждан из аварийного жилищного </w:t>
            </w:r>
            <w:r w:rsidRPr="005D15FE">
              <w:rPr>
                <w:color w:val="000000"/>
                <w:kern w:val="0"/>
              </w:rPr>
              <w:lastRenderedPageBreak/>
              <w:t>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7E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8D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50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34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2.6748S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FE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0F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3 764 200,00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51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1 189 900,00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0D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2 776 500,00</w:t>
            </w:r>
          </w:p>
        </w:tc>
        <w:tc>
          <w:tcPr>
            <w:tcW w:w="238" w:type="dxa"/>
            <w:vAlign w:val="center"/>
            <w:hideMark/>
          </w:tcPr>
          <w:p w14:paraId="45A087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C5B0B3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BF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3D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CF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4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C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2.6748S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E8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0E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3 764 200,00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E4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1 189 900,00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E0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2 776 500,00</w:t>
            </w:r>
          </w:p>
        </w:tc>
        <w:tc>
          <w:tcPr>
            <w:tcW w:w="238" w:type="dxa"/>
            <w:vAlign w:val="center"/>
            <w:hideMark/>
          </w:tcPr>
          <w:p w14:paraId="1C87AF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1E59CD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CB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9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0B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D2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76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2.6748V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6D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C7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83 243 700,00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05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1 161 100,00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DD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52 753 300,00</w:t>
            </w:r>
          </w:p>
        </w:tc>
        <w:tc>
          <w:tcPr>
            <w:tcW w:w="238" w:type="dxa"/>
            <w:vAlign w:val="center"/>
            <w:hideMark/>
          </w:tcPr>
          <w:p w14:paraId="4D8FD4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F1BE99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CD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FD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A6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F2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A9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2.6748V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61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0C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83 243 700,00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DD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1 161 100,00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B9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52 753 300,00</w:t>
            </w:r>
          </w:p>
        </w:tc>
        <w:tc>
          <w:tcPr>
            <w:tcW w:w="238" w:type="dxa"/>
            <w:vAlign w:val="center"/>
            <w:hideMark/>
          </w:tcPr>
          <w:p w14:paraId="2E6977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54C70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F9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</w:t>
            </w:r>
            <w:proofErr w:type="spellStart"/>
            <w:r w:rsidRPr="005D15FE">
              <w:rPr>
                <w:color w:val="000000"/>
                <w:kern w:val="0"/>
              </w:rPr>
              <w:t>софинансирование</w:t>
            </w:r>
            <w:proofErr w:type="spellEnd"/>
            <w:r w:rsidRPr="005D15FE">
              <w:rPr>
                <w:color w:val="000000"/>
                <w:kern w:val="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7D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EA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EE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CA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2.A748V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5C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32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8 893 800,00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7C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65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69DBC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0B34B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3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E2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FA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80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04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2.A748V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31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66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8 893 800,00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90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99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B7600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2B644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6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B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03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AE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8E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B0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C0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11 156 900,00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BF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64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6F7B0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43DD8D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F6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05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15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A7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3A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1B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ED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11 156 900,00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0D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BB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F8173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45D87E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AC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58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78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26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B1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27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13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11 156 900,00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4E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F4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90087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079E7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E5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F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C9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A4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3E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</w:t>
            </w:r>
            <w:proofErr w:type="gramStart"/>
            <w:r w:rsidRPr="005D15FE">
              <w:rPr>
                <w:color w:val="000000"/>
                <w:kern w:val="0"/>
              </w:rPr>
              <w:t>01.S</w:t>
            </w:r>
            <w:proofErr w:type="gramEnd"/>
            <w:r w:rsidRPr="005D15FE">
              <w:rPr>
                <w:color w:val="000000"/>
                <w:kern w:val="0"/>
              </w:rPr>
              <w:t>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6B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38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11 156 900,00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B4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FE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BA57F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3B5520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04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67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6E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E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B4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46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65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11 156 900,00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AC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4 057 000,00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53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250E0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5B68A9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A0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CD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37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F1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36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A8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90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2 390 000,00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79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F5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A8545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D2772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9E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ED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3E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D3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81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C0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08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9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B1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1B062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72C24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D4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21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45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4A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59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77.7.03.03030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A4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1B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2 210 000,00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07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E0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AED9B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306BE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7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A2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C4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4C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DF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77.7.03.03030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4C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A8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2 210 000,00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AE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F4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A8F29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5D379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8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DD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C6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9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D7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BD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4D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6B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F0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EFCFC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80CE77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0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01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18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B6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A8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9A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8C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BC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5D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4464D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2C8D9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61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78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6F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F8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1B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86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6E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180 000,00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D8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86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E1469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46C9A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57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89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54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3A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88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30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37 825 800,00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23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43 714 400,00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6D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38 454 000,00</w:t>
            </w:r>
          </w:p>
        </w:tc>
        <w:tc>
          <w:tcPr>
            <w:tcW w:w="238" w:type="dxa"/>
            <w:vAlign w:val="center"/>
            <w:hideMark/>
          </w:tcPr>
          <w:p w14:paraId="5D6575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4AD489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1C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5E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55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3B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7C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B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E3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37 575 800,00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56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4 490 300,00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FA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AA8B1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77BD55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C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Газификация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13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F6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B5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B1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7B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56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37 575 800,00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BB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4 490 300,00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47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3B2A5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BFF61D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FD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1C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7A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35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89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D3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0E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DC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4 490 300,00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B3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9F01F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A29AEC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0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4A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98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D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AF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19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7B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FC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4 490 300,00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E2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CA467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9CEB4C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40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</w:t>
            </w:r>
            <w:proofErr w:type="spellStart"/>
            <w:proofErr w:type="gramStart"/>
            <w:r w:rsidRPr="005D15FE">
              <w:rPr>
                <w:color w:val="000000"/>
                <w:kern w:val="0"/>
              </w:rPr>
              <w:t>строительство,реконструкцию</w:t>
            </w:r>
            <w:proofErr w:type="spellEnd"/>
            <w:proofErr w:type="gramEnd"/>
            <w:r w:rsidRPr="005D15FE">
              <w:rPr>
                <w:color w:val="000000"/>
                <w:kern w:val="0"/>
              </w:rPr>
              <w:t xml:space="preserve">(модернизацию),приобретение </w:t>
            </w:r>
            <w:proofErr w:type="spellStart"/>
            <w:r w:rsidRPr="005D15FE">
              <w:rPr>
                <w:color w:val="000000"/>
                <w:kern w:val="0"/>
              </w:rPr>
              <w:t>объектов,выполнение</w:t>
            </w:r>
            <w:proofErr w:type="spellEnd"/>
            <w:r w:rsidRPr="005D15FE">
              <w:rPr>
                <w:color w:val="000000"/>
                <w:kern w:val="0"/>
              </w:rPr>
              <w:t xml:space="preserve">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E1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61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F5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9F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07.0.04.ST10V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94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80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37 575 800,00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3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94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079C0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477BE8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DB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7B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AF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71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E1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07.0.04.ST10V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63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1E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37 575 800,00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38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1F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064C2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73574E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51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BD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D4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90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20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C5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28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14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39 224 100,00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B0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38 454 000,00</w:t>
            </w:r>
          </w:p>
        </w:tc>
        <w:tc>
          <w:tcPr>
            <w:tcW w:w="238" w:type="dxa"/>
            <w:vAlign w:val="center"/>
            <w:hideMark/>
          </w:tcPr>
          <w:p w14:paraId="55BE0E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5674ED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CE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15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95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D4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B7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5B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79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A1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09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0D8BA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2B6726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D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Прочие мероприятия в области коммунального хозяйства. Расходы на возмещение части затрат </w:t>
            </w:r>
            <w:r w:rsidRPr="005D15FE">
              <w:rPr>
                <w:color w:val="000000"/>
                <w:kern w:val="0"/>
              </w:rPr>
              <w:lastRenderedPageBreak/>
              <w:t>(недополученных доходов) ресурсоснабжающим организациям для обеспечения стабильной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A3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4E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72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69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77.7.03.29710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73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A3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7E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89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92886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74856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89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AA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E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7F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8A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77.7.03.29710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6C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5A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79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6C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BEABC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115E0C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17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D0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31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9A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8C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BA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B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06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39 224 100,00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50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38 454 000,00</w:t>
            </w:r>
          </w:p>
        </w:tc>
        <w:tc>
          <w:tcPr>
            <w:tcW w:w="238" w:type="dxa"/>
            <w:vAlign w:val="center"/>
            <w:hideMark/>
          </w:tcPr>
          <w:p w14:paraId="599696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3A45C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1E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DF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D3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52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FC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</w:t>
            </w:r>
            <w:proofErr w:type="gramStart"/>
            <w:r w:rsidRPr="005D15FE">
              <w:rPr>
                <w:color w:val="000000"/>
                <w:kern w:val="0"/>
              </w:rPr>
              <w:t>06.S</w:t>
            </w:r>
            <w:proofErr w:type="gramEnd"/>
            <w:r w:rsidRPr="005D15FE">
              <w:rPr>
                <w:color w:val="000000"/>
                <w:kern w:val="0"/>
              </w:rPr>
              <w:t>2090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1F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A5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9A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32 418 000,00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97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32 418 000,00</w:t>
            </w:r>
          </w:p>
        </w:tc>
        <w:tc>
          <w:tcPr>
            <w:tcW w:w="238" w:type="dxa"/>
            <w:vAlign w:val="center"/>
            <w:hideMark/>
          </w:tcPr>
          <w:p w14:paraId="2E5FB8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CE25A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24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B9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3A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91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10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06.S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B0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26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CE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E5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238" w:type="dxa"/>
            <w:vAlign w:val="center"/>
            <w:hideMark/>
          </w:tcPr>
          <w:p w14:paraId="484D5B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2E9508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C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46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A4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3F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56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</w:t>
            </w:r>
            <w:proofErr w:type="gramStart"/>
            <w:r w:rsidRPr="005D15FE">
              <w:rPr>
                <w:color w:val="000000"/>
                <w:kern w:val="0"/>
              </w:rPr>
              <w:t>06.S</w:t>
            </w:r>
            <w:proofErr w:type="gramEnd"/>
            <w:r w:rsidRPr="005D15FE">
              <w:rPr>
                <w:color w:val="000000"/>
                <w:kern w:val="0"/>
              </w:rPr>
              <w:t>2860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B8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A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BE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6 806 100,00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EA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6 036 000,00</w:t>
            </w:r>
          </w:p>
        </w:tc>
        <w:tc>
          <w:tcPr>
            <w:tcW w:w="238" w:type="dxa"/>
            <w:vAlign w:val="center"/>
            <w:hideMark/>
          </w:tcPr>
          <w:p w14:paraId="72BE8B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98B1EF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5C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5D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4C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C5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C0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06.S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36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25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B5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6 806 100,00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57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6 036 000,00</w:t>
            </w:r>
          </w:p>
        </w:tc>
        <w:tc>
          <w:tcPr>
            <w:tcW w:w="238" w:type="dxa"/>
            <w:vAlign w:val="center"/>
            <w:hideMark/>
          </w:tcPr>
          <w:p w14:paraId="1DA5B7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42860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55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0D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87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D2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99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04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1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9 276 900,00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8B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10 950 500,00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4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11 160 900,00</w:t>
            </w:r>
          </w:p>
        </w:tc>
        <w:tc>
          <w:tcPr>
            <w:tcW w:w="238" w:type="dxa"/>
            <w:vAlign w:val="center"/>
            <w:hideMark/>
          </w:tcPr>
          <w:p w14:paraId="6863D7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65AA2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B8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"Формирование комфортной городской среды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41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51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9D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7F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EA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5F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8 976 900,00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6D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10 650 500,00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9B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10 860 900,00</w:t>
            </w:r>
          </w:p>
        </w:tc>
        <w:tc>
          <w:tcPr>
            <w:tcW w:w="238" w:type="dxa"/>
            <w:vAlign w:val="center"/>
            <w:hideMark/>
          </w:tcPr>
          <w:p w14:paraId="31ADCB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4653D9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3E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5E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4D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09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D2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1A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11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462 800,00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4C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3 158 500,00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62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3 158 500,00</w:t>
            </w:r>
          </w:p>
        </w:tc>
        <w:tc>
          <w:tcPr>
            <w:tcW w:w="238" w:type="dxa"/>
            <w:vAlign w:val="center"/>
            <w:hideMark/>
          </w:tcPr>
          <w:p w14:paraId="109CA4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2E35D7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6F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CF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6D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11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B6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22.0.</w:t>
            </w:r>
            <w:proofErr w:type="gramStart"/>
            <w:r w:rsidRPr="005D15FE">
              <w:rPr>
                <w:color w:val="000000"/>
                <w:kern w:val="0"/>
              </w:rPr>
              <w:t>03.S</w:t>
            </w:r>
            <w:proofErr w:type="gramEnd"/>
            <w:r w:rsidRPr="005D15FE">
              <w:rPr>
                <w:color w:val="000000"/>
                <w:kern w:val="0"/>
              </w:rPr>
              <w:t>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D7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9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462 800,00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2A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3 158 500,00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3F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3 158 500,00</w:t>
            </w:r>
          </w:p>
        </w:tc>
        <w:tc>
          <w:tcPr>
            <w:tcW w:w="238" w:type="dxa"/>
            <w:vAlign w:val="center"/>
            <w:hideMark/>
          </w:tcPr>
          <w:p w14:paraId="3BA278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1070B3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60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8B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BA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97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31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7C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40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462 800,00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E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631 700,00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95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631 700,00</w:t>
            </w:r>
          </w:p>
        </w:tc>
        <w:tc>
          <w:tcPr>
            <w:tcW w:w="238" w:type="dxa"/>
            <w:vAlign w:val="center"/>
            <w:hideMark/>
          </w:tcPr>
          <w:p w14:paraId="3C0B85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71718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D2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64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2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48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7C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F2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25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3B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52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2 526 800,00</w:t>
            </w:r>
          </w:p>
        </w:tc>
        <w:tc>
          <w:tcPr>
            <w:tcW w:w="238" w:type="dxa"/>
            <w:vAlign w:val="center"/>
            <w:hideMark/>
          </w:tcPr>
          <w:p w14:paraId="28BED8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E79F68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60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81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52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7D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0A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A1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47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8 514 100,00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30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7 492 000,00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12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7 702 400,00</w:t>
            </w:r>
          </w:p>
        </w:tc>
        <w:tc>
          <w:tcPr>
            <w:tcW w:w="238" w:type="dxa"/>
            <w:vAlign w:val="center"/>
            <w:hideMark/>
          </w:tcPr>
          <w:p w14:paraId="4161C2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AA8621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6A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EE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99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7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44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22.</w:t>
            </w:r>
            <w:proofErr w:type="gramStart"/>
            <w:r w:rsidRPr="005D15FE">
              <w:rPr>
                <w:color w:val="000000"/>
                <w:kern w:val="0"/>
              </w:rPr>
              <w:t>0.И</w:t>
            </w:r>
            <w:proofErr w:type="gramEnd"/>
            <w:r w:rsidRPr="005D15FE">
              <w:rPr>
                <w:color w:val="000000"/>
                <w:kern w:val="0"/>
              </w:rPr>
              <w:t>4.55550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BF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BD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8 514 100,00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B7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7 492 000,00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AB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7 702 400,00</w:t>
            </w:r>
          </w:p>
        </w:tc>
        <w:tc>
          <w:tcPr>
            <w:tcW w:w="238" w:type="dxa"/>
            <w:vAlign w:val="center"/>
            <w:hideMark/>
          </w:tcPr>
          <w:p w14:paraId="4EAE95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4D8DF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52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FD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72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69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23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22.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4.55550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17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31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8 514 100,00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10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7 492 000,00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13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7 702 400,00</w:t>
            </w:r>
          </w:p>
        </w:tc>
        <w:tc>
          <w:tcPr>
            <w:tcW w:w="238" w:type="dxa"/>
            <w:vAlign w:val="center"/>
            <w:hideMark/>
          </w:tcPr>
          <w:p w14:paraId="279F53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F6C38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46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D8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53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28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05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FC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AE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E5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E4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21D9F7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64C09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5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9C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EB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F8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62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6C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B6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9B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A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3D3BD4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AF8E8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82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0E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55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5E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7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9B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67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97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73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1EA024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806119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BF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D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31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B6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F1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DE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4A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BF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16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56409E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60E55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6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D4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CE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4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54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E1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92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1 879 719,58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6F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4D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238" w:type="dxa"/>
            <w:vAlign w:val="center"/>
            <w:hideMark/>
          </w:tcPr>
          <w:p w14:paraId="3DB79F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2A956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7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F5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7F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E4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BC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2D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E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1 873 519,58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40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7B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238" w:type="dxa"/>
            <w:vAlign w:val="center"/>
            <w:hideMark/>
          </w:tcPr>
          <w:p w14:paraId="6A5BAD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D4A84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7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8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4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14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CE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09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F7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1 873 519,58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1F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1E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238" w:type="dxa"/>
            <w:vAlign w:val="center"/>
            <w:hideMark/>
          </w:tcPr>
          <w:p w14:paraId="45CE5D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90DAAE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6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B3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FA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AB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81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49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C0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1 873 519,58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BD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4A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238" w:type="dxa"/>
            <w:vAlign w:val="center"/>
            <w:hideMark/>
          </w:tcPr>
          <w:p w14:paraId="37FE12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C193BF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97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1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5D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B4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9C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48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FD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1 873 519,58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57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AD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1 830 000,00</w:t>
            </w:r>
          </w:p>
        </w:tc>
        <w:tc>
          <w:tcPr>
            <w:tcW w:w="238" w:type="dxa"/>
            <w:vAlign w:val="center"/>
            <w:hideMark/>
          </w:tcPr>
          <w:p w14:paraId="5DCA11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D954B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34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B8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44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E9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AB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E8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70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1 823 519,58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02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11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238" w:type="dxa"/>
            <w:vAlign w:val="center"/>
            <w:hideMark/>
          </w:tcPr>
          <w:p w14:paraId="3CAF36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C9EFD1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D2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55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2E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F9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52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3A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CA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CC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9B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8" w:type="dxa"/>
            <w:vAlign w:val="center"/>
            <w:hideMark/>
          </w:tcPr>
          <w:p w14:paraId="453DBD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33FE05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D7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F8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85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37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70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6C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6C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DD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C6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238" w:type="dxa"/>
            <w:vAlign w:val="center"/>
            <w:hideMark/>
          </w:tcPr>
          <w:p w14:paraId="248BD3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8EE265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C6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56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3E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29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ED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9C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BB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2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B5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238" w:type="dxa"/>
            <w:vAlign w:val="center"/>
            <w:hideMark/>
          </w:tcPr>
          <w:p w14:paraId="21BFDF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1C95E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AB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97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35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6E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6E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77.7.06.73930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0B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20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75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11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6 200,00</w:t>
            </w:r>
          </w:p>
        </w:tc>
        <w:tc>
          <w:tcPr>
            <w:tcW w:w="238" w:type="dxa"/>
            <w:vAlign w:val="center"/>
            <w:hideMark/>
          </w:tcPr>
          <w:p w14:paraId="57E6B0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3DF6F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D9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A6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4A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A1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E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77.7.06.73930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59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88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65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E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238" w:type="dxa"/>
            <w:vAlign w:val="center"/>
            <w:hideMark/>
          </w:tcPr>
          <w:p w14:paraId="28D58F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009546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20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FB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68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C1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EC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B6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BF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7 610 000,00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66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37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238" w:type="dxa"/>
            <w:vAlign w:val="center"/>
            <w:hideMark/>
          </w:tcPr>
          <w:p w14:paraId="4E6552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D850B0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6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D6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09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4F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51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F3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84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7 610 000,00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55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11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238" w:type="dxa"/>
            <w:vAlign w:val="center"/>
            <w:hideMark/>
          </w:tcPr>
          <w:p w14:paraId="39E0BB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0D0230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6E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60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E8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B3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F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C8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B0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7 610 000,00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CE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4E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5 000 000,00</w:t>
            </w:r>
          </w:p>
        </w:tc>
        <w:tc>
          <w:tcPr>
            <w:tcW w:w="238" w:type="dxa"/>
            <w:vAlign w:val="center"/>
            <w:hideMark/>
          </w:tcPr>
          <w:p w14:paraId="63766A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8AB8D4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CD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9D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C3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44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A2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6A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B9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7 610 000,00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47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CF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5 000 000,00</w:t>
            </w:r>
          </w:p>
        </w:tc>
        <w:tc>
          <w:tcPr>
            <w:tcW w:w="238" w:type="dxa"/>
            <w:vAlign w:val="center"/>
            <w:hideMark/>
          </w:tcPr>
          <w:p w14:paraId="26DF89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757DF1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8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BD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DD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53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88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D1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73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6 610 000,00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16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59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4B38D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7FE737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44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2F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DC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5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94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CA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FD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6 610 000,00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5D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71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F87CE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751856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56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D9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55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3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8E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77.7.04.25090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25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6E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A9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D0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5 000 000,00</w:t>
            </w:r>
          </w:p>
        </w:tc>
        <w:tc>
          <w:tcPr>
            <w:tcW w:w="238" w:type="dxa"/>
            <w:vAlign w:val="center"/>
            <w:hideMark/>
          </w:tcPr>
          <w:p w14:paraId="341C28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FFC183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E9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39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F9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7F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D7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77.7.04.25090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88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75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59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2B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5 000 000,00</w:t>
            </w:r>
          </w:p>
        </w:tc>
        <w:tc>
          <w:tcPr>
            <w:tcW w:w="238" w:type="dxa"/>
            <w:vAlign w:val="center"/>
            <w:hideMark/>
          </w:tcPr>
          <w:p w14:paraId="540572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5DEC8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43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AF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7B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A8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35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A3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4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C1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C3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32E61F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5175A9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1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EE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80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C5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40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35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A1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9C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99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16F4B6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C2094D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F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37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7E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82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C5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6E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23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DE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E8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4C797F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4E900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6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F8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68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65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D3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7C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56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15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E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7D0538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F5626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7E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DD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E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8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66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F8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0A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22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41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0DF062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ECED8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C6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25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32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E1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CE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08.5.05.25220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31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AD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8A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74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253D0B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C0E589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46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78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88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8F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A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08.5.05.25220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9B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06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79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45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228F3C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92A44B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8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CD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F0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A6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92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BD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17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68 239 700,00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EF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58 280 300,00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AE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61 350 400,00</w:t>
            </w:r>
          </w:p>
        </w:tc>
        <w:tc>
          <w:tcPr>
            <w:tcW w:w="238" w:type="dxa"/>
            <w:vAlign w:val="center"/>
            <w:hideMark/>
          </w:tcPr>
          <w:p w14:paraId="0EE6D9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95FB8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3A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18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23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58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3A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6D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26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8 720 000,00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B8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9 108 000,00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0D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9 513 000,00</w:t>
            </w:r>
          </w:p>
        </w:tc>
        <w:tc>
          <w:tcPr>
            <w:tcW w:w="238" w:type="dxa"/>
            <w:vAlign w:val="center"/>
            <w:hideMark/>
          </w:tcPr>
          <w:p w14:paraId="395FF7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98D24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28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9B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5B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3A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C8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4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61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8 720 000,00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15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75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9 513 000,00</w:t>
            </w:r>
          </w:p>
        </w:tc>
        <w:tc>
          <w:tcPr>
            <w:tcW w:w="238" w:type="dxa"/>
            <w:vAlign w:val="center"/>
            <w:hideMark/>
          </w:tcPr>
          <w:p w14:paraId="1AA3CA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5E183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71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Обеспечение своевременности выплаты пенсии за выслугу лет лицам, замещавшим </w:t>
            </w:r>
            <w:r w:rsidRPr="005D15FE">
              <w:rPr>
                <w:color w:val="000000"/>
                <w:kern w:val="0"/>
              </w:rPr>
              <w:lastRenderedPageBreak/>
              <w:t>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3E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5D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C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23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72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84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8 720 000,00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D5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47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9 513 000,00</w:t>
            </w:r>
          </w:p>
        </w:tc>
        <w:tc>
          <w:tcPr>
            <w:tcW w:w="238" w:type="dxa"/>
            <w:vAlign w:val="center"/>
            <w:hideMark/>
          </w:tcPr>
          <w:p w14:paraId="028153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93E72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BA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D3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E2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F7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E0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02.0.07.29970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6C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03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8 720 000,00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4C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5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9 513 000,00</w:t>
            </w:r>
          </w:p>
        </w:tc>
        <w:tc>
          <w:tcPr>
            <w:tcW w:w="238" w:type="dxa"/>
            <w:vAlign w:val="center"/>
            <w:hideMark/>
          </w:tcPr>
          <w:p w14:paraId="6327EB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D3129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2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5A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53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4F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B8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02.0.07.29970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32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FE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8 720 000,00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FD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CA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9 513 000,00</w:t>
            </w:r>
          </w:p>
        </w:tc>
        <w:tc>
          <w:tcPr>
            <w:tcW w:w="238" w:type="dxa"/>
            <w:vAlign w:val="center"/>
            <w:hideMark/>
          </w:tcPr>
          <w:p w14:paraId="33060A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9D346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8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06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49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53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05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7E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7C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10 739 700,00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60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E5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2 959 100,00</w:t>
            </w:r>
          </w:p>
        </w:tc>
        <w:tc>
          <w:tcPr>
            <w:tcW w:w="238" w:type="dxa"/>
            <w:vAlign w:val="center"/>
            <w:hideMark/>
          </w:tcPr>
          <w:p w14:paraId="186C95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FBE898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78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E6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B5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B4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CA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D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DE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52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FB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3545BF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FD137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97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97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68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C9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94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57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B2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CA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59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5DD4F6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63127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F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E9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40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71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8D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80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76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0A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55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2F928E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3B92E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BC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D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FE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8D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70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16.3.01.28120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F2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2A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F8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6D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1E5A4C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002623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2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F6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6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CE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D6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16.3.01.28120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3F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7A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27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02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2FA820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4FE20A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8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31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27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53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29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43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4D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10 439 700,00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65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CA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2 659 100,00</w:t>
            </w:r>
          </w:p>
        </w:tc>
        <w:tc>
          <w:tcPr>
            <w:tcW w:w="238" w:type="dxa"/>
            <w:vAlign w:val="center"/>
            <w:hideMark/>
          </w:tcPr>
          <w:p w14:paraId="6FA5C1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C40D93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5A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4E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20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C7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D6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E6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A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AB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BF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AF5A1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9F43C2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75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оказание единовременной материальной помощи семьям лиц, погибших при исполнении военных (служебных) обязанностей в ходе проведения специальной военной операции по демилитаризации и денацификации Украины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5A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C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BD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F6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9A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62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22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68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602F1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33906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C3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0B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E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EE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38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77.7.04.05000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66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C6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69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BFFAA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40432A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8A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9E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3F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AB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87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77.7.04.2999N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35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70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7 800 000,00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E0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5A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081F0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7FC29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DF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F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EA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10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48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77.7.04.2999N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A8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5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32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47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96ED8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82B13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8C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DC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1D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CD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03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20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96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2 439 700,00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8B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BD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2 659 100,00</w:t>
            </w:r>
          </w:p>
        </w:tc>
        <w:tc>
          <w:tcPr>
            <w:tcW w:w="238" w:type="dxa"/>
            <w:vAlign w:val="center"/>
            <w:hideMark/>
          </w:tcPr>
          <w:p w14:paraId="06927A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936385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39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Расходы на обеспечение жильем отдельных категорий граждан, установленных Федеральным </w:t>
            </w:r>
            <w:r w:rsidRPr="005D15FE">
              <w:rPr>
                <w:color w:val="000000"/>
                <w:kern w:val="0"/>
              </w:rPr>
              <w:lastRenderedPageBreak/>
              <w:t>законом от 24 ноября 1995 г. №181-ФЗ</w:t>
            </w:r>
            <w:proofErr w:type="gramStart"/>
            <w:r w:rsidRPr="005D15FE">
              <w:rPr>
                <w:color w:val="000000"/>
                <w:kern w:val="0"/>
              </w:rPr>
              <w:t>"</w:t>
            </w:r>
            <w:proofErr w:type="gramEnd"/>
            <w:r w:rsidRPr="005D15FE">
              <w:rPr>
                <w:color w:val="000000"/>
                <w:kern w:val="0"/>
              </w:rPr>
              <w:t xml:space="preserve"> 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E8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7E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8E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5B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77.7.05.51760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99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ED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2 439 700,00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CF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5C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2 659 100,00</w:t>
            </w:r>
          </w:p>
        </w:tc>
        <w:tc>
          <w:tcPr>
            <w:tcW w:w="238" w:type="dxa"/>
            <w:vAlign w:val="center"/>
            <w:hideMark/>
          </w:tcPr>
          <w:p w14:paraId="2429F8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359AE9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C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74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F7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5B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44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77.7.05.51760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F6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E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2 439 700,00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85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C7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2 659 100,00</w:t>
            </w:r>
          </w:p>
        </w:tc>
        <w:tc>
          <w:tcPr>
            <w:tcW w:w="238" w:type="dxa"/>
            <w:vAlign w:val="center"/>
            <w:hideMark/>
          </w:tcPr>
          <w:p w14:paraId="0E5AFA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6D0AD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C1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B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21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C7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46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3B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BC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48 780 000,00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50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48 872 300,00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62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48 878 300,00</w:t>
            </w:r>
          </w:p>
        </w:tc>
        <w:tc>
          <w:tcPr>
            <w:tcW w:w="238" w:type="dxa"/>
            <w:vAlign w:val="center"/>
            <w:hideMark/>
          </w:tcPr>
          <w:p w14:paraId="75C512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C1817F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C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F8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66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9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4B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FD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48 771 100,00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F8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B6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48 750 000,00</w:t>
            </w:r>
          </w:p>
        </w:tc>
        <w:tc>
          <w:tcPr>
            <w:tcW w:w="238" w:type="dxa"/>
            <w:vAlign w:val="center"/>
            <w:hideMark/>
          </w:tcPr>
          <w:p w14:paraId="6A2AEE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64F62B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7B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Ликвидация очередности детей сирот,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6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5F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C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06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8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B8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48 771 100,00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1A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B2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48 750 000,00</w:t>
            </w:r>
          </w:p>
        </w:tc>
        <w:tc>
          <w:tcPr>
            <w:tcW w:w="238" w:type="dxa"/>
            <w:vAlign w:val="center"/>
            <w:hideMark/>
          </w:tcPr>
          <w:p w14:paraId="3114CE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B3CA96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26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E2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CA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3B3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B8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19.0.</w:t>
            </w:r>
            <w:proofErr w:type="gramStart"/>
            <w:r w:rsidRPr="005D15FE">
              <w:rPr>
                <w:color w:val="000000"/>
                <w:kern w:val="0"/>
              </w:rPr>
              <w:t>01.Д</w:t>
            </w:r>
            <w:proofErr w:type="gramEnd"/>
            <w:r w:rsidRPr="005D15FE">
              <w:rPr>
                <w:color w:val="000000"/>
                <w:kern w:val="0"/>
              </w:rPr>
              <w:t>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9C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4A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48 771 100,00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1F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F7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48 750 000,00</w:t>
            </w:r>
          </w:p>
        </w:tc>
        <w:tc>
          <w:tcPr>
            <w:tcW w:w="238" w:type="dxa"/>
            <w:vAlign w:val="center"/>
            <w:hideMark/>
          </w:tcPr>
          <w:p w14:paraId="080A39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277BAB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C4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9F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23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6A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7A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19.0.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01.Д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F1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54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48 771 100,00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63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A4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238" w:type="dxa"/>
            <w:vAlign w:val="center"/>
            <w:hideMark/>
          </w:tcPr>
          <w:p w14:paraId="2C71BD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F5B689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6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жильем молодых семей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D4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9D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68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20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7F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80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0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58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128 300,00</w:t>
            </w:r>
          </w:p>
        </w:tc>
        <w:tc>
          <w:tcPr>
            <w:tcW w:w="238" w:type="dxa"/>
            <w:vAlign w:val="center"/>
            <w:hideMark/>
          </w:tcPr>
          <w:p w14:paraId="3AB3D0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63545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D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C7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07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75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C0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C3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59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C7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6B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128 300,00</w:t>
            </w:r>
          </w:p>
        </w:tc>
        <w:tc>
          <w:tcPr>
            <w:tcW w:w="238" w:type="dxa"/>
            <w:vAlign w:val="center"/>
            <w:hideMark/>
          </w:tcPr>
          <w:p w14:paraId="45CD63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0C35B8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C1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AF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AC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5A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B3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20.0.</w:t>
            </w:r>
            <w:proofErr w:type="gramStart"/>
            <w:r w:rsidRPr="005D15FE">
              <w:rPr>
                <w:color w:val="000000"/>
                <w:kern w:val="0"/>
              </w:rPr>
              <w:t>01.L</w:t>
            </w:r>
            <w:proofErr w:type="gramEnd"/>
            <w:r w:rsidRPr="005D15FE">
              <w:rPr>
                <w:color w:val="000000"/>
                <w:kern w:val="0"/>
              </w:rPr>
              <w:t>4970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B1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F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C7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E2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128 300,00</w:t>
            </w:r>
          </w:p>
        </w:tc>
        <w:tc>
          <w:tcPr>
            <w:tcW w:w="238" w:type="dxa"/>
            <w:vAlign w:val="center"/>
            <w:hideMark/>
          </w:tcPr>
          <w:p w14:paraId="0B8F3A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4288C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F6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EE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C2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0F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70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01.L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4970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EB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0C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45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BD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128 300,00</w:t>
            </w:r>
          </w:p>
        </w:tc>
        <w:tc>
          <w:tcPr>
            <w:tcW w:w="238" w:type="dxa"/>
            <w:vAlign w:val="center"/>
            <w:hideMark/>
          </w:tcPr>
          <w:p w14:paraId="2DF0E3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66263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9F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B7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03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14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B3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1F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02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4C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17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8" w:type="dxa"/>
            <w:vAlign w:val="center"/>
            <w:hideMark/>
          </w:tcPr>
          <w:p w14:paraId="0C3CD2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17230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FD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2B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1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84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F7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7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C5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8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A1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238" w:type="dxa"/>
            <w:vAlign w:val="center"/>
            <w:hideMark/>
          </w:tcPr>
          <w:p w14:paraId="7807AA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66AAFA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EE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Муниципальная программа "Развитие средств массовой информации в муниципальном </w:t>
            </w:r>
            <w:r w:rsidRPr="005D15FE">
              <w:rPr>
                <w:color w:val="000000"/>
                <w:kern w:val="0"/>
              </w:rPr>
              <w:lastRenderedPageBreak/>
              <w:t>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B8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38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04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B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1B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9E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68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87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238" w:type="dxa"/>
            <w:vAlign w:val="center"/>
            <w:hideMark/>
          </w:tcPr>
          <w:p w14:paraId="397486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F5B378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3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финансовое обеспечение затрат в связи с производством и распространением телепрограмм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4B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07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7E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5C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13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43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65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28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238" w:type="dxa"/>
            <w:vAlign w:val="center"/>
            <w:hideMark/>
          </w:tcPr>
          <w:p w14:paraId="6C2FC3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6E88FB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BD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F6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61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5B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C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18.0.01.02050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DB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AA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5F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98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1 200 000,00</w:t>
            </w:r>
          </w:p>
        </w:tc>
        <w:tc>
          <w:tcPr>
            <w:tcW w:w="238" w:type="dxa"/>
            <w:vAlign w:val="center"/>
            <w:hideMark/>
          </w:tcPr>
          <w:p w14:paraId="72F0B1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3C1EF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86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0B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7C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DA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41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18.0.01.02050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23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13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44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FC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238" w:type="dxa"/>
            <w:vAlign w:val="center"/>
            <w:hideMark/>
          </w:tcPr>
          <w:p w14:paraId="3B05DE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9F51F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93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E2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D8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BA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67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D6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59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9D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4D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238" w:type="dxa"/>
            <w:vAlign w:val="center"/>
            <w:hideMark/>
          </w:tcPr>
          <w:p w14:paraId="1F98B6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C6B468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C4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02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CE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E9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7E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0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6B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FA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D6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238" w:type="dxa"/>
            <w:vAlign w:val="center"/>
            <w:hideMark/>
          </w:tcPr>
          <w:p w14:paraId="4BA8F9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96BA1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72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осуществление издательской деятельности, производство и выпуск печатных изданий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CB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74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23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91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78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3F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4F7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25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238" w:type="dxa"/>
            <w:vAlign w:val="center"/>
            <w:hideMark/>
          </w:tcPr>
          <w:p w14:paraId="5FDF67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A4A628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E0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F7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F6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7E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42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18.0.</w:t>
            </w:r>
            <w:proofErr w:type="gramStart"/>
            <w:r w:rsidRPr="005D15FE">
              <w:rPr>
                <w:color w:val="000000"/>
                <w:kern w:val="0"/>
              </w:rPr>
              <w:t>02.S</w:t>
            </w:r>
            <w:proofErr w:type="gramEnd"/>
            <w:r w:rsidRPr="005D15FE">
              <w:rPr>
                <w:color w:val="000000"/>
                <w:kern w:val="0"/>
              </w:rPr>
              <w:t>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0C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F0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3E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94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4 506 800,00</w:t>
            </w:r>
          </w:p>
        </w:tc>
        <w:tc>
          <w:tcPr>
            <w:tcW w:w="238" w:type="dxa"/>
            <w:vAlign w:val="center"/>
            <w:hideMark/>
          </w:tcPr>
          <w:p w14:paraId="787923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ACCBB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E7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84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C4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8E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7C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18.0.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FE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DF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BF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F8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238" w:type="dxa"/>
            <w:vAlign w:val="center"/>
            <w:hideMark/>
          </w:tcPr>
          <w:p w14:paraId="3231E8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CFAB19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37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FB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CB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2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9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40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E4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176 110 159,43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B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171 789 300,00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C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169 243 500,00</w:t>
            </w:r>
          </w:p>
        </w:tc>
        <w:tc>
          <w:tcPr>
            <w:tcW w:w="238" w:type="dxa"/>
            <w:vAlign w:val="center"/>
            <w:hideMark/>
          </w:tcPr>
          <w:p w14:paraId="042FE8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C0E354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5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85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AA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EF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BF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D8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E9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44 470 358,12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BF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8D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238" w:type="dxa"/>
            <w:vAlign w:val="center"/>
            <w:hideMark/>
          </w:tcPr>
          <w:p w14:paraId="25E923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864C00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B0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57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BE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1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61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A6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E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33 051 955,96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F0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73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238" w:type="dxa"/>
            <w:vAlign w:val="center"/>
            <w:hideMark/>
          </w:tcPr>
          <w:p w14:paraId="0ACC3D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AE9CE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6A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3C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6F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3E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0E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2E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FC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33 051 955,96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7A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22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32 667 400,00</w:t>
            </w:r>
          </w:p>
        </w:tc>
        <w:tc>
          <w:tcPr>
            <w:tcW w:w="238" w:type="dxa"/>
            <w:vAlign w:val="center"/>
            <w:hideMark/>
          </w:tcPr>
          <w:p w14:paraId="3FC996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DA7048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BE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29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7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3C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FA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71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15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33 051 955,96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67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F8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32 667 400,00</w:t>
            </w:r>
          </w:p>
        </w:tc>
        <w:tc>
          <w:tcPr>
            <w:tcW w:w="238" w:type="dxa"/>
            <w:vAlign w:val="center"/>
            <w:hideMark/>
          </w:tcPr>
          <w:p w14:paraId="7C87B7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C68443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0F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69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A9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59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6B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F9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B8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33 051 955,96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EE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32 667 400,00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DE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32 667 400,00</w:t>
            </w:r>
          </w:p>
        </w:tc>
        <w:tc>
          <w:tcPr>
            <w:tcW w:w="238" w:type="dxa"/>
            <w:vAlign w:val="center"/>
            <w:hideMark/>
          </w:tcPr>
          <w:p w14:paraId="5B0791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56070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B1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D15FE">
              <w:rPr>
                <w:i/>
                <w:iCs/>
                <w:color w:val="000000"/>
                <w:kern w:val="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55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EA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30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4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93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4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32 238 955,96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F9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4A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238" w:type="dxa"/>
            <w:vAlign w:val="center"/>
            <w:hideMark/>
          </w:tcPr>
          <w:p w14:paraId="37953D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3AFCF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95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6A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40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3E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C4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C6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B4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7B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93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238" w:type="dxa"/>
            <w:vAlign w:val="center"/>
            <w:hideMark/>
          </w:tcPr>
          <w:p w14:paraId="18F168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CE82A4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0D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D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D6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DD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57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55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4F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F8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21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238" w:type="dxa"/>
            <w:vAlign w:val="center"/>
            <w:hideMark/>
          </w:tcPr>
          <w:p w14:paraId="6A6417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3C3B21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C1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5F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73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B2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C0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15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B1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11 418 402,16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2A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64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238" w:type="dxa"/>
            <w:vAlign w:val="center"/>
            <w:hideMark/>
          </w:tcPr>
          <w:p w14:paraId="5DFCBB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EBB6D1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1C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F2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B2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16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4E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AB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91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11 418 402,16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BD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11 235 600,00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F4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11 235 600,00</w:t>
            </w:r>
          </w:p>
        </w:tc>
        <w:tc>
          <w:tcPr>
            <w:tcW w:w="238" w:type="dxa"/>
            <w:vAlign w:val="center"/>
            <w:hideMark/>
          </w:tcPr>
          <w:p w14:paraId="4A08CD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F659C1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9C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84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2B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15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32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8B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54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236 020,00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79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236 020,00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1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236 020,00</w:t>
            </w:r>
          </w:p>
        </w:tc>
        <w:tc>
          <w:tcPr>
            <w:tcW w:w="238" w:type="dxa"/>
            <w:vAlign w:val="center"/>
            <w:hideMark/>
          </w:tcPr>
          <w:p w14:paraId="247E61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2C5B7D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99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F2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69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C7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61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B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4D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236 020,00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D1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236 020,00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E2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236 020,00</w:t>
            </w:r>
          </w:p>
        </w:tc>
        <w:tc>
          <w:tcPr>
            <w:tcW w:w="238" w:type="dxa"/>
            <w:vAlign w:val="center"/>
            <w:hideMark/>
          </w:tcPr>
          <w:p w14:paraId="295F29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6BE007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24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6C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6C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E5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23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18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3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E3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D8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238" w:type="dxa"/>
            <w:vAlign w:val="center"/>
            <w:hideMark/>
          </w:tcPr>
          <w:p w14:paraId="7CD447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9BAB48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F7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54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48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8E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02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6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5F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11 102 382,16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1F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10 919 580,00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BC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10 919 580,00</w:t>
            </w:r>
          </w:p>
        </w:tc>
        <w:tc>
          <w:tcPr>
            <w:tcW w:w="238" w:type="dxa"/>
            <w:vAlign w:val="center"/>
            <w:hideMark/>
          </w:tcPr>
          <w:p w14:paraId="5444AD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D0DFFB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0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D3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C4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D8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6E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7F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36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11 102 382,16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31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10 919 580,00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D3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10 919 580,00</w:t>
            </w:r>
          </w:p>
        </w:tc>
        <w:tc>
          <w:tcPr>
            <w:tcW w:w="238" w:type="dxa"/>
            <w:vAlign w:val="center"/>
            <w:hideMark/>
          </w:tcPr>
          <w:p w14:paraId="268D7D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6FF10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7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2C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FA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1B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D2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81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EF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7 456 982,16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D7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71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238" w:type="dxa"/>
            <w:vAlign w:val="center"/>
            <w:hideMark/>
          </w:tcPr>
          <w:p w14:paraId="6E5CD5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B44C41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5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8F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B5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C2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43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35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E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15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C1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238" w:type="dxa"/>
            <w:vAlign w:val="center"/>
            <w:hideMark/>
          </w:tcPr>
          <w:p w14:paraId="4C5C48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775980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3D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42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CF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98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05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46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A3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4B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77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80 000,00</w:t>
            </w:r>
          </w:p>
        </w:tc>
        <w:tc>
          <w:tcPr>
            <w:tcW w:w="238" w:type="dxa"/>
            <w:vAlign w:val="center"/>
            <w:hideMark/>
          </w:tcPr>
          <w:p w14:paraId="02CA56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4C2DE7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E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C10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F5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6A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9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80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24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18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F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80 000,00</w:t>
            </w:r>
          </w:p>
        </w:tc>
        <w:tc>
          <w:tcPr>
            <w:tcW w:w="238" w:type="dxa"/>
            <w:vAlign w:val="center"/>
            <w:hideMark/>
          </w:tcPr>
          <w:p w14:paraId="165E8F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C554C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58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45E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65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B9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7A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F0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7B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79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87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8" w:type="dxa"/>
            <w:vAlign w:val="center"/>
            <w:hideMark/>
          </w:tcPr>
          <w:p w14:paraId="00FE38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643B8E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10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2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1A5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39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7E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BC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40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5C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6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8" w:type="dxa"/>
            <w:vAlign w:val="center"/>
            <w:hideMark/>
          </w:tcPr>
          <w:p w14:paraId="7C06A7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AC20D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0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 xml:space="preserve">НАЦИОНАЛЬНАЯ БЕЗОПАСНОСТЬ И </w:t>
            </w:r>
            <w:r w:rsidRPr="005D15FE">
              <w:rPr>
                <w:b/>
                <w:bCs/>
                <w:color w:val="000000"/>
                <w:kern w:val="0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4D7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C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C5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23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7E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31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34 680 223,00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2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9A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238" w:type="dxa"/>
            <w:vAlign w:val="center"/>
            <w:hideMark/>
          </w:tcPr>
          <w:p w14:paraId="310FFE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FAFB6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37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16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FB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48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1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0E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CB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37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08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7FB918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2A5A44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45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A5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4C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84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47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E1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40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D5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5C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0D7AFF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AB8A24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34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AA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DA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F0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08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15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51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F9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67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10BF01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8D9A1B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7F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Обеспечение пожарной безопасности сельских населенных пунктов в пожарный весенне-летний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08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CA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08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3D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7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39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CE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5CF332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419A12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1B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мероприятий по противопожарной опашке населенных пунктов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54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F3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1F7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E9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16.1.04.25060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E3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23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D3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F1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2A0D87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9D8692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2C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1C6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9B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53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3F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16.1.04.25060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D5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3E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A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D9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7DC1AB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16487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6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74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E6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07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B8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E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95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34 280 223,00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E2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89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238" w:type="dxa"/>
            <w:vAlign w:val="center"/>
            <w:hideMark/>
          </w:tcPr>
          <w:p w14:paraId="3BB672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110929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09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CC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09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1B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D8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99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85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34 280 223,00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1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9C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33 932 300,00</w:t>
            </w:r>
          </w:p>
        </w:tc>
        <w:tc>
          <w:tcPr>
            <w:tcW w:w="238" w:type="dxa"/>
            <w:vAlign w:val="center"/>
            <w:hideMark/>
          </w:tcPr>
          <w:p w14:paraId="7EEC79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432909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1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91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33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CD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A6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8A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43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34 280 223,00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67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D3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33 932 300,00</w:t>
            </w:r>
          </w:p>
        </w:tc>
        <w:tc>
          <w:tcPr>
            <w:tcW w:w="238" w:type="dxa"/>
            <w:vAlign w:val="center"/>
            <w:hideMark/>
          </w:tcPr>
          <w:p w14:paraId="463617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84754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70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Укрепление противопожарной защиты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FC0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18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C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7F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A8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99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DE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FA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155 000,00</w:t>
            </w:r>
          </w:p>
        </w:tc>
        <w:tc>
          <w:tcPr>
            <w:tcW w:w="238" w:type="dxa"/>
            <w:vAlign w:val="center"/>
            <w:hideMark/>
          </w:tcPr>
          <w:p w14:paraId="24C408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1E49C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D3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2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6E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CB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E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16.1.01.25060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13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68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18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57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155 000,00</w:t>
            </w:r>
          </w:p>
        </w:tc>
        <w:tc>
          <w:tcPr>
            <w:tcW w:w="238" w:type="dxa"/>
            <w:vAlign w:val="center"/>
            <w:hideMark/>
          </w:tcPr>
          <w:p w14:paraId="50CE65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7C5D17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15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C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D1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4B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E4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16.1.01.25060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F4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1B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C2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71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238" w:type="dxa"/>
            <w:vAlign w:val="center"/>
            <w:hideMark/>
          </w:tcPr>
          <w:p w14:paraId="719C64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6155B2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8A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деятельности подразделений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07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6F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74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D5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A8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02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34 125 223,00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38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33 777 300,00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7F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33 777 300,00</w:t>
            </w:r>
          </w:p>
        </w:tc>
        <w:tc>
          <w:tcPr>
            <w:tcW w:w="238" w:type="dxa"/>
            <w:vAlign w:val="center"/>
            <w:hideMark/>
          </w:tcPr>
          <w:p w14:paraId="725807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511F18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7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D6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34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5D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F8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16.1.02.47590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1C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56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34 125 223,00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FC8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33 777 300,00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79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33 777 300,00</w:t>
            </w:r>
          </w:p>
        </w:tc>
        <w:tc>
          <w:tcPr>
            <w:tcW w:w="238" w:type="dxa"/>
            <w:vAlign w:val="center"/>
            <w:hideMark/>
          </w:tcPr>
          <w:p w14:paraId="1C1B79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D37EB5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BE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BAD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2B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E3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22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16.1.02.47590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6C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06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8F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70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238" w:type="dxa"/>
            <w:vAlign w:val="center"/>
            <w:hideMark/>
          </w:tcPr>
          <w:p w14:paraId="293765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AD5E0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15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15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9D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21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AF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16.1.02.47590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2A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EF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3 449 323,00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98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9B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238" w:type="dxa"/>
            <w:vAlign w:val="center"/>
            <w:hideMark/>
          </w:tcPr>
          <w:p w14:paraId="5E60BF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5E7D28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C7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DA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3B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63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02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4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DF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44 170 800,00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5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47 307 500,00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D9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48 996 700,00</w:t>
            </w:r>
          </w:p>
        </w:tc>
        <w:tc>
          <w:tcPr>
            <w:tcW w:w="238" w:type="dxa"/>
            <w:vAlign w:val="center"/>
            <w:hideMark/>
          </w:tcPr>
          <w:p w14:paraId="535604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6B9CFF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50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B5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E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72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A3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53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BD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1 024 000,00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2A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DD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24 000,00</w:t>
            </w:r>
          </w:p>
        </w:tc>
        <w:tc>
          <w:tcPr>
            <w:tcW w:w="238" w:type="dxa"/>
            <w:vAlign w:val="center"/>
            <w:hideMark/>
          </w:tcPr>
          <w:p w14:paraId="4A987B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9A8D8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7B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C9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AC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40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4C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C6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23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1 024 000,00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E1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CE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24 000,00</w:t>
            </w:r>
          </w:p>
        </w:tc>
        <w:tc>
          <w:tcPr>
            <w:tcW w:w="238" w:type="dxa"/>
            <w:vAlign w:val="center"/>
            <w:hideMark/>
          </w:tcPr>
          <w:p w14:paraId="34FEE4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0B0049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C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 в области водного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E7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DB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83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49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B7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F9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1 024 000,00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54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33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24 000,00</w:t>
            </w:r>
          </w:p>
        </w:tc>
        <w:tc>
          <w:tcPr>
            <w:tcW w:w="238" w:type="dxa"/>
            <w:vAlign w:val="center"/>
            <w:hideMark/>
          </w:tcPr>
          <w:p w14:paraId="620FBC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EC8CAA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C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мероприятия в области водного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7D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99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04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C0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77.7.07.29720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A4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83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1 024 000,00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1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19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24 000,00</w:t>
            </w:r>
          </w:p>
        </w:tc>
        <w:tc>
          <w:tcPr>
            <w:tcW w:w="238" w:type="dxa"/>
            <w:vAlign w:val="center"/>
            <w:hideMark/>
          </w:tcPr>
          <w:p w14:paraId="110C45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6614D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A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17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CD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4D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7D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77.7.07.29720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F2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E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1 024 000,00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8B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36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24 000,00</w:t>
            </w:r>
          </w:p>
        </w:tc>
        <w:tc>
          <w:tcPr>
            <w:tcW w:w="238" w:type="dxa"/>
            <w:vAlign w:val="center"/>
            <w:hideMark/>
          </w:tcPr>
          <w:p w14:paraId="176A5C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DA779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E5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3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0F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44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F2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E6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76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42 976 800,00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0A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47 113 500,00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FA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48 802 700,00</w:t>
            </w:r>
          </w:p>
        </w:tc>
        <w:tc>
          <w:tcPr>
            <w:tcW w:w="238" w:type="dxa"/>
            <w:vAlign w:val="center"/>
            <w:hideMark/>
          </w:tcPr>
          <w:p w14:paraId="7F9637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FFF32E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DD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4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F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AE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50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9E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28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92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9C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3 700 000,00</w:t>
            </w:r>
          </w:p>
        </w:tc>
        <w:tc>
          <w:tcPr>
            <w:tcW w:w="238" w:type="dxa"/>
            <w:vAlign w:val="center"/>
            <w:hideMark/>
          </w:tcPr>
          <w:p w14:paraId="4D2358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A1F399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2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дорог общего пользования местного значения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5A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77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9C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01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2B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15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E4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4D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3 700 000,00</w:t>
            </w:r>
          </w:p>
        </w:tc>
        <w:tc>
          <w:tcPr>
            <w:tcW w:w="238" w:type="dxa"/>
            <w:vAlign w:val="center"/>
            <w:hideMark/>
          </w:tcPr>
          <w:p w14:paraId="150F61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712E8B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2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содержание автомобильных дорог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0B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9C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C2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B5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05.0.03.02030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F5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06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43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F2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4E40CD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3B227C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60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9F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95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88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83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05.0.03.02030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D0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70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7D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62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238" w:type="dxa"/>
            <w:vAlign w:val="center"/>
            <w:hideMark/>
          </w:tcPr>
          <w:p w14:paraId="5A1647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5C224D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E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зимнее содержание автомобильных дорог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16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FC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49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E8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05.0.03.02040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CE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CA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EC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E8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3 050 000,00</w:t>
            </w:r>
          </w:p>
        </w:tc>
        <w:tc>
          <w:tcPr>
            <w:tcW w:w="238" w:type="dxa"/>
            <w:vAlign w:val="center"/>
            <w:hideMark/>
          </w:tcPr>
          <w:p w14:paraId="697056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EB06A8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5F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83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70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B4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FC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05.0.03.02040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91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F3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38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AB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238" w:type="dxa"/>
            <w:vAlign w:val="center"/>
            <w:hideMark/>
          </w:tcPr>
          <w:p w14:paraId="12B7C2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3FBF41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90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58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5D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5D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46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05.0.03.02040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70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97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95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A3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238" w:type="dxa"/>
            <w:vAlign w:val="center"/>
            <w:hideMark/>
          </w:tcPr>
          <w:p w14:paraId="25525E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213FE1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5D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Муниципальная программа «Развитие транспортной системы в муниципальном округе город Шахунья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9D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EA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9E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C2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87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ED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38 276 800,00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85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42 413 500,00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5A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44 102 700,00</w:t>
            </w:r>
          </w:p>
        </w:tc>
        <w:tc>
          <w:tcPr>
            <w:tcW w:w="238" w:type="dxa"/>
            <w:vAlign w:val="center"/>
            <w:hideMark/>
          </w:tcPr>
          <w:p w14:paraId="097AAB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8FEEC3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79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дорог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A3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62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39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59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9A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C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38 276 800,00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D5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42 413 500,00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A1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44 102 700,00</w:t>
            </w:r>
          </w:p>
        </w:tc>
        <w:tc>
          <w:tcPr>
            <w:tcW w:w="238" w:type="dxa"/>
            <w:vAlign w:val="center"/>
            <w:hideMark/>
          </w:tcPr>
          <w:p w14:paraId="574E7C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B1C943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A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67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E3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8D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AE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12.0.01.02030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3C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DB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16 098 726,94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CA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26 313 500,00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8B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28 002 700,00</w:t>
            </w:r>
          </w:p>
        </w:tc>
        <w:tc>
          <w:tcPr>
            <w:tcW w:w="238" w:type="dxa"/>
            <w:vAlign w:val="center"/>
            <w:hideMark/>
          </w:tcPr>
          <w:p w14:paraId="311EF1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7E2A8F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3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53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B9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70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A8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12.0.01.02030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9D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57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15 398 726,94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3C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25 613 500,00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46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27 302 700,00</w:t>
            </w:r>
          </w:p>
        </w:tc>
        <w:tc>
          <w:tcPr>
            <w:tcW w:w="238" w:type="dxa"/>
            <w:vAlign w:val="center"/>
            <w:hideMark/>
          </w:tcPr>
          <w:p w14:paraId="1B3C6B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D8B29B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A3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1C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C9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72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EB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12.0.01.02030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4B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21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DA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238" w:type="dxa"/>
            <w:vAlign w:val="center"/>
            <w:hideMark/>
          </w:tcPr>
          <w:p w14:paraId="198A66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B2537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57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зимнее содержание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73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A7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DB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8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12.0.01.02040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05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7B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15 678 073,06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86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16 100 000,00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1C5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16 100 000,00</w:t>
            </w:r>
          </w:p>
        </w:tc>
        <w:tc>
          <w:tcPr>
            <w:tcW w:w="238" w:type="dxa"/>
            <w:vAlign w:val="center"/>
            <w:hideMark/>
          </w:tcPr>
          <w:p w14:paraId="55DADF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3ADABA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A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B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AB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94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00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12.0.01.02040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0B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AF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15 678 073,06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B4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16 100 000,00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B4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16 100 000,00</w:t>
            </w:r>
          </w:p>
        </w:tc>
        <w:tc>
          <w:tcPr>
            <w:tcW w:w="238" w:type="dxa"/>
            <w:vAlign w:val="center"/>
            <w:hideMark/>
          </w:tcPr>
          <w:p w14:paraId="56883D8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93A50B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FB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F7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FA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FD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ED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12.0.</w:t>
            </w:r>
            <w:proofErr w:type="gramStart"/>
            <w:r w:rsidRPr="005D15FE">
              <w:rPr>
                <w:color w:val="000000"/>
                <w:kern w:val="0"/>
              </w:rPr>
              <w:t>01.S</w:t>
            </w:r>
            <w:proofErr w:type="gramEnd"/>
            <w:r w:rsidRPr="005D15FE">
              <w:rPr>
                <w:color w:val="000000"/>
                <w:kern w:val="0"/>
              </w:rPr>
              <w:t>2600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B5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15C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6 500 000,00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939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0F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8636C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E714AE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0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0C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918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11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04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1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C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6 500 000,00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2C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9C4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9D012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10D4C4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7C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E2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65A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0F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59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5B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03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4C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786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238" w:type="dxa"/>
            <w:vAlign w:val="center"/>
            <w:hideMark/>
          </w:tcPr>
          <w:p w14:paraId="18D8D2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204CA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3D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29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30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37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E8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B0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BEA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FF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09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2DAD72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052E3B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6F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8D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4E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2C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CE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24.0.01.25260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AA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2A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FA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98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43DC2A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691BB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D5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A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BE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44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96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24.0.01.25260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97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1D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65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A6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8" w:type="dxa"/>
            <w:vAlign w:val="center"/>
            <w:hideMark/>
          </w:tcPr>
          <w:p w14:paraId="421324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13DA8C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5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F5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01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8B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1F4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CC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44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ED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2E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6C91D2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4A4144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3EE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DE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23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87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1B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24.0.02.25260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B73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5D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6F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0F5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800 000,00</w:t>
            </w:r>
          </w:p>
        </w:tc>
        <w:tc>
          <w:tcPr>
            <w:tcW w:w="238" w:type="dxa"/>
            <w:vAlign w:val="center"/>
            <w:hideMark/>
          </w:tcPr>
          <w:p w14:paraId="2A4503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F75CF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B1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2B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72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63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2E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B0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9F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08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13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238" w:type="dxa"/>
            <w:vAlign w:val="center"/>
            <w:hideMark/>
          </w:tcPr>
          <w:p w14:paraId="60AC45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4C210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742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EE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0C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6E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CA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5C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DD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76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96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8" w:type="dxa"/>
            <w:vAlign w:val="center"/>
            <w:hideMark/>
          </w:tcPr>
          <w:p w14:paraId="006204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A6FA99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9E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BC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EF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8A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FF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F9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11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86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93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238" w:type="dxa"/>
            <w:vAlign w:val="center"/>
            <w:hideMark/>
          </w:tcPr>
          <w:p w14:paraId="775D1E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B55589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19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D7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4B2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11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D3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B4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E7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C8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AA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238" w:type="dxa"/>
            <w:vAlign w:val="center"/>
            <w:hideMark/>
          </w:tcPr>
          <w:p w14:paraId="601D33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F37F7B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D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DA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32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13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7B9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94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C4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CEE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99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238" w:type="dxa"/>
            <w:vAlign w:val="center"/>
            <w:hideMark/>
          </w:tcPr>
          <w:p w14:paraId="03F954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3A64B0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47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58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8D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2B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ED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56D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62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C6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88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170 000,00</w:t>
            </w:r>
          </w:p>
        </w:tc>
        <w:tc>
          <w:tcPr>
            <w:tcW w:w="238" w:type="dxa"/>
            <w:vAlign w:val="center"/>
            <w:hideMark/>
          </w:tcPr>
          <w:p w14:paraId="78BFDD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1C80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D2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C8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24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C3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E41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88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F5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8B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D2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238" w:type="dxa"/>
            <w:vAlign w:val="center"/>
            <w:hideMark/>
          </w:tcPr>
          <w:p w14:paraId="495AF2A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49906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94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13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5D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1A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40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266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00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51 545 440,00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E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45 884 800,00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1D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41 649 800,00</w:t>
            </w:r>
          </w:p>
        </w:tc>
        <w:tc>
          <w:tcPr>
            <w:tcW w:w="238" w:type="dxa"/>
            <w:vAlign w:val="center"/>
            <w:hideMark/>
          </w:tcPr>
          <w:p w14:paraId="5E0CF6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93AAD2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3E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CD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D8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F8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55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12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F3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5 235 000,00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07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5 235 000,00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FC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238" w:type="dxa"/>
            <w:vAlign w:val="center"/>
            <w:hideMark/>
          </w:tcPr>
          <w:p w14:paraId="155C83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20BA3C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165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06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23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96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21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80B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625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5 235 000,00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BC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5 235 000,00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FD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238" w:type="dxa"/>
            <w:vAlign w:val="center"/>
            <w:hideMark/>
          </w:tcPr>
          <w:p w14:paraId="100B71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F5266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5F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создание (обустройство)контейнерных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543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6F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EF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B3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B26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32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3 494 421,05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29A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3 494 421,05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29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5CDD1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7582A7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A5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9B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22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FF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8FB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</w:t>
            </w:r>
            <w:proofErr w:type="gramStart"/>
            <w:r w:rsidRPr="005D15FE">
              <w:rPr>
                <w:color w:val="000000"/>
                <w:kern w:val="0"/>
              </w:rPr>
              <w:t>01.S</w:t>
            </w:r>
            <w:proofErr w:type="gramEnd"/>
            <w:r w:rsidRPr="005D15FE">
              <w:rPr>
                <w:color w:val="000000"/>
                <w:kern w:val="0"/>
              </w:rPr>
              <w:t>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70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11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3 494 421,05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76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3 494 421,05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6E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6D513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2B9561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B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B0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56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FB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CE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72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0D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3 494 421,05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50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3 494 421,05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50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B14A9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FBB766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8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C5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F0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47A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E1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95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27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963 473,68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4B7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963 473,68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61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AF40D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1A976EC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78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14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874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F5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7F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</w:t>
            </w:r>
            <w:proofErr w:type="gramStart"/>
            <w:r w:rsidRPr="005D15FE">
              <w:rPr>
                <w:color w:val="000000"/>
                <w:kern w:val="0"/>
              </w:rPr>
              <w:t>02.S</w:t>
            </w:r>
            <w:proofErr w:type="gramEnd"/>
            <w:r w:rsidRPr="005D15FE">
              <w:rPr>
                <w:color w:val="000000"/>
                <w:kern w:val="0"/>
              </w:rPr>
              <w:t>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45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51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963 473,68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2B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963 473,68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BE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B02B3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FA7847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02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BA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05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7CF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95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E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AD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963 473,68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1D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963 473,68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DA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AF622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50BBC8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A2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1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9C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BE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FC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24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64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777 105,27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66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777 105,27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98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238" w:type="dxa"/>
            <w:vAlign w:val="center"/>
            <w:hideMark/>
          </w:tcPr>
          <w:p w14:paraId="7BFD073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001D9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D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92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DD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45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71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23.0.06.22280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16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E5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777 105,27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2F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777 105,27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86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1 000 000,00</w:t>
            </w:r>
          </w:p>
        </w:tc>
        <w:tc>
          <w:tcPr>
            <w:tcW w:w="238" w:type="dxa"/>
            <w:vAlign w:val="center"/>
            <w:hideMark/>
          </w:tcPr>
          <w:p w14:paraId="558DC65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C151E7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76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CE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35B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95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27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23.0.06.22280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89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F1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377 105,27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F2F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377 105,27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0B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8" w:type="dxa"/>
            <w:vAlign w:val="center"/>
            <w:hideMark/>
          </w:tcPr>
          <w:p w14:paraId="081516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8DAC33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0C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D8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6A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A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71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23.0.06.22280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061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AB9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A6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03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238" w:type="dxa"/>
            <w:vAlign w:val="center"/>
            <w:hideMark/>
          </w:tcPr>
          <w:p w14:paraId="1308EF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5257CA8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40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2D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54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FD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94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516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12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19 843 340,00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B3C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14 182 700,00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1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14 182 700,00</w:t>
            </w:r>
          </w:p>
        </w:tc>
        <w:tc>
          <w:tcPr>
            <w:tcW w:w="238" w:type="dxa"/>
            <w:vAlign w:val="center"/>
            <w:hideMark/>
          </w:tcPr>
          <w:p w14:paraId="1565958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FFAA3C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30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Муниципальная программа "Благоустройство территории </w:t>
            </w:r>
            <w:r w:rsidRPr="005D15FE">
              <w:rPr>
                <w:color w:val="000000"/>
                <w:kern w:val="0"/>
              </w:rPr>
              <w:lastRenderedPageBreak/>
              <w:t>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33C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23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65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5E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1C3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12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17 325 040,00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DBA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14 182 700,00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B6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14 182 700,00</w:t>
            </w:r>
          </w:p>
        </w:tc>
        <w:tc>
          <w:tcPr>
            <w:tcW w:w="238" w:type="dxa"/>
            <w:vAlign w:val="center"/>
            <w:hideMark/>
          </w:tcPr>
          <w:p w14:paraId="638B3E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0E63FF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F4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Организация работ по уличному освещению населенных пунктов муниципального округа город Шахунья Нижегородской области (в том числе оплата за электрическую энергию)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9C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F6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59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54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D5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88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8 975 040,00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5C0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8 832 700,00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FB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8 832 700,00</w:t>
            </w:r>
          </w:p>
        </w:tc>
        <w:tc>
          <w:tcPr>
            <w:tcW w:w="238" w:type="dxa"/>
            <w:vAlign w:val="center"/>
            <w:hideMark/>
          </w:tcPr>
          <w:p w14:paraId="614220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874D9A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DD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26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7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1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B9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05.0.02.25010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69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3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8 975 040,00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37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8 832 700,00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DCF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8 832 700,00</w:t>
            </w:r>
          </w:p>
        </w:tc>
        <w:tc>
          <w:tcPr>
            <w:tcW w:w="238" w:type="dxa"/>
            <w:vAlign w:val="center"/>
            <w:hideMark/>
          </w:tcPr>
          <w:p w14:paraId="50CECBF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B54712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3B6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C6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34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317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2C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802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B5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8 374 040,00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44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B3E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238" w:type="dxa"/>
            <w:vAlign w:val="center"/>
            <w:hideMark/>
          </w:tcPr>
          <w:p w14:paraId="0F347AB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594C30A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F71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5A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4B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138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D1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CE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F6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08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14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8" w:type="dxa"/>
            <w:vAlign w:val="center"/>
            <w:hideMark/>
          </w:tcPr>
          <w:p w14:paraId="1CA15DB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AA4E61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521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09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A9C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61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4D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E9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632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82E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8B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238" w:type="dxa"/>
            <w:vAlign w:val="center"/>
            <w:hideMark/>
          </w:tcPr>
          <w:p w14:paraId="37D893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E11533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00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F2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E99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320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47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2B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E0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7E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A9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166568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28A57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B3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276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62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703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EB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</w:t>
            </w:r>
            <w:proofErr w:type="gramStart"/>
            <w:r w:rsidRPr="005D15FE">
              <w:rPr>
                <w:color w:val="000000"/>
                <w:kern w:val="0"/>
              </w:rPr>
              <w:t>05.S</w:t>
            </w:r>
            <w:proofErr w:type="gramEnd"/>
            <w:r w:rsidRPr="005D15FE">
              <w:rPr>
                <w:color w:val="000000"/>
                <w:kern w:val="0"/>
              </w:rPr>
              <w:t>2600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B1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FA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CE5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B6E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2A586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3E857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C8C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A41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840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0E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987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</w:t>
            </w:r>
            <w:proofErr w:type="gramStart"/>
            <w:r w:rsidRPr="005D15FE">
              <w:rPr>
                <w:i/>
                <w:iCs/>
                <w:color w:val="000000"/>
                <w:kern w:val="0"/>
              </w:rPr>
              <w:t>05.S</w:t>
            </w:r>
            <w:proofErr w:type="gramEnd"/>
            <w:r w:rsidRPr="005D15FE">
              <w:rPr>
                <w:i/>
                <w:iCs/>
                <w:color w:val="000000"/>
                <w:kern w:val="0"/>
              </w:rPr>
              <w:t>2600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BD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FD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9B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92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CB4E8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639651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F2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мест захоронений в муниципальном округе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DC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F5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11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5CE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1F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246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3C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77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306 000,00</w:t>
            </w:r>
          </w:p>
        </w:tc>
        <w:tc>
          <w:tcPr>
            <w:tcW w:w="238" w:type="dxa"/>
            <w:vAlign w:val="center"/>
            <w:hideMark/>
          </w:tcPr>
          <w:p w14:paraId="32DE539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DB8CBB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3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4A1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00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55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CF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05.0.06.25040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7F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A25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9A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C6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306 000,00</w:t>
            </w:r>
          </w:p>
        </w:tc>
        <w:tc>
          <w:tcPr>
            <w:tcW w:w="238" w:type="dxa"/>
            <w:vAlign w:val="center"/>
            <w:hideMark/>
          </w:tcPr>
          <w:p w14:paraId="3EEFB9D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1C090A5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85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7CB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50C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AE5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4D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05.0.06.25040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21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3CD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18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D9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238" w:type="dxa"/>
            <w:vAlign w:val="center"/>
            <w:hideMark/>
          </w:tcPr>
          <w:p w14:paraId="58312E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A830C9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07A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238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EE4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D3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16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05.0.06.25040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67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76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52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9E0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238" w:type="dxa"/>
            <w:vAlign w:val="center"/>
            <w:hideMark/>
          </w:tcPr>
          <w:p w14:paraId="26A030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4C0481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7BD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Проведение мероприятий по озеленению населенных пунктов в муниципальном округе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9F4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2F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FBF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654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759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F43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1 174 000,00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3A4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389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1 174 000,00</w:t>
            </w:r>
          </w:p>
        </w:tc>
        <w:tc>
          <w:tcPr>
            <w:tcW w:w="238" w:type="dxa"/>
            <w:vAlign w:val="center"/>
            <w:hideMark/>
          </w:tcPr>
          <w:p w14:paraId="5F81E1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2BDBB7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E2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2D2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34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7B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0B0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05.0.07.25030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B83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86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1 174 000,00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F9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E1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1 174 000,00</w:t>
            </w:r>
          </w:p>
        </w:tc>
        <w:tc>
          <w:tcPr>
            <w:tcW w:w="238" w:type="dxa"/>
            <w:vAlign w:val="center"/>
            <w:hideMark/>
          </w:tcPr>
          <w:p w14:paraId="7F0B62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02CAD36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41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A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921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711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7F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05.0.07.25030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62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47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71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FB7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238" w:type="dxa"/>
            <w:vAlign w:val="center"/>
            <w:hideMark/>
          </w:tcPr>
          <w:p w14:paraId="7CA710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365BA5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C5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85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EF6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9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4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05.0.07.25030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6D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A3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72C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3D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238" w:type="dxa"/>
            <w:vAlign w:val="center"/>
            <w:hideMark/>
          </w:tcPr>
          <w:p w14:paraId="6B017E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B44EB0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9ED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 xml:space="preserve">Организация мероприятий по благоустройству населенных пунктов в муниципальном округе </w:t>
            </w:r>
            <w:r w:rsidRPr="005D15FE">
              <w:rPr>
                <w:color w:val="000000"/>
                <w:kern w:val="0"/>
              </w:rPr>
              <w:lastRenderedPageBreak/>
              <w:t>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DA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46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52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9D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E3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66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3 870 000,00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69F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3 870 000,00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F42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3 870 000,00</w:t>
            </w:r>
          </w:p>
        </w:tc>
        <w:tc>
          <w:tcPr>
            <w:tcW w:w="238" w:type="dxa"/>
            <w:vAlign w:val="center"/>
            <w:hideMark/>
          </w:tcPr>
          <w:p w14:paraId="6F7BCBC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85C545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6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53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724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949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590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05.0.08.25050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B0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7C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3 870 000,00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BFE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3 870 000,00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8E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3 870 000,00</w:t>
            </w:r>
          </w:p>
        </w:tc>
        <w:tc>
          <w:tcPr>
            <w:tcW w:w="238" w:type="dxa"/>
            <w:vAlign w:val="center"/>
            <w:hideMark/>
          </w:tcPr>
          <w:p w14:paraId="12BDD9E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1048C00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8CD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D7A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BB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2A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F9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05.0.08.25050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51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6F7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DE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361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238" w:type="dxa"/>
            <w:vAlign w:val="center"/>
            <w:hideMark/>
          </w:tcPr>
          <w:p w14:paraId="65ABF0F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D3A5DE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77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461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D2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11D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48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05.0.08.25050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EB6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573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AF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F92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238" w:type="dxa"/>
            <w:vAlign w:val="center"/>
            <w:hideMark/>
          </w:tcPr>
          <w:p w14:paraId="7815891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E3A99C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3E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"Энергосбережение и повышение энергетической эффективности на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61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EFB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5ED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925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6E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018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2 518 300,00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03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FBA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02C4AB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C4D11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597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033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33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17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68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17.0.06.00000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D2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7D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2 518 300,00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75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A3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A04A89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59DA74BD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710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3E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8D3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7B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75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17.0.06.25010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DD6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38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2 518 300,00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59C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0F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AD9353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4A0D4E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4B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38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5E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70E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D8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17.0.06.25010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7E9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1A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2 518 300,00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3F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75F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C58087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6E3D5DC1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532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2B7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9E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6E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731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BC9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726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C3E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060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238" w:type="dxa"/>
            <w:vAlign w:val="center"/>
            <w:hideMark/>
          </w:tcPr>
          <w:p w14:paraId="58D13DD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0F2FA60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55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1C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5B8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6E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1B6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2FF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0EA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48A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1D2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238" w:type="dxa"/>
            <w:vAlign w:val="center"/>
            <w:hideMark/>
          </w:tcPr>
          <w:p w14:paraId="7DAD6B1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BE8B54F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E94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Предоставление субсидий муниципальным бюджетным, автономным учреждениям муниципального округа город Шахунья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14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6FB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E5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DC3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697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A1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AF8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A98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238" w:type="dxa"/>
            <w:vAlign w:val="center"/>
            <w:hideMark/>
          </w:tcPr>
          <w:p w14:paraId="1BCABE0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7AE9EB52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7C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Расходы на предоставление субсидий муниципальным бюджетным,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7A2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24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60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AB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05.0.01.00590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0C4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54F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58A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DF1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26 467 100,00</w:t>
            </w:r>
          </w:p>
        </w:tc>
        <w:tc>
          <w:tcPr>
            <w:tcW w:w="238" w:type="dxa"/>
            <w:vAlign w:val="center"/>
            <w:hideMark/>
          </w:tcPr>
          <w:p w14:paraId="7350B98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485B3C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8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5D15FE">
              <w:rPr>
                <w:i/>
                <w:iCs/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474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26F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74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10C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05.0.01.00590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06D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606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C6A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AE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238" w:type="dxa"/>
            <w:vAlign w:val="center"/>
            <w:hideMark/>
          </w:tcPr>
          <w:p w14:paraId="5F34B80D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278B9309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7FB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09B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8B9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602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1C5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79A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C9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FBF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537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8" w:type="dxa"/>
            <w:vAlign w:val="center"/>
            <w:hideMark/>
          </w:tcPr>
          <w:p w14:paraId="4DE00E2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F826E7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81D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9FB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344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9C7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D00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833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2F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9A9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798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5D15FE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8" w:type="dxa"/>
            <w:vAlign w:val="center"/>
            <w:hideMark/>
          </w:tcPr>
          <w:p w14:paraId="30336A5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6AED98B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4259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05C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A8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1E9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2BE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934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4B3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1 243 338,31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1B7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056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361 700,00</w:t>
            </w:r>
          </w:p>
        </w:tc>
        <w:tc>
          <w:tcPr>
            <w:tcW w:w="238" w:type="dxa"/>
            <w:vAlign w:val="center"/>
            <w:hideMark/>
          </w:tcPr>
          <w:p w14:paraId="2ADBA0A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4821FEE7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902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D5C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E4B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8EF4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FE0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64A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160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1 243 338,31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FF4F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6C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361 700,00</w:t>
            </w:r>
          </w:p>
        </w:tc>
        <w:tc>
          <w:tcPr>
            <w:tcW w:w="238" w:type="dxa"/>
            <w:vAlign w:val="center"/>
            <w:hideMark/>
          </w:tcPr>
          <w:p w14:paraId="12C91B1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0E9C4AB4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B5D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DADB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EBCA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4AE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1A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23.0.03.22290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65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0.0.0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9FD2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1 243 338,31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027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A4DC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5D15FE">
              <w:rPr>
                <w:color w:val="000000"/>
                <w:kern w:val="0"/>
              </w:rPr>
              <w:t>361 700,00</w:t>
            </w:r>
          </w:p>
        </w:tc>
        <w:tc>
          <w:tcPr>
            <w:tcW w:w="238" w:type="dxa"/>
            <w:vAlign w:val="center"/>
            <w:hideMark/>
          </w:tcPr>
          <w:p w14:paraId="1D45821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5D15FE" w:rsidRPr="005D15FE" w14:paraId="3B5B7283" w14:textId="77777777" w:rsidTr="003D73B4">
        <w:trPr>
          <w:gridAfter w:val="2"/>
          <w:wAfter w:w="51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A486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66F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299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00B0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2553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23.0.03.22290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9C45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E8F8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1 243 338,31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4D21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DF6E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5D15FE">
              <w:rPr>
                <w:i/>
                <w:iCs/>
                <w:color w:val="000000"/>
                <w:kern w:val="0"/>
              </w:rPr>
              <w:t>361 700,00</w:t>
            </w:r>
          </w:p>
        </w:tc>
        <w:tc>
          <w:tcPr>
            <w:tcW w:w="238" w:type="dxa"/>
            <w:vAlign w:val="center"/>
            <w:hideMark/>
          </w:tcPr>
          <w:p w14:paraId="3ACF3CC7" w14:textId="77777777" w:rsidR="005D15FE" w:rsidRPr="005D15FE" w:rsidRDefault="005D15FE" w:rsidP="005D15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3E44EBB9" w14:textId="77777777" w:rsidR="005D15FE" w:rsidRPr="005D15FE" w:rsidRDefault="005D15FE" w:rsidP="005D15FE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1055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6"/>
        <w:gridCol w:w="671"/>
        <w:gridCol w:w="707"/>
        <w:gridCol w:w="850"/>
        <w:gridCol w:w="1424"/>
        <w:gridCol w:w="1418"/>
        <w:gridCol w:w="1418"/>
        <w:gridCol w:w="19"/>
        <w:gridCol w:w="219"/>
      </w:tblGrid>
      <w:tr w:rsidR="009E3292" w:rsidRPr="009E3292" w14:paraId="546BFCA5" w14:textId="77777777" w:rsidTr="009E3292">
        <w:trPr>
          <w:gridAfter w:val="1"/>
          <w:wAfter w:w="219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2E9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352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ACC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FE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C3FE4" w14:textId="4D7508C0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E3292">
              <w:rPr>
                <w:color w:val="000000"/>
                <w:kern w:val="0"/>
                <w:sz w:val="22"/>
                <w:szCs w:val="22"/>
              </w:rPr>
              <w:t xml:space="preserve">Приложение 5                                                                                              </w:t>
            </w:r>
            <w:r w:rsidRPr="009E3292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внесении изменений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годов»» от 28.01.2026 г. №</w:t>
            </w:r>
            <w:r>
              <w:rPr>
                <w:color w:val="000000"/>
                <w:kern w:val="0"/>
                <w:sz w:val="22"/>
                <w:szCs w:val="22"/>
              </w:rPr>
              <w:t>58-1</w:t>
            </w:r>
            <w:r w:rsidRPr="009E3292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9E3292" w:rsidRPr="009E3292" w14:paraId="5520C331" w14:textId="77777777" w:rsidTr="009E3292">
        <w:trPr>
          <w:gridAfter w:val="1"/>
          <w:wAfter w:w="219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389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828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12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CD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630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E3292">
              <w:rPr>
                <w:color w:val="000000"/>
                <w:kern w:val="0"/>
                <w:sz w:val="22"/>
                <w:szCs w:val="22"/>
              </w:rPr>
              <w:t xml:space="preserve">Приложение 5                                                                                              </w:t>
            </w:r>
            <w:r w:rsidRPr="009E3292">
              <w:rPr>
                <w:color w:val="000000"/>
                <w:kern w:val="0"/>
                <w:sz w:val="22"/>
                <w:szCs w:val="22"/>
              </w:rPr>
              <w:br/>
              <w:t xml:space="preserve"> к решению Совета депутатов «О бюджете муниципального округа город Шахунья Нижегородской области на 2026 год и на плановый период 2027 и 2028 годов» от 11.12.2025 г. № 56-1</w:t>
            </w:r>
          </w:p>
        </w:tc>
      </w:tr>
      <w:tr w:rsidR="009E3292" w:rsidRPr="009E3292" w14:paraId="766E165B" w14:textId="77777777" w:rsidTr="009E3292">
        <w:trPr>
          <w:gridAfter w:val="1"/>
          <w:wAfter w:w="217" w:type="dxa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15E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9E3292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Распределение бюджетных ассигнований по разделам, подразделам и группам видов расходов классификации расходов бюджета муниципального округа город Шахунья Нижегородской области на 2025 год и плановый период 2026 и 2027 годов</w:t>
            </w:r>
          </w:p>
        </w:tc>
      </w:tr>
      <w:tr w:rsidR="009E3292" w:rsidRPr="009E3292" w14:paraId="1A91101F" w14:textId="77777777" w:rsidTr="009E3292">
        <w:trPr>
          <w:gridAfter w:val="2"/>
          <w:wAfter w:w="236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A04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DFAD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D00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15AE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05E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10D3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3D2F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9E3292">
              <w:rPr>
                <w:color w:val="000000"/>
                <w:kern w:val="0"/>
                <w:sz w:val="28"/>
                <w:szCs w:val="28"/>
              </w:rPr>
              <w:t xml:space="preserve"> (руб.)</w:t>
            </w:r>
          </w:p>
        </w:tc>
      </w:tr>
      <w:tr w:rsidR="009E3292" w:rsidRPr="009E3292" w14:paraId="1EA19529" w14:textId="77777777" w:rsidTr="009E3292">
        <w:trPr>
          <w:gridAfter w:val="2"/>
          <w:wAfter w:w="236" w:type="dxa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63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9E3292">
              <w:rPr>
                <w:kern w:val="0"/>
              </w:rPr>
              <w:t>Наименование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F0B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Коды бюджетной классификации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1F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086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2027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017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2028 г.</w:t>
            </w:r>
          </w:p>
        </w:tc>
      </w:tr>
      <w:tr w:rsidR="009E3292" w:rsidRPr="009E3292" w14:paraId="6D3F10D8" w14:textId="77777777" w:rsidTr="009E3292">
        <w:trPr>
          <w:gridAfter w:val="2"/>
          <w:wAfter w:w="236" w:type="dxa"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0D7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EC0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Раздел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92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Подраздел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571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Код вида расходов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75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9BE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86E5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</w:tr>
      <w:tr w:rsidR="009E3292" w:rsidRPr="009E3292" w14:paraId="590A98CE" w14:textId="77777777" w:rsidTr="009E3292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29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832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554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E83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8A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E8D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A4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83F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9E3292" w:rsidRPr="009E3292" w14:paraId="1278217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F20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AC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AFB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AA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8B9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1 920 177 009,43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857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1 760 045 219,70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9B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1 853 352 691,08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07774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8D418E1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5B9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lastRenderedPageBreak/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CB1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B27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2E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7D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198 291 413,81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C82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192 884 660,00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50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189 685 660,00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11C617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E3D89F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32E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971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0D6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A7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29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2 816 937,63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B3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2 625 000,00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55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CBE5D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EB3A7A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4F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E73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9A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BDF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D43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2 816 937,63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148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2 625 000,00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8BB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9949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E78012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BCE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3CC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0A4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7F9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95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1 808 489,65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B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1 767 400,00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BD8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7CCFFA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3D3A72D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44E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0E3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3C5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23C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6B3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1 578 489,65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530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28C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1 537 400,00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8DF913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946C45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57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B78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782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6BC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3FF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4AB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043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20447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F9F009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A6B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4AD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FE5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C48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DA4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16A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19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34CCB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7F51B9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A4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C2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4D5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AD3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E49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105 655 211,64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354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104 586 900,00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A1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104 586 900,00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3623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FB76671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2DF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B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4A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B73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4B9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101 754 811,64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AEF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100 686 500,00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7FB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100 686 500,00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51445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1F5BEA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D6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1A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5C3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9D9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B47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3 889 400,00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614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3 889 400,00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64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3 889 400,00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966A5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62A47B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6BA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AEF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264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7F9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17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34C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2DA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C46A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C95A90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26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Судебная система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0A1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B9D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803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5A8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4D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D4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F2619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25588C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C7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248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45A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2C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BAC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4A9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C0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467DD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4488C6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99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 xml:space="preserve">Обеспечение деятельности финансовых, налоговых и </w:t>
            </w:r>
            <w:r w:rsidRPr="009E3292">
              <w:rPr>
                <w:color w:val="000000"/>
                <w:kern w:val="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E04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lastRenderedPageBreak/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22F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03A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CD6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22 334 144,05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B6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22 281 060,00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C9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22 281 060,00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577140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6B646D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9A3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16C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B2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777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2AE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21 299 144,05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B0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21 246 060,00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6FE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21 246 060,00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E0CA8D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908638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FD1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5A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76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C96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1ED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374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E96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95CD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98E42D9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A81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DB0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C4F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B8E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58B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CD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03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B57275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732110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68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945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166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B28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C77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8D1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D25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34A1D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3DBC85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CB1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85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F65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D8D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C71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710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0CA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72A2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9E7178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A5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Резервные фонды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9E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5D8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30A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23C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4A1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CC3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4E2551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45940B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EE3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8B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A2F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30E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FC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25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19B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A12F54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EB9111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F9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E4E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B1E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CC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10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55 506 630,84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61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47 613 800,00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0D8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47 613 800,00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BA00B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1DA3F9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7F3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3A7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B6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B9E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8BE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24 855 030,84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32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24 340 800,00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DAB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24 340 800,00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0C6DB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BB4BEE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D84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3C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3C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ABC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C2B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28 574 933,00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D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21 213 000,00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AB3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21 213 000,00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6934B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79FF37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359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29B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F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8D2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DFD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0A9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855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01A2F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31AB3F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017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F4A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4E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3DA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FD5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2 026 667,00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C0C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975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2 010 000,00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7A7956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BDE85A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924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54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B89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3C1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E92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FF2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173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A08A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68AD3E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FD5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73E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820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B60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7F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1 744 700,00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5B7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1 938 000,00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127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DF389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67C4D9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C6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02E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6C5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65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EA4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1 522 700,00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3E3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1 716 000,00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F28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2 226 200,00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5CA6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AFDF18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EA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F7F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A82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CF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0AA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DA8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E8D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222 000,00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084A0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F4D0CE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FF8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4B1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8C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27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017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42 447 876,42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7C5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98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2F8D69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68BEE0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21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Гражданская оборона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EAA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306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BA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3FD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8 167 653,42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FE8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7 974 000,00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A90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7 974 000,00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E5B7B0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B6B7638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294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857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566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EF4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46F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6 617 653,42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7F4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6 424 000,00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7E9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6 424 000,00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27797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C2FB86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E75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83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C3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A19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1EE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4F7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CC0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5BA75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985A07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34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31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45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6A3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888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34 280 223,00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969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33 932 300,00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D59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28991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557C66D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7C9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E59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027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47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C30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30 675 900,00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7F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30 675 900,00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35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30 675 900,00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D4FB17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145352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CD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974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E6C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FB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68A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3 604 323,00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D76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3 256 400,00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C3F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3 256 400,00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7EC48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1CBC8A8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B3B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72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4DE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AF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E84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71 381 397,06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480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72 887 763,00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48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74 603 563,00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EF0CD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96E98E1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BF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EEF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BBE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DF7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C1C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D30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840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0D908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45AFEC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EA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8C4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9A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C3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8AA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06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BAB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90F8B2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D8C83D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48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59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0D6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4A9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78F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8 370 763,00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99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6 870 763,00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AF6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6 897 363,00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4837A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613736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D94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504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0CC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FF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E72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5 451 563,00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B30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5 451 563,00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1B4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5 451 563,00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9CC84E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29F724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5F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930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DB1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25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D82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2 918 600,00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9DD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1 418 600,00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32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1 445 200,00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EF19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7BFBE4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D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2C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CB5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BA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17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46F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F98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725F5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F9DAF8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974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Водное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F3B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44D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F7B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0A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4EC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FB5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CF0FC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9153098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3D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2BE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1E0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8F8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60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1C4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BF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7E371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171D4F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7F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Транспорт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D68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97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26F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B3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BD4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91F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9FE71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007D90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FA7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EAD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2A9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3B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2F4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16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B29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6D1D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ECA68E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F0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7A2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ECA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BAD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FE6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42 976 800,00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8A4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47 113 500,00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37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48 802 700,00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7AD4F5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81CCAB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D9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BD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254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952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68F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40 976 800,00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A29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45 113 500,00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62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46 802 700,00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CED06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9AC411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BDA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388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BD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5A2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CFF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71F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347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B4AF0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810B8B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D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Связь и информатика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8B6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16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DC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CE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DE8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8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FB9702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D582EA1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82C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8E0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101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E82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DB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848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A08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AAB6BE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7B5071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D9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94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159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EF2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B41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7 378 834,06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9E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7 248 500,00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38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7 248 500,00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81423F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334066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B11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067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E84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D3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113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4 758 834,06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168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4 628 500,00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8D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4 628 500,00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334FF5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B636D7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24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1EF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55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CE9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2C2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873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7D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11AC7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D0E02F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0F0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2E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A63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49A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2BA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E1B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E65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ADEA9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C13DBE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A29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1A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267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4F4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762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222 519 574,76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EA9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117 633 900,00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8BF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160 628 800,00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73C9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68234D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1F9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AD7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636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30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403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117 636 110,00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BA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15 158 000,00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AB3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67 437 900,00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FF70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0768F2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EF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F10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9B6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69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C4D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7 385 700,00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DDA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DA9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11 908 100,00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F25A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7760A8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5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0A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F62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0A8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17D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110 250 410,00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6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6 408 000,00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3CD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58C47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4FA9E9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D7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DC2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A99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EA4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CF1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43 060 800,00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EC3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48 949 400,00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D6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39 454 000,00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642C0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D0878D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566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B32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34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DDA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06B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4 835 000,00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47D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11 641 100,00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CC4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6 636 000,00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D5B83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63C2528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6A5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086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78B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A12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2AF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37 575 800,00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E7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4 490 300,00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DD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8C6306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9FA90E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06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5E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8DD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8EF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487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DF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E48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6F90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7DF685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81C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67F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85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50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AF7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411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32 418 000,00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9D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F6D1E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1AAAEA1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31F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BDF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CD1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00C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40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33 475 845,18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6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25 223 200,00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7B6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25 433 600,00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F6BC8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9F3A40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237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6E6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5DA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EA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DB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31 404 845,18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6E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20 625 400,00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E5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20 835 800,00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D7E18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C2C047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6BE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0C3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28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B86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489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A8A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27E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2 070 000,00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41677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12DCEF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61A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28F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C8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F9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D30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174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2 527 800,00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86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2 527 800,00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D0C052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88FF62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4C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EC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836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75A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D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28 346 819,58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C04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28 303 300,00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5C8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28 303 300,00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8B8C3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6F8BD0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D30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3DC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49D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9B7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0BE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1 823 519,58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6C3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1 780 000,00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74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1 780 000,00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30BE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20560D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B5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73D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230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479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3E5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DC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265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56 200,00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E0F4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5E87AF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95F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E7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A08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D1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5F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26 467 100,00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C43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26 467 100,00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5B0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9A34C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78B1F3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E4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ОХРАНА ОКРУЖАЮЩЕЙ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26E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77B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3EE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714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1FA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733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16054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EE2E89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500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Другие вопросы в области охраны окружающей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1A0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DC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BC0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1 243 338,31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565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361 700,00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6D3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41017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A50938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839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A53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8CB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4E5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837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1 243 338,31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9C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361 700,00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5D3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7A5D0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DD31EF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EA7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1F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31E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A24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1CD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1 017 896 217,21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5F2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1 020 123 319,26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A57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1 068 339 544,42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633D73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6080E5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902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7C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BF1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AD7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EBF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291 592 139,00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C5F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292 278 030,00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518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D380F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277CA5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6AA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9E3292">
              <w:rPr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92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lastRenderedPageBreak/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2DC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085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557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291 592 139,00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77D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292 278 030,00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5DF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56B5A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DB50E8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D9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73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FF6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EB6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194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573 175 899,21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346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571 213 897,26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2B4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607 984 292,42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DF652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01971F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889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EFF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879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6F8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1BB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E47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90C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0D238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888AFC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300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82E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588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D14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18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7 610 000,00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A7C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F9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C3831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E9AA5F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F8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182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D08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A94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22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565 465 899,21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3E5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566 113 897,26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B4A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602 884 292,42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AC508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73E011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4F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0DE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516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E21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41E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89 916 195,00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F65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89 847 907,00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1C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89 847 907,00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C8C239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1FAABF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BF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88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D05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EA6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60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35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0ED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240 000,00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28A62B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55966A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5C0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59F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9E3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5CC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0BF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89 676 195,00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F6F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89 607 907,00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974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89 607 907,00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57836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04FF1C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EDA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Молодежная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6A8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38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368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E84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3 550 200,00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23C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3 550 200,00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C0D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1BDF3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17E8D0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A8E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5E1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A77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57C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D3F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C1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230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205 000,00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8892C8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4E392F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9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0D2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3FF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7A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9E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0E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73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8B5E37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3FCB23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B0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C3A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BE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300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625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3 271 000,00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F0C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3 271 000,00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E2D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3 271 000,00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91D09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8405D6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7F3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00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705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15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ADD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59 661 784,00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B9C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63 233 285,00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6C6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63 606 615,00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B8D569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405565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7A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26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84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DB3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DDE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46 264 734,00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58E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45 687 935,00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97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45 715 400,00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0B4D2B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34F893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B5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44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25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A3E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8AA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4 750 300,00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98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4 752 200,00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9DE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4 772 300,00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4933A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81D721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D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FD1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FB9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3A6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89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1 003 765,00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AE5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1 007 565,00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74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1 043 000,00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79206D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4D3183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021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24B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232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72D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8C3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7 612 985,00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AE9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11 755 585,00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AE8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12 045 915,00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B17382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A46A1F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E0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742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B8D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F4E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21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F6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664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D3AA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3BBFA7B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07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lastRenderedPageBreak/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39B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C6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653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B0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184 199 233,82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45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140 892 186,44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E5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140 894 432,66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421F6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24AF03C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F36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DB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632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E66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B97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149 420 765,69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7DE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106 710 986,44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AEB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106 713 232,66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141A8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768CDD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E7F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E09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EB1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34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026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01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63E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CDEF7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55FC71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936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CC8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7AF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FFD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DE2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148 920 765,69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988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106 210 986,44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2D2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106 213 232,66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87A8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5A4583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FB0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B85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28F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590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9F8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34 778 468,13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FD4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34 181 200,00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A3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34 181 200,00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524EC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6142C4D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495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338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4A6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B1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322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34 053 468,13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BB6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33 507 200,00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58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33 507 200,00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AE057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88A91F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4C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F33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894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8C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8C4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FD5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0C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674 000,00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8CEDC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8E06997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335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EB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AAC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46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EC6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74 357 800,00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4A9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64 398 400,00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B8E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67 468 500,00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D845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8A1950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899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47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53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FE4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1F2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8 720 000,00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6B6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9 108 000,00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D31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15FF0B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B1CE03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E5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3B7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5B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708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820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8 720 000,00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B10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9 108 000,00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A17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07AA4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51C4596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066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88C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6C4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4F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EA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10 739 700,00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6A1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F1E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79220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56755D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3E7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62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05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050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9B9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10 739 700,00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C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6D6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394254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5342752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C7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178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DBF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C22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9B0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54 898 100,00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F4A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54 990 400,00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320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54 996 400,00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3C26F4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6F2485D3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2E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899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9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2EE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75B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7AC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D0B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91 800,00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DD63E6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A314FD9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E7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4F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90E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6FB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CD3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6 035 200,00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FD1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6 148 600,00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8F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6 154 600,00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8C9B5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15E052D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04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DBE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9C2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04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DF2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48 771 100,00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A1B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48 750 000,00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66D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6C3D20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3D0707D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821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7D2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E74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CC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CD6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5B6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813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C2FE0C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0C0DF58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5F0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Массовый 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4D6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76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1B6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B28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89 814 958,04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03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90 743 891,00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FF9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BAA566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030B4C9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027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84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597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F7B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2.0.0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D3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0D5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9D3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880B9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2E7FF9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47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7AF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573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614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80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88 314 958,04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F4D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89 243 891,00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ACD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B9E4C7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5A1DC594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257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lastRenderedPageBreak/>
              <w:t>Спорт высших достижений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401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5DC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21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7A5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10 534 300,00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4FB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10 534 300,00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0B9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963F0E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42C2539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9B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1E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C31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6F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C05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10 534 300,00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C7A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10 534 300,00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A5B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11C38F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ED5577A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9FD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44A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F8C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23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92A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E17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7E8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A79A4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2173BFA8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A8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Телевидение и радиовещание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41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DCE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FE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CA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EA1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F5B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4404A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B8EB82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7F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6097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742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45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CF7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960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017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647FF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133D0BF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35D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1A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DF4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89C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6ED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4 506 800,00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012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4 506 800,00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0C5B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0BCFE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7FDFDA95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49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8FC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F83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4D2A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6.0.0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042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4 506 800,00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E38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4 506 800,00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855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09F3E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0D5CC3AE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8043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672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053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B69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A8B0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20F6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399C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9E3292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FDAF102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3A4DA049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97B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44F5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4C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BFD1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8DD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486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621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56762FF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9E3292" w:rsidRPr="009E3292" w14:paraId="15D50200" w14:textId="77777777" w:rsidTr="009E3292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ED94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3788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4469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281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7.0.0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D4A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94D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B19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9E3292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56AA6E" w14:textId="77777777" w:rsidR="009E3292" w:rsidRPr="009E3292" w:rsidRDefault="009E3292" w:rsidP="009E32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27BA7648" w14:textId="77777777" w:rsidR="009E3292" w:rsidRPr="009E3292" w:rsidRDefault="009E3292" w:rsidP="009E329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2B3D751" w14:textId="77777777" w:rsidR="005D15FE" w:rsidRPr="00A80B13" w:rsidRDefault="005D15FE" w:rsidP="00A80B13">
      <w:pPr>
        <w:tabs>
          <w:tab w:val="left" w:pos="3624"/>
        </w:tabs>
      </w:pPr>
    </w:p>
    <w:sectPr w:rsidR="005D15FE" w:rsidRPr="00A80B13" w:rsidSect="005D15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3146E"/>
    <w:rsid w:val="00074EE1"/>
    <w:rsid w:val="000929E4"/>
    <w:rsid w:val="000C7DDD"/>
    <w:rsid w:val="001046BC"/>
    <w:rsid w:val="001056DD"/>
    <w:rsid w:val="001B099E"/>
    <w:rsid w:val="002A3507"/>
    <w:rsid w:val="0033008D"/>
    <w:rsid w:val="0038398D"/>
    <w:rsid w:val="003B41B5"/>
    <w:rsid w:val="00416FD7"/>
    <w:rsid w:val="00443761"/>
    <w:rsid w:val="004A6AA4"/>
    <w:rsid w:val="004C6926"/>
    <w:rsid w:val="00562208"/>
    <w:rsid w:val="005B041A"/>
    <w:rsid w:val="005D15FE"/>
    <w:rsid w:val="005D1C74"/>
    <w:rsid w:val="005D25BC"/>
    <w:rsid w:val="005D4482"/>
    <w:rsid w:val="005D655D"/>
    <w:rsid w:val="005E4B08"/>
    <w:rsid w:val="005F0F34"/>
    <w:rsid w:val="00620C18"/>
    <w:rsid w:val="00656939"/>
    <w:rsid w:val="0073446E"/>
    <w:rsid w:val="007A08D1"/>
    <w:rsid w:val="007A539A"/>
    <w:rsid w:val="007D6143"/>
    <w:rsid w:val="007E1E78"/>
    <w:rsid w:val="008139A7"/>
    <w:rsid w:val="00824803"/>
    <w:rsid w:val="00833563"/>
    <w:rsid w:val="00867257"/>
    <w:rsid w:val="00876E89"/>
    <w:rsid w:val="008839C8"/>
    <w:rsid w:val="008C62DF"/>
    <w:rsid w:val="008C7FCA"/>
    <w:rsid w:val="008D096F"/>
    <w:rsid w:val="009060E5"/>
    <w:rsid w:val="00922D23"/>
    <w:rsid w:val="00942CC0"/>
    <w:rsid w:val="00953C80"/>
    <w:rsid w:val="009817DD"/>
    <w:rsid w:val="009B2B40"/>
    <w:rsid w:val="009E3292"/>
    <w:rsid w:val="009F712D"/>
    <w:rsid w:val="00A63272"/>
    <w:rsid w:val="00A80B13"/>
    <w:rsid w:val="00A934C6"/>
    <w:rsid w:val="00AA7790"/>
    <w:rsid w:val="00AB3F54"/>
    <w:rsid w:val="00B027FB"/>
    <w:rsid w:val="00B832FD"/>
    <w:rsid w:val="00B8647F"/>
    <w:rsid w:val="00BA4F38"/>
    <w:rsid w:val="00CC5784"/>
    <w:rsid w:val="00CD0ECD"/>
    <w:rsid w:val="00D07E43"/>
    <w:rsid w:val="00D15009"/>
    <w:rsid w:val="00D31E40"/>
    <w:rsid w:val="00D70F56"/>
    <w:rsid w:val="00D80B91"/>
    <w:rsid w:val="00D82577"/>
    <w:rsid w:val="00DA0EFB"/>
    <w:rsid w:val="00DD5F3D"/>
    <w:rsid w:val="00E02BCC"/>
    <w:rsid w:val="00E203C8"/>
    <w:rsid w:val="00E44198"/>
    <w:rsid w:val="00EB42EB"/>
    <w:rsid w:val="00F40E0C"/>
    <w:rsid w:val="00FB2EFB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80B13"/>
  </w:style>
  <w:style w:type="paragraph" w:styleId="a4">
    <w:name w:val="Body Text"/>
    <w:basedOn w:val="a"/>
    <w:link w:val="a5"/>
    <w:rsid w:val="00A80B13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80B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80B13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80B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80B13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80B13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80B13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80B13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80B13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80B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80B1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80B13"/>
    <w:rPr>
      <w:color w:val="800080"/>
      <w:u w:val="single"/>
    </w:rPr>
  </w:style>
  <w:style w:type="paragraph" w:customStyle="1" w:styleId="font5">
    <w:name w:val="font5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80B13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80B13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80B13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80B13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80B13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80B13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80B13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80B13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80B13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80B13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80B13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80B13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80B13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80B1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80B13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80B13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80B13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80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80B13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80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80B13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80B13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80B13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80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80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80B1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80B1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80B1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80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80B13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80B1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80B13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80B1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80B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80B13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4803"/>
  </w:style>
  <w:style w:type="paragraph" w:customStyle="1" w:styleId="xl85">
    <w:name w:val="xl85"/>
    <w:basedOn w:val="a"/>
    <w:rsid w:val="0082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6">
    <w:name w:val="xl86"/>
    <w:basedOn w:val="a"/>
    <w:rsid w:val="0082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87">
    <w:name w:val="xl87"/>
    <w:basedOn w:val="a"/>
    <w:rsid w:val="0082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8">
    <w:name w:val="xl88"/>
    <w:basedOn w:val="a"/>
    <w:rsid w:val="0082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89">
    <w:name w:val="xl89"/>
    <w:basedOn w:val="a"/>
    <w:rsid w:val="0082480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90">
    <w:name w:val="xl90"/>
    <w:basedOn w:val="a"/>
    <w:rsid w:val="0082480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91">
    <w:name w:val="xl91"/>
    <w:basedOn w:val="a"/>
    <w:rsid w:val="00824803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2">
    <w:name w:val="xl92"/>
    <w:basedOn w:val="a"/>
    <w:rsid w:val="0082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3">
    <w:name w:val="xl93"/>
    <w:basedOn w:val="a"/>
    <w:rsid w:val="00824803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4">
    <w:name w:val="xl94"/>
    <w:basedOn w:val="a"/>
    <w:rsid w:val="00824803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5">
    <w:name w:val="xl95"/>
    <w:basedOn w:val="a"/>
    <w:rsid w:val="0082480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824803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82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8">
    <w:name w:val="xl98"/>
    <w:basedOn w:val="a"/>
    <w:rsid w:val="00824803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9">
    <w:name w:val="xl99"/>
    <w:basedOn w:val="a"/>
    <w:rsid w:val="0082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0">
    <w:name w:val="xl100"/>
    <w:basedOn w:val="a"/>
    <w:rsid w:val="00824803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numbering" w:customStyle="1" w:styleId="31">
    <w:name w:val="Нет списка3"/>
    <w:next w:val="a2"/>
    <w:uiPriority w:val="99"/>
    <w:semiHidden/>
    <w:unhideWhenUsed/>
    <w:rsid w:val="005D15FE"/>
  </w:style>
  <w:style w:type="paragraph" w:customStyle="1" w:styleId="xl101">
    <w:name w:val="xl101"/>
    <w:basedOn w:val="a"/>
    <w:rsid w:val="005D15F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2">
    <w:name w:val="xl102"/>
    <w:basedOn w:val="a"/>
    <w:rsid w:val="005D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3">
    <w:name w:val="xl103"/>
    <w:basedOn w:val="a"/>
    <w:rsid w:val="005D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04">
    <w:name w:val="xl104"/>
    <w:basedOn w:val="a"/>
    <w:rsid w:val="005D15F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05">
    <w:name w:val="xl105"/>
    <w:basedOn w:val="a"/>
    <w:rsid w:val="005D15FE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9E3292"/>
  </w:style>
  <w:style w:type="paragraph" w:styleId="ae">
    <w:name w:val="No Spacing"/>
    <w:uiPriority w:val="1"/>
    <w:qFormat/>
    <w:rsid w:val="00074E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146</Pages>
  <Words>42817</Words>
  <Characters>244059</Characters>
  <Application>Microsoft Office Word</Application>
  <DocSecurity>0</DocSecurity>
  <Lines>2033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Пользователь</cp:lastModifiedBy>
  <cp:revision>29</cp:revision>
  <cp:lastPrinted>2026-01-28T12:12:00Z</cp:lastPrinted>
  <dcterms:created xsi:type="dcterms:W3CDTF">2023-11-16T13:11:00Z</dcterms:created>
  <dcterms:modified xsi:type="dcterms:W3CDTF">2026-01-28T12:18:00Z</dcterms:modified>
</cp:coreProperties>
</file>